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A15" w:rsidRDefault="00CD66F7" w:rsidP="00CD66F7">
      <w:pPr>
        <w:bidi/>
        <w:jc w:val="center"/>
        <w:rPr>
          <w:rFonts w:ascii="Faruma" w:hAnsi="Faruma" w:cs="Faruma"/>
          <w:b/>
          <w:bCs/>
          <w:sz w:val="32"/>
          <w:szCs w:val="32"/>
          <w:rtl/>
          <w:lang w:bidi="dv-MV"/>
        </w:rPr>
      </w:pPr>
      <w:r w:rsidRPr="00CD66F7">
        <w:rPr>
          <w:rFonts w:ascii="Faruma" w:hAnsi="Faruma" w:cs="Faruma" w:hint="cs"/>
          <w:b/>
          <w:bCs/>
          <w:sz w:val="32"/>
          <w:szCs w:val="32"/>
          <w:rtl/>
          <w:lang w:bidi="dv-MV"/>
        </w:rPr>
        <w:t>އަގު ހުށަހަޅާ ފޯމް</w:t>
      </w:r>
    </w:p>
    <w:p w:rsidR="00CD66F7" w:rsidRDefault="00CD66F7" w:rsidP="00CD66F7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 w:hint="cs"/>
          <w:sz w:val="24"/>
          <w:szCs w:val="24"/>
          <w:rtl/>
          <w:lang w:bidi="dv-MV"/>
        </w:rPr>
        <w:t xml:space="preserve">ހުށަހެޅި ފަރާތް/ވިޔަފާރި: 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........................................................................................</w:t>
      </w:r>
      <w:r w:rsidR="002A3B42">
        <w:rPr>
          <w:rFonts w:ascii="Faruma" w:hAnsi="Faruma" w:cs="Faruma" w:hint="cs"/>
          <w:sz w:val="20"/>
          <w:szCs w:val="20"/>
          <w:rtl/>
          <w:lang w:bidi="dv-MV"/>
        </w:rPr>
        <w:t>......................................................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</w:t>
      </w:r>
    </w:p>
    <w:p w:rsidR="00CD66F7" w:rsidRDefault="00CD66F7" w:rsidP="002A3B4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 w:hint="cs"/>
          <w:sz w:val="24"/>
          <w:szCs w:val="24"/>
          <w:rtl/>
          <w:lang w:bidi="dv-MV"/>
        </w:rPr>
        <w:t xml:space="preserve">ގުޅޭނެ ނަންބަރު: 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......................</w:t>
      </w:r>
      <w:r w:rsidR="002A3B42">
        <w:rPr>
          <w:rFonts w:ascii="Faruma" w:hAnsi="Faruma" w:cs="Faruma" w:hint="cs"/>
          <w:sz w:val="20"/>
          <w:szCs w:val="20"/>
          <w:rtl/>
          <w:lang w:bidi="dv-MV"/>
        </w:rPr>
        <w:t>.........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 xml:space="preserve">....  </w:t>
      </w:r>
      <w:r>
        <w:rPr>
          <w:rFonts w:ascii="Faruma" w:hAnsi="Faruma" w:cs="Faruma" w:hint="cs"/>
          <w:sz w:val="24"/>
          <w:szCs w:val="24"/>
          <w:rtl/>
          <w:lang w:bidi="dv-MV"/>
        </w:rPr>
        <w:t xml:space="preserve">   ގުޅަންވީ ފަރާތުގެ ނަން: 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.........</w:t>
      </w:r>
      <w:r w:rsidR="002A3B42">
        <w:rPr>
          <w:rFonts w:ascii="Faruma" w:hAnsi="Faruma" w:cs="Faruma" w:hint="cs"/>
          <w:sz w:val="20"/>
          <w:szCs w:val="20"/>
          <w:rtl/>
          <w:lang w:bidi="dv-MV"/>
        </w:rPr>
        <w:t>................................................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...............</w:t>
      </w:r>
    </w:p>
    <w:p w:rsidR="00CD66F7" w:rsidRDefault="00CD66F7" w:rsidP="00DC4A70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 w:hint="cs"/>
          <w:sz w:val="24"/>
          <w:szCs w:val="24"/>
          <w:rtl/>
          <w:lang w:bidi="dv-MV"/>
        </w:rPr>
        <w:t>މަސައްކަތް: މި ސަރވިސްގެ ދަށުން ހިންގަމުންގެންދާ ހުޅުމާލެ ޖަލުގައި މަސައްކަތް ކުރާ މުވައްޒަފުން</w:t>
      </w:r>
      <w:r w:rsidR="00DC4A70">
        <w:rPr>
          <w:rFonts w:ascii="Faruma" w:hAnsi="Faruma" w:cs="Faruma" w:hint="cs"/>
          <w:sz w:val="24"/>
          <w:szCs w:val="24"/>
          <w:rtl/>
          <w:lang w:bidi="dv-MV"/>
        </w:rPr>
        <w:t xml:space="preserve"> އަދި ޤައިދީންނާއި ބަންދު މީހުންނަށް</w:t>
      </w:r>
      <w:r>
        <w:rPr>
          <w:rFonts w:ascii="Faruma" w:hAnsi="Faruma" w:cs="Faruma" w:hint="cs"/>
          <w:sz w:val="24"/>
          <w:szCs w:val="24"/>
          <w:rtl/>
          <w:lang w:bidi="dv-MV"/>
        </w:rPr>
        <w:t xml:space="preserve"> ކައްކާ ކާންދޭނެ ފަރާތެއް ހޯދުމަށް</w:t>
      </w:r>
    </w:p>
    <w:p w:rsidR="00CD66F7" w:rsidRDefault="00CD66F7" w:rsidP="00CD66F7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CD66F7" w:rsidRPr="00CD66F7" w:rsidRDefault="00CD66F7" w:rsidP="00CD66F7">
      <w:pPr>
        <w:bidi/>
        <w:jc w:val="center"/>
        <w:rPr>
          <w:rFonts w:ascii="Faruma" w:hAnsi="Faruma" w:cs="Faruma"/>
          <w:b/>
          <w:bCs/>
          <w:sz w:val="26"/>
          <w:szCs w:val="26"/>
          <w:rtl/>
          <w:lang w:bidi="dv-MV"/>
        </w:rPr>
      </w:pPr>
      <w:r w:rsidRPr="00CD66F7">
        <w:rPr>
          <w:rFonts w:ascii="Faruma" w:hAnsi="Faruma" w:cs="Faruma" w:hint="cs"/>
          <w:b/>
          <w:bCs/>
          <w:sz w:val="26"/>
          <w:szCs w:val="26"/>
          <w:rtl/>
          <w:lang w:bidi="dv-MV"/>
        </w:rPr>
        <w:t>ޢާންމު މަސްތަކުގެ މެސް މެނޫގެ އަގުތައް: (ދިވެހި ރުފިޔާއިން) (މުވައްޒަފުންގެ މެނޫ ނަންބަރު 01)</w:t>
      </w:r>
    </w:p>
    <w:tbl>
      <w:tblPr>
        <w:tblStyle w:val="TableGrid"/>
        <w:bidiVisual/>
        <w:tblW w:w="0" w:type="auto"/>
        <w:tblInd w:w="672" w:type="dxa"/>
        <w:tblLook w:val="04A0" w:firstRow="1" w:lastRow="0" w:firstColumn="1" w:lastColumn="0" w:noHBand="0" w:noVBand="1"/>
      </w:tblPr>
      <w:tblGrid>
        <w:gridCol w:w="558"/>
        <w:gridCol w:w="5220"/>
        <w:gridCol w:w="2250"/>
      </w:tblGrid>
      <w:tr w:rsidR="00CD66F7" w:rsidTr="00CD66F7">
        <w:tc>
          <w:tcPr>
            <w:tcW w:w="558" w:type="dxa"/>
          </w:tcPr>
          <w:p w:rsidR="00CD66F7" w:rsidRPr="00CD66F7" w:rsidRDefault="00CD66F7" w:rsidP="00CD66F7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CD66F7">
              <w:rPr>
                <w:rFonts w:ascii="Faruma" w:hAnsi="Faruma" w:cs="Faruma" w:hint="cs"/>
                <w:b/>
                <w:bCs/>
                <w:sz w:val="24"/>
                <w:szCs w:val="24"/>
                <w:rtl/>
                <w:lang w:bidi="dv-MV"/>
              </w:rPr>
              <w:t>#</w:t>
            </w:r>
          </w:p>
        </w:tc>
        <w:tc>
          <w:tcPr>
            <w:tcW w:w="5220" w:type="dxa"/>
          </w:tcPr>
          <w:p w:rsidR="00CD66F7" w:rsidRPr="00CD66F7" w:rsidRDefault="00CD66F7" w:rsidP="00CD66F7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CD66F7">
              <w:rPr>
                <w:rFonts w:ascii="Faruma" w:hAnsi="Faruma" w:cs="Faruma" w:hint="cs"/>
                <w:b/>
                <w:bCs/>
                <w:sz w:val="24"/>
                <w:szCs w:val="24"/>
                <w:rtl/>
                <w:lang w:bidi="dv-MV"/>
              </w:rPr>
              <w:t>ވަގުތު</w:t>
            </w:r>
          </w:p>
        </w:tc>
        <w:tc>
          <w:tcPr>
            <w:tcW w:w="2250" w:type="dxa"/>
          </w:tcPr>
          <w:p w:rsidR="00CD66F7" w:rsidRPr="00CD66F7" w:rsidRDefault="00CD66F7" w:rsidP="00CD66F7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CD66F7">
              <w:rPr>
                <w:rFonts w:ascii="Faruma" w:hAnsi="Faruma" w:cs="Faruma" w:hint="cs"/>
                <w:b/>
                <w:bCs/>
                <w:sz w:val="24"/>
                <w:szCs w:val="24"/>
                <w:rtl/>
                <w:lang w:bidi="dv-MV"/>
              </w:rPr>
              <w:t>އަގު (ޖީ.އެސް.ޓީ އާއެކު)</w:t>
            </w:r>
          </w:p>
        </w:tc>
      </w:tr>
      <w:tr w:rsidR="00CD66F7" w:rsidTr="00CD66F7">
        <w:tc>
          <w:tcPr>
            <w:tcW w:w="558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1</w:t>
            </w:r>
          </w:p>
        </w:tc>
        <w:tc>
          <w:tcPr>
            <w:tcW w:w="5220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ހެނދުނު ސައި (ބޮލަކަށް)</w:t>
            </w:r>
          </w:p>
        </w:tc>
        <w:tc>
          <w:tcPr>
            <w:tcW w:w="2250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CD66F7" w:rsidTr="00CD66F7">
        <w:tc>
          <w:tcPr>
            <w:tcW w:w="558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2</w:t>
            </w:r>
          </w:p>
        </w:tc>
        <w:tc>
          <w:tcPr>
            <w:tcW w:w="5220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ނުވަގަޑި (ބޮލަކަށް)</w:t>
            </w:r>
          </w:p>
        </w:tc>
        <w:tc>
          <w:tcPr>
            <w:tcW w:w="2250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CD66F7" w:rsidTr="00CD66F7">
        <w:tc>
          <w:tcPr>
            <w:tcW w:w="558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3</w:t>
            </w:r>
          </w:p>
        </w:tc>
        <w:tc>
          <w:tcPr>
            <w:tcW w:w="5220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މެންދުރު ކެއުން (ބޮލަކަށް)</w:t>
            </w:r>
          </w:p>
        </w:tc>
        <w:tc>
          <w:tcPr>
            <w:tcW w:w="2250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CD66F7" w:rsidTr="00CD66F7">
        <w:tc>
          <w:tcPr>
            <w:tcW w:w="558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4</w:t>
            </w:r>
          </w:p>
        </w:tc>
        <w:tc>
          <w:tcPr>
            <w:tcW w:w="5220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ހަވީރު (ބޮލަކަށް)</w:t>
            </w:r>
          </w:p>
        </w:tc>
        <w:tc>
          <w:tcPr>
            <w:tcW w:w="2250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CD66F7" w:rsidTr="00CD66F7">
        <w:tc>
          <w:tcPr>
            <w:tcW w:w="558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5</w:t>
            </w:r>
          </w:p>
        </w:tc>
        <w:tc>
          <w:tcPr>
            <w:tcW w:w="5220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ރޭގަނޑު (ބޮލަކަށް)</w:t>
            </w:r>
          </w:p>
        </w:tc>
        <w:tc>
          <w:tcPr>
            <w:tcW w:w="2250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CD66F7" w:rsidTr="00CD66F7">
        <w:tc>
          <w:tcPr>
            <w:tcW w:w="558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6</w:t>
            </w:r>
          </w:p>
        </w:tc>
        <w:tc>
          <w:tcPr>
            <w:tcW w:w="5220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ދަންވަރު (ބޮލަކަށް)</w:t>
            </w:r>
          </w:p>
        </w:tc>
        <w:tc>
          <w:tcPr>
            <w:tcW w:w="2250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CD66F7" w:rsidTr="00CD6496">
        <w:tc>
          <w:tcPr>
            <w:tcW w:w="5778" w:type="dxa"/>
            <w:gridSpan w:val="2"/>
          </w:tcPr>
          <w:p w:rsidR="00CD66F7" w:rsidRDefault="00CD66F7" w:rsidP="00CD66F7">
            <w:pPr>
              <w:bidi/>
              <w:jc w:val="right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250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</w:tbl>
    <w:p w:rsidR="00CD66F7" w:rsidRDefault="00CD66F7" w:rsidP="00CD66F7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CD66F7" w:rsidRPr="00CD66F7" w:rsidRDefault="00CD66F7" w:rsidP="00CD66F7">
      <w:pPr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 w:rsidRPr="00CD66F7">
        <w:rPr>
          <w:rFonts w:ascii="Faruma" w:hAnsi="Faruma" w:cs="Faruma" w:hint="cs"/>
          <w:b/>
          <w:bCs/>
          <w:sz w:val="24"/>
          <w:szCs w:val="24"/>
          <w:rtl/>
          <w:lang w:bidi="dv-MV"/>
        </w:rPr>
        <w:t>ނޯޓް: މި ފޯމް ހުށަނާޅައިފިނަމަ ޕްރޮޕޯސަލް/އަންދާސީ ހިސާބު ބާޠިލްވާނެއެވެ.</w:t>
      </w:r>
    </w:p>
    <w:p w:rsidR="00CD66F7" w:rsidRPr="002A3B42" w:rsidRDefault="00CD66F7" w:rsidP="00CD66F7">
      <w:pPr>
        <w:bidi/>
        <w:rPr>
          <w:rFonts w:ascii="Faruma" w:hAnsi="Faruma" w:cs="Faruma"/>
          <w:sz w:val="12"/>
          <w:szCs w:val="12"/>
          <w:rtl/>
          <w:lang w:bidi="dv-MV"/>
        </w:rPr>
      </w:pPr>
    </w:p>
    <w:p w:rsidR="00CD66F7" w:rsidRPr="002A3B42" w:rsidRDefault="00CD66F7" w:rsidP="002A3B42">
      <w:pPr>
        <w:pStyle w:val="NoSpacing"/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 w:rsidRPr="002A3B42">
        <w:rPr>
          <w:rFonts w:ascii="Faruma" w:hAnsi="Faruma" w:cs="Faruma"/>
          <w:b/>
          <w:bCs/>
          <w:sz w:val="24"/>
          <w:szCs w:val="24"/>
          <w:rtl/>
          <w:lang w:bidi="dv-MV"/>
        </w:rPr>
        <w:t>ހުށަހެޅި ފަރާތުން: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48"/>
        <w:gridCol w:w="5328"/>
      </w:tblGrid>
      <w:tr w:rsidR="002A3B42" w:rsidTr="002A3B42">
        <w:trPr>
          <w:trHeight w:val="479"/>
        </w:trPr>
        <w:tc>
          <w:tcPr>
            <w:tcW w:w="4248" w:type="dxa"/>
          </w:tcPr>
          <w:p w:rsidR="002A3B42" w:rsidRDefault="002A3B42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ނަން:</w:t>
            </w:r>
          </w:p>
        </w:tc>
        <w:tc>
          <w:tcPr>
            <w:tcW w:w="5328" w:type="dxa"/>
          </w:tcPr>
          <w:p w:rsidR="002A3B42" w:rsidRDefault="002A3B42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މަޤާމް:</w:t>
            </w:r>
          </w:p>
        </w:tc>
      </w:tr>
      <w:tr w:rsidR="002A3B42" w:rsidTr="002A3B42">
        <w:trPr>
          <w:trHeight w:val="443"/>
        </w:trPr>
        <w:tc>
          <w:tcPr>
            <w:tcW w:w="4248" w:type="dxa"/>
          </w:tcPr>
          <w:p w:rsidR="002A3B42" w:rsidRDefault="002A3B42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ތާރީޚް</w:t>
            </w:r>
          </w:p>
        </w:tc>
        <w:tc>
          <w:tcPr>
            <w:tcW w:w="5328" w:type="dxa"/>
          </w:tcPr>
          <w:p w:rsidR="002A3B42" w:rsidRDefault="002A3B42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ސޮއި، ތައްގަނޑު:</w:t>
            </w:r>
          </w:p>
        </w:tc>
      </w:tr>
    </w:tbl>
    <w:p w:rsidR="00CD66F7" w:rsidRDefault="00CD66F7" w:rsidP="00CD66F7">
      <w:pPr>
        <w:bidi/>
        <w:rPr>
          <w:rFonts w:ascii="Faruma" w:hAnsi="Faruma" w:cs="Faruma"/>
          <w:sz w:val="24"/>
          <w:szCs w:val="24"/>
          <w:lang w:bidi="dv-MV"/>
        </w:rPr>
      </w:pPr>
    </w:p>
    <w:p w:rsidR="004D5D03" w:rsidRDefault="004D5D03" w:rsidP="004D5D03">
      <w:pPr>
        <w:bidi/>
        <w:rPr>
          <w:rFonts w:ascii="Faruma" w:hAnsi="Faruma" w:cs="Faruma"/>
          <w:sz w:val="24"/>
          <w:szCs w:val="24"/>
          <w:lang w:bidi="dv-MV"/>
        </w:rPr>
      </w:pPr>
    </w:p>
    <w:p w:rsidR="004D5D03" w:rsidRDefault="004D5D03" w:rsidP="004D5D03">
      <w:pPr>
        <w:bidi/>
        <w:jc w:val="center"/>
        <w:rPr>
          <w:rFonts w:ascii="Faruma" w:hAnsi="Faruma" w:cs="Faruma"/>
          <w:b/>
          <w:bCs/>
          <w:sz w:val="32"/>
          <w:szCs w:val="32"/>
          <w:rtl/>
          <w:lang w:bidi="dv-MV"/>
        </w:rPr>
      </w:pPr>
      <w:r w:rsidRPr="00CD66F7">
        <w:rPr>
          <w:rFonts w:ascii="Faruma" w:hAnsi="Faruma" w:cs="Faruma" w:hint="cs"/>
          <w:b/>
          <w:bCs/>
          <w:sz w:val="32"/>
          <w:szCs w:val="32"/>
          <w:rtl/>
          <w:lang w:bidi="dv-MV"/>
        </w:rPr>
        <w:t>އަގު ހުށަހަޅާ ފޯމް</w:t>
      </w:r>
    </w:p>
    <w:p w:rsidR="004D5D03" w:rsidRDefault="004D5D03" w:rsidP="004D5D03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 w:hint="cs"/>
          <w:sz w:val="24"/>
          <w:szCs w:val="24"/>
          <w:rtl/>
          <w:lang w:bidi="dv-MV"/>
        </w:rPr>
        <w:t xml:space="preserve">ހުށަހެޅި ފަރާތް/ވިޔަފާރި: 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........................................................................................</w:t>
      </w:r>
      <w:r>
        <w:rPr>
          <w:rFonts w:ascii="Faruma" w:hAnsi="Faruma" w:cs="Faruma" w:hint="cs"/>
          <w:sz w:val="20"/>
          <w:szCs w:val="20"/>
          <w:rtl/>
          <w:lang w:bidi="dv-MV"/>
        </w:rPr>
        <w:t>......................................................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</w:t>
      </w:r>
    </w:p>
    <w:p w:rsidR="004D5D03" w:rsidRDefault="004D5D03" w:rsidP="004D5D03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 w:hint="cs"/>
          <w:sz w:val="24"/>
          <w:szCs w:val="24"/>
          <w:rtl/>
          <w:lang w:bidi="dv-MV"/>
        </w:rPr>
        <w:t xml:space="preserve">ގުޅޭނެ ނަންބަރު: 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......................</w:t>
      </w:r>
      <w:r>
        <w:rPr>
          <w:rFonts w:ascii="Faruma" w:hAnsi="Faruma" w:cs="Faruma" w:hint="cs"/>
          <w:sz w:val="20"/>
          <w:szCs w:val="20"/>
          <w:rtl/>
          <w:lang w:bidi="dv-MV"/>
        </w:rPr>
        <w:t>.........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 xml:space="preserve">....  </w:t>
      </w:r>
      <w:r>
        <w:rPr>
          <w:rFonts w:ascii="Faruma" w:hAnsi="Faruma" w:cs="Faruma" w:hint="cs"/>
          <w:sz w:val="24"/>
          <w:szCs w:val="24"/>
          <w:rtl/>
          <w:lang w:bidi="dv-MV"/>
        </w:rPr>
        <w:t xml:space="preserve">   ގުޅަންވީ ފަރާތުގެ ނަން: 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.........</w:t>
      </w:r>
      <w:r>
        <w:rPr>
          <w:rFonts w:ascii="Faruma" w:hAnsi="Faruma" w:cs="Faruma" w:hint="cs"/>
          <w:sz w:val="20"/>
          <w:szCs w:val="20"/>
          <w:rtl/>
          <w:lang w:bidi="dv-MV"/>
        </w:rPr>
        <w:t>................................................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...............</w:t>
      </w:r>
    </w:p>
    <w:p w:rsidR="004D5D03" w:rsidRDefault="004D5D03" w:rsidP="004D5D03">
      <w:pPr>
        <w:bidi/>
        <w:rPr>
          <w:rFonts w:ascii="Faruma" w:hAnsi="Faruma" w:cs="Faruma"/>
          <w:sz w:val="24"/>
          <w:szCs w:val="24"/>
          <w:rtl/>
          <w:lang w:bidi="dv-MV"/>
        </w:rPr>
      </w:pPr>
      <w:r w:rsidRPr="00641270">
        <w:rPr>
          <w:rFonts w:ascii="Faruma" w:hAnsi="Faruma" w:cs="Faruma" w:hint="cs"/>
          <w:b/>
          <w:bCs/>
          <w:sz w:val="24"/>
          <w:szCs w:val="24"/>
          <w:rtl/>
          <w:lang w:bidi="dv-MV"/>
        </w:rPr>
        <w:t>މަސައްކަތް:</w:t>
      </w:r>
      <w:r>
        <w:rPr>
          <w:rFonts w:ascii="Faruma" w:hAnsi="Faruma" w:cs="Faruma" w:hint="cs"/>
          <w:sz w:val="24"/>
          <w:szCs w:val="24"/>
          <w:rtl/>
          <w:lang w:bidi="dv-MV"/>
        </w:rPr>
        <w:t xml:space="preserve"> </w:t>
      </w:r>
      <w:r>
        <w:rPr>
          <w:rFonts w:ascii="Faruma" w:hAnsi="Faruma" w:cs="Faruma"/>
          <w:sz w:val="24"/>
          <w:szCs w:val="24"/>
          <w:rtl/>
          <w:lang w:bidi="dv-MV"/>
        </w:rPr>
        <w:t>މި ސަރވިސްގެ ދަށުން ހިންގަމުންގެންދާ ހުޅުމާލެ ޖަލުގައި މަސައްކަތް ކުރާ މުވައްޒަފުން އަދި ޤައިދީންނާއި ބަންދު މީހުންނަށް ކައްކާ ކާންދޭނެ ފަރާތެއް ހޯދުމަށް</w:t>
      </w:r>
    </w:p>
    <w:p w:rsidR="004D5D03" w:rsidRDefault="004D5D03" w:rsidP="004D5D03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4D5D03" w:rsidRPr="00CD66F7" w:rsidRDefault="004D5D03" w:rsidP="004D5D03">
      <w:pPr>
        <w:bidi/>
        <w:jc w:val="center"/>
        <w:rPr>
          <w:rFonts w:ascii="Faruma" w:hAnsi="Faruma" w:cs="Faruma"/>
          <w:b/>
          <w:bCs/>
          <w:sz w:val="26"/>
          <w:szCs w:val="26"/>
          <w:rtl/>
          <w:lang w:bidi="dv-MV"/>
        </w:rPr>
      </w:pPr>
      <w:r>
        <w:rPr>
          <w:rFonts w:ascii="Faruma" w:hAnsi="Faruma" w:cs="Faruma" w:hint="cs"/>
          <w:b/>
          <w:bCs/>
          <w:sz w:val="26"/>
          <w:szCs w:val="26"/>
          <w:rtl/>
          <w:lang w:bidi="dv-MV"/>
        </w:rPr>
        <w:t xml:space="preserve">ރަމަޟާން މަހުގެ </w:t>
      </w:r>
      <w:r w:rsidRPr="00CD66F7">
        <w:rPr>
          <w:rFonts w:ascii="Faruma" w:hAnsi="Faruma" w:cs="Faruma" w:hint="cs"/>
          <w:b/>
          <w:bCs/>
          <w:sz w:val="26"/>
          <w:szCs w:val="26"/>
          <w:rtl/>
          <w:lang w:bidi="dv-MV"/>
        </w:rPr>
        <w:t>މެސް މެނޫގެ އަގުތައް: (ދިވެހި ރުފިޔާއިން) (މުވައްޒަފުންގެ މެނޫ ނަންބަރު 0</w:t>
      </w:r>
      <w:r>
        <w:rPr>
          <w:rFonts w:ascii="Faruma" w:hAnsi="Faruma" w:cs="Faruma" w:hint="cs"/>
          <w:b/>
          <w:bCs/>
          <w:sz w:val="26"/>
          <w:szCs w:val="26"/>
          <w:rtl/>
          <w:lang w:bidi="dv-MV"/>
        </w:rPr>
        <w:t>2</w:t>
      </w:r>
      <w:r w:rsidRPr="00CD66F7">
        <w:rPr>
          <w:rFonts w:ascii="Faruma" w:hAnsi="Faruma" w:cs="Faruma" w:hint="cs"/>
          <w:b/>
          <w:bCs/>
          <w:sz w:val="26"/>
          <w:szCs w:val="26"/>
          <w:rtl/>
          <w:lang w:bidi="dv-MV"/>
        </w:rPr>
        <w:t>)</w:t>
      </w:r>
    </w:p>
    <w:tbl>
      <w:tblPr>
        <w:tblStyle w:val="TableGrid"/>
        <w:bidiVisual/>
        <w:tblW w:w="0" w:type="auto"/>
        <w:tblInd w:w="672" w:type="dxa"/>
        <w:tblLook w:val="04A0" w:firstRow="1" w:lastRow="0" w:firstColumn="1" w:lastColumn="0" w:noHBand="0" w:noVBand="1"/>
      </w:tblPr>
      <w:tblGrid>
        <w:gridCol w:w="558"/>
        <w:gridCol w:w="5220"/>
        <w:gridCol w:w="2250"/>
      </w:tblGrid>
      <w:tr w:rsidR="004D5D03" w:rsidTr="004973A9">
        <w:tc>
          <w:tcPr>
            <w:tcW w:w="558" w:type="dxa"/>
          </w:tcPr>
          <w:p w:rsidR="004D5D03" w:rsidRPr="00CD66F7" w:rsidRDefault="004D5D03" w:rsidP="004973A9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CD66F7">
              <w:rPr>
                <w:rFonts w:ascii="Faruma" w:hAnsi="Faruma" w:cs="Faruma" w:hint="cs"/>
                <w:b/>
                <w:bCs/>
                <w:sz w:val="24"/>
                <w:szCs w:val="24"/>
                <w:rtl/>
                <w:lang w:bidi="dv-MV"/>
              </w:rPr>
              <w:t>#</w:t>
            </w:r>
          </w:p>
        </w:tc>
        <w:tc>
          <w:tcPr>
            <w:tcW w:w="5220" w:type="dxa"/>
          </w:tcPr>
          <w:p w:rsidR="004D5D03" w:rsidRPr="00CD66F7" w:rsidRDefault="004D5D03" w:rsidP="004973A9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CD66F7">
              <w:rPr>
                <w:rFonts w:ascii="Faruma" w:hAnsi="Faruma" w:cs="Faruma" w:hint="cs"/>
                <w:b/>
                <w:bCs/>
                <w:sz w:val="24"/>
                <w:szCs w:val="24"/>
                <w:rtl/>
                <w:lang w:bidi="dv-MV"/>
              </w:rPr>
              <w:t>ވަގުތު</w:t>
            </w:r>
          </w:p>
        </w:tc>
        <w:tc>
          <w:tcPr>
            <w:tcW w:w="2250" w:type="dxa"/>
          </w:tcPr>
          <w:p w:rsidR="004D5D03" w:rsidRPr="00CD66F7" w:rsidRDefault="004D5D03" w:rsidP="004973A9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CD66F7">
              <w:rPr>
                <w:rFonts w:ascii="Faruma" w:hAnsi="Faruma" w:cs="Faruma" w:hint="cs"/>
                <w:b/>
                <w:bCs/>
                <w:sz w:val="24"/>
                <w:szCs w:val="24"/>
                <w:rtl/>
                <w:lang w:bidi="dv-MV"/>
              </w:rPr>
              <w:t>އަގު (ޖީ.އެސް.ޓީ އާއެކު)</w:t>
            </w:r>
          </w:p>
        </w:tc>
      </w:tr>
      <w:tr w:rsidR="004D5D03" w:rsidTr="004973A9">
        <w:tc>
          <w:tcPr>
            <w:tcW w:w="558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1</w:t>
            </w:r>
          </w:p>
        </w:tc>
        <w:tc>
          <w:tcPr>
            <w:tcW w:w="5220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ރޯދަ ވީއްލުން (ބޮލަކަށް)</w:t>
            </w:r>
          </w:p>
        </w:tc>
        <w:tc>
          <w:tcPr>
            <w:tcW w:w="2250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4D5D03" w:rsidTr="004973A9">
        <w:tc>
          <w:tcPr>
            <w:tcW w:w="558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2</w:t>
            </w:r>
          </w:p>
        </w:tc>
        <w:tc>
          <w:tcPr>
            <w:tcW w:w="5220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ތަރާވީސް (ބޮލަކަށް)</w:t>
            </w:r>
          </w:p>
        </w:tc>
        <w:tc>
          <w:tcPr>
            <w:tcW w:w="2250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4D5D03" w:rsidTr="004973A9">
        <w:tc>
          <w:tcPr>
            <w:tcW w:w="558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3</w:t>
            </w:r>
          </w:p>
        </w:tc>
        <w:tc>
          <w:tcPr>
            <w:tcW w:w="5220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ހާރުކެއުން (ބޮލަކަށް)</w:t>
            </w:r>
          </w:p>
        </w:tc>
        <w:tc>
          <w:tcPr>
            <w:tcW w:w="2250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4D5D03" w:rsidTr="004973A9">
        <w:tc>
          <w:tcPr>
            <w:tcW w:w="5778" w:type="dxa"/>
            <w:gridSpan w:val="2"/>
          </w:tcPr>
          <w:p w:rsidR="004D5D03" w:rsidRDefault="004D5D03" w:rsidP="004973A9">
            <w:pPr>
              <w:bidi/>
              <w:jc w:val="right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250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</w:tbl>
    <w:p w:rsidR="004D5D03" w:rsidRDefault="004D5D03" w:rsidP="004D5D03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4D5D03" w:rsidRPr="00CD66F7" w:rsidRDefault="004D5D03" w:rsidP="004D5D03">
      <w:pPr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 w:rsidRPr="00CD66F7">
        <w:rPr>
          <w:rFonts w:ascii="Faruma" w:hAnsi="Faruma" w:cs="Faruma" w:hint="cs"/>
          <w:b/>
          <w:bCs/>
          <w:sz w:val="24"/>
          <w:szCs w:val="24"/>
          <w:rtl/>
          <w:lang w:bidi="dv-MV"/>
        </w:rPr>
        <w:t>ނޯޓް: މި ފޯމް ހުށަނާޅައިފިނަމަ ޕްރޮޕޯސަލް/އަންދާސީ ހިސާބު ބާޠިލްވާނެއެވެ.</w:t>
      </w:r>
    </w:p>
    <w:p w:rsidR="004D5D03" w:rsidRPr="002A3B42" w:rsidRDefault="004D5D03" w:rsidP="004D5D03">
      <w:pPr>
        <w:bidi/>
        <w:rPr>
          <w:rFonts w:ascii="Faruma" w:hAnsi="Faruma" w:cs="Faruma"/>
          <w:sz w:val="12"/>
          <w:szCs w:val="12"/>
          <w:rtl/>
          <w:lang w:bidi="dv-MV"/>
        </w:rPr>
      </w:pPr>
    </w:p>
    <w:p w:rsidR="004D5D03" w:rsidRPr="002A3B42" w:rsidRDefault="004D5D03" w:rsidP="004D5D03">
      <w:pPr>
        <w:pStyle w:val="NoSpacing"/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 w:rsidRPr="002A3B42">
        <w:rPr>
          <w:rFonts w:ascii="Faruma" w:hAnsi="Faruma" w:cs="Faruma"/>
          <w:b/>
          <w:bCs/>
          <w:sz w:val="24"/>
          <w:szCs w:val="24"/>
          <w:rtl/>
          <w:lang w:bidi="dv-MV"/>
        </w:rPr>
        <w:t>ހުށަހެޅި ފަރާތުން: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48"/>
        <w:gridCol w:w="5328"/>
      </w:tblGrid>
      <w:tr w:rsidR="004D5D03" w:rsidTr="004973A9">
        <w:trPr>
          <w:trHeight w:val="479"/>
        </w:trPr>
        <w:tc>
          <w:tcPr>
            <w:tcW w:w="4248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ނަން:</w:t>
            </w:r>
          </w:p>
        </w:tc>
        <w:tc>
          <w:tcPr>
            <w:tcW w:w="5328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މަޤާމް:</w:t>
            </w:r>
          </w:p>
        </w:tc>
      </w:tr>
      <w:tr w:rsidR="004D5D03" w:rsidTr="004973A9">
        <w:trPr>
          <w:trHeight w:val="443"/>
        </w:trPr>
        <w:tc>
          <w:tcPr>
            <w:tcW w:w="4248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ތާރީޚް</w:t>
            </w:r>
          </w:p>
        </w:tc>
        <w:tc>
          <w:tcPr>
            <w:tcW w:w="5328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ސޮއި، ތައްގަނޑު:</w:t>
            </w:r>
          </w:p>
        </w:tc>
      </w:tr>
    </w:tbl>
    <w:p w:rsidR="004D5D03" w:rsidRDefault="004D5D03" w:rsidP="004D5D03">
      <w:pPr>
        <w:bidi/>
        <w:rPr>
          <w:rFonts w:ascii="Faruma" w:hAnsi="Faruma" w:cs="Faruma"/>
          <w:sz w:val="24"/>
          <w:szCs w:val="24"/>
          <w:lang w:bidi="dv-MV"/>
        </w:rPr>
      </w:pPr>
    </w:p>
    <w:p w:rsidR="004D5D03" w:rsidRDefault="004D5D03" w:rsidP="004D5D03">
      <w:pPr>
        <w:bidi/>
        <w:jc w:val="center"/>
        <w:rPr>
          <w:rFonts w:ascii="Faruma" w:hAnsi="Faruma" w:cs="Faruma"/>
          <w:b/>
          <w:bCs/>
          <w:sz w:val="32"/>
          <w:szCs w:val="32"/>
          <w:rtl/>
          <w:lang w:bidi="dv-MV"/>
        </w:rPr>
      </w:pPr>
      <w:r w:rsidRPr="00CD66F7">
        <w:rPr>
          <w:rFonts w:ascii="Faruma" w:hAnsi="Faruma" w:cs="Faruma" w:hint="cs"/>
          <w:b/>
          <w:bCs/>
          <w:sz w:val="32"/>
          <w:szCs w:val="32"/>
          <w:rtl/>
          <w:lang w:bidi="dv-MV"/>
        </w:rPr>
        <w:lastRenderedPageBreak/>
        <w:t>އަގު ހުށަހަޅާ ފޯމް</w:t>
      </w:r>
    </w:p>
    <w:p w:rsidR="004D5D03" w:rsidRDefault="004D5D03" w:rsidP="004D5D03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 w:hint="cs"/>
          <w:sz w:val="24"/>
          <w:szCs w:val="24"/>
          <w:rtl/>
          <w:lang w:bidi="dv-MV"/>
        </w:rPr>
        <w:t xml:space="preserve">ހުށަހެޅި ފަރާތް/ވިޔަފާރި: 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........................................................................................</w:t>
      </w:r>
      <w:r>
        <w:rPr>
          <w:rFonts w:ascii="Faruma" w:hAnsi="Faruma" w:cs="Faruma" w:hint="cs"/>
          <w:sz w:val="20"/>
          <w:szCs w:val="20"/>
          <w:rtl/>
          <w:lang w:bidi="dv-MV"/>
        </w:rPr>
        <w:t>......................................................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</w:t>
      </w:r>
    </w:p>
    <w:p w:rsidR="004D5D03" w:rsidRDefault="004D5D03" w:rsidP="004D5D03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 w:hint="cs"/>
          <w:sz w:val="24"/>
          <w:szCs w:val="24"/>
          <w:rtl/>
          <w:lang w:bidi="dv-MV"/>
        </w:rPr>
        <w:t xml:space="preserve">ގުޅޭނެ ނަންބަރު: 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......................</w:t>
      </w:r>
      <w:r>
        <w:rPr>
          <w:rFonts w:ascii="Faruma" w:hAnsi="Faruma" w:cs="Faruma" w:hint="cs"/>
          <w:sz w:val="20"/>
          <w:szCs w:val="20"/>
          <w:rtl/>
          <w:lang w:bidi="dv-MV"/>
        </w:rPr>
        <w:t>.........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 xml:space="preserve">....  </w:t>
      </w:r>
      <w:r>
        <w:rPr>
          <w:rFonts w:ascii="Faruma" w:hAnsi="Faruma" w:cs="Faruma" w:hint="cs"/>
          <w:sz w:val="24"/>
          <w:szCs w:val="24"/>
          <w:rtl/>
          <w:lang w:bidi="dv-MV"/>
        </w:rPr>
        <w:t xml:space="preserve">   ގުޅަންވީ ފަރާތުގެ ނަން: 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.........</w:t>
      </w:r>
      <w:r>
        <w:rPr>
          <w:rFonts w:ascii="Faruma" w:hAnsi="Faruma" w:cs="Faruma" w:hint="cs"/>
          <w:sz w:val="20"/>
          <w:szCs w:val="20"/>
          <w:rtl/>
          <w:lang w:bidi="dv-MV"/>
        </w:rPr>
        <w:t>................................................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...............</w:t>
      </w:r>
    </w:p>
    <w:p w:rsidR="004D5D03" w:rsidRDefault="004D5D03" w:rsidP="004D5D03">
      <w:pPr>
        <w:bidi/>
        <w:rPr>
          <w:rFonts w:ascii="Faruma" w:hAnsi="Faruma" w:cs="Faruma"/>
          <w:sz w:val="24"/>
          <w:szCs w:val="24"/>
          <w:rtl/>
          <w:lang w:bidi="dv-MV"/>
        </w:rPr>
      </w:pPr>
      <w:r w:rsidRPr="00641270">
        <w:rPr>
          <w:rFonts w:ascii="Faruma" w:hAnsi="Faruma" w:cs="Faruma" w:hint="cs"/>
          <w:b/>
          <w:bCs/>
          <w:sz w:val="24"/>
          <w:szCs w:val="24"/>
          <w:rtl/>
          <w:lang w:bidi="dv-MV"/>
        </w:rPr>
        <w:t>މަސައްކަތް:</w:t>
      </w:r>
      <w:r>
        <w:rPr>
          <w:rFonts w:ascii="Faruma" w:hAnsi="Faruma" w:cs="Faruma" w:hint="cs"/>
          <w:sz w:val="24"/>
          <w:szCs w:val="24"/>
          <w:rtl/>
          <w:lang w:bidi="dv-MV"/>
        </w:rPr>
        <w:t xml:space="preserve"> </w:t>
      </w:r>
      <w:r>
        <w:rPr>
          <w:rFonts w:ascii="Faruma" w:hAnsi="Faruma" w:cs="Faruma"/>
          <w:sz w:val="24"/>
          <w:szCs w:val="24"/>
          <w:rtl/>
          <w:lang w:bidi="dv-MV"/>
        </w:rPr>
        <w:t>މި ސަރވިސްގެ ދަށުން ހިންގަމުންގެންދާ ހުޅުމާލެ ޖަލުގައި މަސައްކަތް ކުރާ މުވައްޒަފުން އަދި ޤައިދީންނާއި ބަންދު މީހުންނަށް ކައްކާ ކާންދޭނެ ފަރާތެއް ހޯދުމަށް</w:t>
      </w:r>
    </w:p>
    <w:p w:rsidR="004D5D03" w:rsidRDefault="004D5D03" w:rsidP="004D5D03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4D5D03" w:rsidRPr="00CD66F7" w:rsidRDefault="004D5D03" w:rsidP="004D5D03">
      <w:pPr>
        <w:bidi/>
        <w:jc w:val="center"/>
        <w:rPr>
          <w:rFonts w:ascii="Faruma" w:hAnsi="Faruma" w:cs="Faruma"/>
          <w:b/>
          <w:bCs/>
          <w:sz w:val="26"/>
          <w:szCs w:val="26"/>
          <w:rtl/>
          <w:lang w:bidi="dv-MV"/>
        </w:rPr>
      </w:pPr>
      <w:r>
        <w:rPr>
          <w:rFonts w:ascii="Faruma" w:hAnsi="Faruma" w:cs="Faruma" w:hint="cs"/>
          <w:b/>
          <w:bCs/>
          <w:sz w:val="26"/>
          <w:szCs w:val="26"/>
          <w:rtl/>
          <w:lang w:bidi="dv-MV"/>
        </w:rPr>
        <w:t xml:space="preserve">ޙާއްޞަ ދުވަސްތަކުގެ </w:t>
      </w:r>
      <w:r w:rsidRPr="00CD66F7">
        <w:rPr>
          <w:rFonts w:ascii="Faruma" w:hAnsi="Faruma" w:cs="Faruma" w:hint="cs"/>
          <w:b/>
          <w:bCs/>
          <w:sz w:val="26"/>
          <w:szCs w:val="26"/>
          <w:rtl/>
          <w:lang w:bidi="dv-MV"/>
        </w:rPr>
        <w:t>މެސް މެނޫގެ އަގުތައް: (ދިވެހި ރުފިޔާއިން) (މުވައްޒަފުންގެ މެނޫ ނަންބަރު 0</w:t>
      </w:r>
      <w:r>
        <w:rPr>
          <w:rFonts w:ascii="Faruma" w:hAnsi="Faruma" w:cs="Faruma" w:hint="cs"/>
          <w:b/>
          <w:bCs/>
          <w:sz w:val="26"/>
          <w:szCs w:val="26"/>
          <w:rtl/>
          <w:lang w:bidi="dv-MV"/>
        </w:rPr>
        <w:t>3</w:t>
      </w:r>
      <w:r w:rsidRPr="00CD66F7">
        <w:rPr>
          <w:rFonts w:ascii="Faruma" w:hAnsi="Faruma" w:cs="Faruma" w:hint="cs"/>
          <w:b/>
          <w:bCs/>
          <w:sz w:val="26"/>
          <w:szCs w:val="26"/>
          <w:rtl/>
          <w:lang w:bidi="dv-MV"/>
        </w:rPr>
        <w:t>)</w:t>
      </w:r>
    </w:p>
    <w:tbl>
      <w:tblPr>
        <w:tblStyle w:val="TableGrid"/>
        <w:bidiVisual/>
        <w:tblW w:w="0" w:type="auto"/>
        <w:tblInd w:w="672" w:type="dxa"/>
        <w:tblLook w:val="04A0" w:firstRow="1" w:lastRow="0" w:firstColumn="1" w:lastColumn="0" w:noHBand="0" w:noVBand="1"/>
      </w:tblPr>
      <w:tblGrid>
        <w:gridCol w:w="558"/>
        <w:gridCol w:w="5220"/>
        <w:gridCol w:w="2250"/>
      </w:tblGrid>
      <w:tr w:rsidR="004D5D03" w:rsidTr="004973A9">
        <w:tc>
          <w:tcPr>
            <w:tcW w:w="558" w:type="dxa"/>
          </w:tcPr>
          <w:p w:rsidR="004D5D03" w:rsidRPr="00CD66F7" w:rsidRDefault="004D5D03" w:rsidP="004973A9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CD66F7">
              <w:rPr>
                <w:rFonts w:ascii="Faruma" w:hAnsi="Faruma" w:cs="Faruma" w:hint="cs"/>
                <w:b/>
                <w:bCs/>
                <w:sz w:val="24"/>
                <w:szCs w:val="24"/>
                <w:rtl/>
                <w:lang w:bidi="dv-MV"/>
              </w:rPr>
              <w:t>#</w:t>
            </w:r>
          </w:p>
        </w:tc>
        <w:tc>
          <w:tcPr>
            <w:tcW w:w="5220" w:type="dxa"/>
          </w:tcPr>
          <w:p w:rsidR="004D5D03" w:rsidRPr="00CD66F7" w:rsidRDefault="004D5D03" w:rsidP="004973A9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CD66F7">
              <w:rPr>
                <w:rFonts w:ascii="Faruma" w:hAnsi="Faruma" w:cs="Faruma" w:hint="cs"/>
                <w:b/>
                <w:bCs/>
                <w:sz w:val="24"/>
                <w:szCs w:val="24"/>
                <w:rtl/>
                <w:lang w:bidi="dv-MV"/>
              </w:rPr>
              <w:t>ވަގުތު</w:t>
            </w:r>
          </w:p>
        </w:tc>
        <w:tc>
          <w:tcPr>
            <w:tcW w:w="2250" w:type="dxa"/>
          </w:tcPr>
          <w:p w:rsidR="004D5D03" w:rsidRPr="00CD66F7" w:rsidRDefault="004D5D03" w:rsidP="004973A9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CD66F7">
              <w:rPr>
                <w:rFonts w:ascii="Faruma" w:hAnsi="Faruma" w:cs="Faruma" w:hint="cs"/>
                <w:b/>
                <w:bCs/>
                <w:sz w:val="24"/>
                <w:szCs w:val="24"/>
                <w:rtl/>
                <w:lang w:bidi="dv-MV"/>
              </w:rPr>
              <w:t>އަގު (ޖީ.އެސް.ޓީ އާއެކު)</w:t>
            </w:r>
          </w:p>
        </w:tc>
      </w:tr>
      <w:tr w:rsidR="004D5D03" w:rsidTr="004973A9">
        <w:tc>
          <w:tcPr>
            <w:tcW w:w="558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1</w:t>
            </w:r>
          </w:p>
        </w:tc>
        <w:tc>
          <w:tcPr>
            <w:tcW w:w="5220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މެންދުރު ކެއުން (ބޮލަކަށް)</w:t>
            </w:r>
          </w:p>
        </w:tc>
        <w:tc>
          <w:tcPr>
            <w:tcW w:w="2250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4D5D03" w:rsidTr="004973A9">
        <w:tc>
          <w:tcPr>
            <w:tcW w:w="558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2</w:t>
            </w:r>
          </w:p>
        </w:tc>
        <w:tc>
          <w:tcPr>
            <w:tcW w:w="5220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ނުވަގަޑި (ބޮލަކަށް)</w:t>
            </w:r>
          </w:p>
        </w:tc>
        <w:tc>
          <w:tcPr>
            <w:tcW w:w="2250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4D5D03" w:rsidTr="004973A9">
        <w:tc>
          <w:tcPr>
            <w:tcW w:w="5778" w:type="dxa"/>
            <w:gridSpan w:val="2"/>
          </w:tcPr>
          <w:p w:rsidR="004D5D03" w:rsidRDefault="004D5D03" w:rsidP="004973A9">
            <w:pPr>
              <w:bidi/>
              <w:jc w:val="right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250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</w:tbl>
    <w:p w:rsidR="004D5D03" w:rsidRDefault="004D5D03" w:rsidP="004D5D03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4D5D03" w:rsidRPr="00CD66F7" w:rsidRDefault="004D5D03" w:rsidP="004D5D03">
      <w:pPr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 w:rsidRPr="00CD66F7">
        <w:rPr>
          <w:rFonts w:ascii="Faruma" w:hAnsi="Faruma" w:cs="Faruma" w:hint="cs"/>
          <w:b/>
          <w:bCs/>
          <w:sz w:val="24"/>
          <w:szCs w:val="24"/>
          <w:rtl/>
          <w:lang w:bidi="dv-MV"/>
        </w:rPr>
        <w:t>ނޯޓް: މި ފޯމް ހުށަނާޅައިފިނަމަ ޕްރޮޕޯސަލް/އަންދާސީ ހިސާބު ބާޠިލްވާނެއެވެ.</w:t>
      </w:r>
    </w:p>
    <w:p w:rsidR="004D5D03" w:rsidRPr="002A3B42" w:rsidRDefault="004D5D03" w:rsidP="004D5D03">
      <w:pPr>
        <w:bidi/>
        <w:rPr>
          <w:rFonts w:ascii="Faruma" w:hAnsi="Faruma" w:cs="Faruma"/>
          <w:sz w:val="12"/>
          <w:szCs w:val="12"/>
          <w:rtl/>
          <w:lang w:bidi="dv-MV"/>
        </w:rPr>
      </w:pPr>
    </w:p>
    <w:p w:rsidR="004D5D03" w:rsidRPr="002A3B42" w:rsidRDefault="004D5D03" w:rsidP="004D5D03">
      <w:pPr>
        <w:pStyle w:val="NoSpacing"/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 w:rsidRPr="002A3B42">
        <w:rPr>
          <w:rFonts w:ascii="Faruma" w:hAnsi="Faruma" w:cs="Faruma"/>
          <w:b/>
          <w:bCs/>
          <w:sz w:val="24"/>
          <w:szCs w:val="24"/>
          <w:rtl/>
          <w:lang w:bidi="dv-MV"/>
        </w:rPr>
        <w:t>ހުށަހެޅި ފަރާތުން: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48"/>
        <w:gridCol w:w="5328"/>
      </w:tblGrid>
      <w:tr w:rsidR="004D5D03" w:rsidTr="004973A9">
        <w:trPr>
          <w:trHeight w:val="479"/>
        </w:trPr>
        <w:tc>
          <w:tcPr>
            <w:tcW w:w="4248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ނަން:</w:t>
            </w:r>
          </w:p>
        </w:tc>
        <w:tc>
          <w:tcPr>
            <w:tcW w:w="5328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މަޤާމް:</w:t>
            </w:r>
          </w:p>
        </w:tc>
      </w:tr>
      <w:tr w:rsidR="004D5D03" w:rsidTr="004973A9">
        <w:trPr>
          <w:trHeight w:val="443"/>
        </w:trPr>
        <w:tc>
          <w:tcPr>
            <w:tcW w:w="4248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ތާރީޚް</w:t>
            </w:r>
          </w:p>
        </w:tc>
        <w:tc>
          <w:tcPr>
            <w:tcW w:w="5328" w:type="dxa"/>
          </w:tcPr>
          <w:p w:rsidR="004D5D03" w:rsidRDefault="004D5D03" w:rsidP="004973A9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ސޮއި، ތައްގަނޑު:</w:t>
            </w:r>
          </w:p>
        </w:tc>
      </w:tr>
    </w:tbl>
    <w:p w:rsidR="004D5D03" w:rsidRDefault="004D5D03" w:rsidP="004D5D03">
      <w:pPr>
        <w:bidi/>
        <w:rPr>
          <w:rFonts w:ascii="Faruma" w:hAnsi="Faruma" w:cs="Faruma"/>
          <w:sz w:val="24"/>
          <w:szCs w:val="24"/>
          <w:lang w:bidi="dv-MV"/>
        </w:rPr>
      </w:pPr>
    </w:p>
    <w:p w:rsidR="004D5D03" w:rsidRDefault="004D5D03" w:rsidP="004D5D03">
      <w:pPr>
        <w:bidi/>
        <w:rPr>
          <w:rFonts w:ascii="Faruma" w:hAnsi="Faruma" w:cs="Faruma"/>
          <w:sz w:val="24"/>
          <w:szCs w:val="24"/>
          <w:lang w:bidi="dv-MV"/>
        </w:rPr>
      </w:pPr>
      <w:bookmarkStart w:id="0" w:name="_GoBack"/>
      <w:bookmarkEnd w:id="0"/>
    </w:p>
    <w:sectPr w:rsidR="004D5D03" w:rsidSect="004D5D03">
      <w:headerReference w:type="default" r:id="rId9"/>
      <w:footerReference w:type="default" r:id="rId10"/>
      <w:headerReference w:type="first" r:id="rId11"/>
      <w:pgSz w:w="12240" w:h="15840"/>
      <w:pgMar w:top="1419" w:right="1440" w:bottom="630" w:left="1440" w:header="63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30A" w:rsidRDefault="007B130A" w:rsidP="00091153">
      <w:pPr>
        <w:spacing w:after="0" w:line="240" w:lineRule="auto"/>
      </w:pPr>
      <w:r>
        <w:separator/>
      </w:r>
    </w:p>
  </w:endnote>
  <w:endnote w:type="continuationSeparator" w:id="0">
    <w:p w:rsidR="007B130A" w:rsidRDefault="007B130A" w:rsidP="00091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517" w:rsidRPr="00661EDE" w:rsidRDefault="00C60517" w:rsidP="00254B38">
    <w:pPr>
      <w:pStyle w:val="Footer"/>
      <w:pBdr>
        <w:top w:val="thinThickSmallGap" w:sz="18" w:space="0" w:color="auto"/>
      </w:pBdr>
      <w:bidi/>
      <w:rPr>
        <w:rFonts w:ascii="Faruma" w:hAnsi="Faruma" w:cs="Faruma"/>
        <w:sz w:val="18"/>
        <w:szCs w:val="18"/>
        <w:lang w:bidi="dv-MV"/>
      </w:rPr>
    </w:pPr>
    <w:r>
      <w:rPr>
        <w:rFonts w:ascii="Faruma" w:hAnsi="Faruma" w:cs="Faruma" w:hint="cs"/>
        <w:sz w:val="18"/>
        <w:szCs w:val="18"/>
        <w:rtl/>
        <w:lang w:bidi="dv-MV"/>
      </w:rPr>
      <w:t xml:space="preserve">މޯލްޑިވްސް ކަރެކްޝަނަލް ސަރވިސް            ޞަފްޙާ  </w:t>
    </w:r>
    <w:r w:rsidRPr="00254B38">
      <w:rPr>
        <w:rFonts w:ascii="Faruma" w:hAnsi="Faruma" w:cs="Faruma"/>
        <w:b/>
        <w:sz w:val="18"/>
        <w:szCs w:val="18"/>
        <w:lang w:bidi="dv-MV"/>
      </w:rPr>
      <w:fldChar w:fldCharType="begin"/>
    </w:r>
    <w:r w:rsidRPr="00254B38">
      <w:rPr>
        <w:rFonts w:ascii="Faruma" w:hAnsi="Faruma" w:cs="Faruma"/>
        <w:b/>
        <w:sz w:val="18"/>
        <w:szCs w:val="18"/>
        <w:lang w:bidi="dv-MV"/>
      </w:rPr>
      <w:instrText xml:space="preserve"> PAGE  \* Arabic  \* MERGEFORMAT </w:instrText>
    </w:r>
    <w:r w:rsidRPr="00254B38">
      <w:rPr>
        <w:rFonts w:ascii="Faruma" w:hAnsi="Faruma" w:cs="Faruma"/>
        <w:b/>
        <w:sz w:val="18"/>
        <w:szCs w:val="18"/>
        <w:lang w:bidi="dv-MV"/>
      </w:rPr>
      <w:fldChar w:fldCharType="separate"/>
    </w:r>
    <w:r w:rsidR="004D5D03">
      <w:rPr>
        <w:rFonts w:ascii="Faruma" w:hAnsi="Faruma" w:cs="Faruma"/>
        <w:b/>
        <w:noProof/>
        <w:sz w:val="18"/>
        <w:szCs w:val="18"/>
        <w:lang w:bidi="dv-MV"/>
      </w:rPr>
      <w:t>3</w:t>
    </w:r>
    <w:r w:rsidRPr="00254B38">
      <w:rPr>
        <w:rFonts w:ascii="Faruma" w:hAnsi="Faruma" w:cs="Faruma"/>
        <w:b/>
        <w:sz w:val="18"/>
        <w:szCs w:val="18"/>
        <w:lang w:bidi="dv-MV"/>
      </w:rPr>
      <w:fldChar w:fldCharType="end"/>
    </w:r>
    <w:r w:rsidRPr="00254B38">
      <w:rPr>
        <w:rFonts w:ascii="Faruma" w:hAnsi="Faruma" w:cs="Faruma"/>
        <w:sz w:val="18"/>
        <w:szCs w:val="18"/>
        <w:lang w:bidi="dv-MV"/>
      </w:rPr>
      <w:t xml:space="preserve"> </w:t>
    </w:r>
    <w:r w:rsidRPr="00254B38">
      <w:rPr>
        <w:rFonts w:ascii="Faruma" w:hAnsi="Faruma" w:cs="Faruma"/>
        <w:b/>
        <w:sz w:val="18"/>
        <w:szCs w:val="18"/>
        <w:lang w:bidi="dv-MV"/>
      </w:rPr>
      <w:fldChar w:fldCharType="begin"/>
    </w:r>
    <w:r w:rsidRPr="00254B38">
      <w:rPr>
        <w:rFonts w:ascii="Faruma" w:hAnsi="Faruma" w:cs="Faruma"/>
        <w:b/>
        <w:sz w:val="18"/>
        <w:szCs w:val="18"/>
        <w:lang w:bidi="dv-MV"/>
      </w:rPr>
      <w:instrText xml:space="preserve"> NUMPAGES  \* Arabic  \* MERGEFORMAT </w:instrText>
    </w:r>
    <w:r w:rsidRPr="00254B38">
      <w:rPr>
        <w:rFonts w:ascii="Faruma" w:hAnsi="Faruma" w:cs="Faruma"/>
        <w:b/>
        <w:sz w:val="18"/>
        <w:szCs w:val="18"/>
        <w:lang w:bidi="dv-MV"/>
      </w:rPr>
      <w:fldChar w:fldCharType="separate"/>
    </w:r>
    <w:r w:rsidR="004D5D03">
      <w:rPr>
        <w:rFonts w:ascii="Faruma" w:hAnsi="Faruma" w:cs="Faruma"/>
        <w:b/>
        <w:noProof/>
        <w:sz w:val="18"/>
        <w:szCs w:val="18"/>
        <w:lang w:bidi="dv-MV"/>
      </w:rPr>
      <w:t>3</w:t>
    </w:r>
    <w:r w:rsidRPr="00254B38">
      <w:rPr>
        <w:rFonts w:ascii="Faruma" w:hAnsi="Faruma" w:cs="Faruma"/>
        <w:b/>
        <w:sz w:val="18"/>
        <w:szCs w:val="18"/>
        <w:lang w:bidi="dv-MV"/>
      </w:rPr>
      <w:fldChar w:fldCharType="end"/>
    </w:r>
    <w:r>
      <w:rPr>
        <w:rFonts w:ascii="Faruma" w:hAnsi="Faruma" w:cs="Faruma"/>
        <w:b/>
        <w:sz w:val="18"/>
        <w:szCs w:val="18"/>
        <w:lang w:bidi="dv-MV"/>
      </w:rPr>
      <w:t xml:space="preserve"> / </w:t>
    </w:r>
    <w:r w:rsidRPr="00661EDE">
      <w:rPr>
        <w:rFonts w:ascii="Faruma" w:hAnsi="Faruma" w:cs="Faruma" w:hint="cs"/>
        <w:sz w:val="18"/>
        <w:szCs w:val="18"/>
        <w:rtl/>
        <w:lang w:bidi="dv-MV"/>
      </w:rPr>
      <w:t xml:space="preserve">                 </w:t>
    </w:r>
    <w:r w:rsidRPr="00661EDE">
      <w:rPr>
        <w:rFonts w:ascii="Faruma" w:hAnsi="Faruma" w:cs="Faruma"/>
        <w:sz w:val="18"/>
        <w:szCs w:val="18"/>
        <w:rtl/>
        <w:lang w:bidi="dv-MV"/>
      </w:rPr>
      <w:t>ފޯން:3</w:t>
    </w:r>
    <w:r>
      <w:rPr>
        <w:rFonts w:ascii="Faruma" w:hAnsi="Faruma" w:cs="Faruma" w:hint="cs"/>
        <w:sz w:val="18"/>
        <w:szCs w:val="18"/>
        <w:rtl/>
        <w:lang w:bidi="dv-MV"/>
      </w:rPr>
      <w:t xml:space="preserve">026135 / 3026136   </w:t>
    </w:r>
    <w:r w:rsidRPr="00661EDE">
      <w:rPr>
        <w:rFonts w:asciiTheme="minorBidi" w:hAnsiTheme="minorBidi" w:hint="cs"/>
        <w:sz w:val="18"/>
        <w:szCs w:val="18"/>
        <w:rtl/>
        <w:lang w:bidi="dv-MV"/>
      </w:rPr>
      <w:t xml:space="preserve">       </w:t>
    </w:r>
    <w:r w:rsidRPr="00661EDE">
      <w:rPr>
        <w:rFonts w:ascii="Faruma" w:hAnsi="Faruma" w:cs="Faruma"/>
        <w:sz w:val="18"/>
        <w:szCs w:val="18"/>
        <w:rtl/>
        <w:lang w:bidi="dv-MV"/>
      </w:rPr>
      <w:t xml:space="preserve"> </w:t>
    </w:r>
    <w:r w:rsidRPr="00661EDE">
      <w:rPr>
        <w:rFonts w:ascii="Faruma" w:hAnsi="Faruma" w:cs="Faruma" w:hint="cs"/>
        <w:sz w:val="18"/>
        <w:szCs w:val="18"/>
        <w:rtl/>
        <w:lang w:bidi="dv-MV"/>
      </w:rPr>
      <w:t>ފެކްސް:3313727</w:t>
    </w:r>
  </w:p>
  <w:p w:rsidR="00C60517" w:rsidRPr="00254B38" w:rsidRDefault="00C60517" w:rsidP="00254B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30A" w:rsidRDefault="007B130A" w:rsidP="00091153">
      <w:pPr>
        <w:spacing w:after="0" w:line="240" w:lineRule="auto"/>
      </w:pPr>
      <w:r>
        <w:separator/>
      </w:r>
    </w:p>
  </w:footnote>
  <w:footnote w:type="continuationSeparator" w:id="0">
    <w:p w:rsidR="007B130A" w:rsidRDefault="007B130A" w:rsidP="00091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D03" w:rsidRPr="00EF45EE" w:rsidRDefault="004D5D03" w:rsidP="009D0D93">
    <w:pPr>
      <w:pStyle w:val="Header"/>
      <w:bidi/>
      <w:spacing w:after="240"/>
      <w:jc w:val="center"/>
      <w:rPr>
        <w:rFonts w:ascii="A_Bismillah" w:hAnsi="A_Bismillah" w:cs="Faruma"/>
        <w:sz w:val="220"/>
        <w:szCs w:val="220"/>
        <w:rtl/>
        <w:lang w:bidi="dv-MV"/>
      </w:rPr>
    </w:pPr>
    <w:r>
      <w:rPr>
        <w:rFonts w:ascii="Faruma" w:hAnsi="Faruma" w:cs="Faruma"/>
        <w:noProof/>
        <w:sz w:val="28"/>
        <w:szCs w:val="28"/>
      </w:rPr>
      <w:drawing>
        <wp:anchor distT="0" distB="0" distL="114300" distR="114300" simplePos="0" relativeHeight="251670528" behindDoc="0" locked="0" layoutInCell="1" allowOverlap="1" wp14:anchorId="714020D1" wp14:editId="4437E04C">
          <wp:simplePos x="0" y="0"/>
          <wp:positionH relativeFrom="column">
            <wp:posOffset>38100</wp:posOffset>
          </wp:positionH>
          <wp:positionV relativeFrom="paragraph">
            <wp:posOffset>556260</wp:posOffset>
          </wp:positionV>
          <wp:extent cx="828675" cy="930910"/>
          <wp:effectExtent l="0" t="0" r="9525" b="2540"/>
          <wp:wrapSquare wrapText="bothSides"/>
          <wp:docPr id="2" name="Picture 2" descr="C:\Users\10328\AppData\Local\Microsoft\Windows\INetCache\Content.Word\50 logo for letters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10328\AppData\Local\Microsoft\Windows\INetCache\Content.Word\50 logo for letters 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45EE">
      <w:rPr>
        <w:rFonts w:ascii="A_Bismillah" w:hAnsi="A_Bismillah" w:cs="Faruma"/>
        <w:noProof/>
        <w:sz w:val="44"/>
        <w:szCs w:val="44"/>
      </w:rPr>
      <w:drawing>
        <wp:anchor distT="0" distB="0" distL="114300" distR="114300" simplePos="0" relativeHeight="251668480" behindDoc="0" locked="0" layoutInCell="1" allowOverlap="1" wp14:anchorId="2EA48C84" wp14:editId="79AF73AC">
          <wp:simplePos x="0" y="0"/>
          <wp:positionH relativeFrom="column">
            <wp:posOffset>2679065</wp:posOffset>
          </wp:positionH>
          <wp:positionV relativeFrom="paragraph">
            <wp:posOffset>442595</wp:posOffset>
          </wp:positionV>
          <wp:extent cx="514350" cy="59055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Faruma" w:hAnsi="Faruma" w:cs="Faruma"/>
        <w:noProof/>
        <w:sz w:val="44"/>
        <w:szCs w:val="44"/>
      </w:rPr>
      <w:t>`</w:t>
    </w:r>
  </w:p>
  <w:p w:rsidR="004D5D03" w:rsidRDefault="004D5D03" w:rsidP="00254B38">
    <w:pPr>
      <w:pStyle w:val="Header"/>
      <w:bidi/>
      <w:jc w:val="right"/>
      <w:rPr>
        <w:rFonts w:ascii="Faruma" w:hAnsi="Faruma" w:cs="Faruma"/>
        <w:sz w:val="28"/>
        <w:szCs w:val="28"/>
        <w:lang w:bidi="dv-MV"/>
      </w:rPr>
    </w:pPr>
    <w:r>
      <w:rPr>
        <w:rFonts w:ascii="Faruma" w:hAnsi="Faruma" w:cs="Faruma"/>
        <w:noProof/>
        <w:sz w:val="28"/>
        <w:szCs w:val="28"/>
      </w:rPr>
      <w:drawing>
        <wp:anchor distT="0" distB="0" distL="114300" distR="114300" simplePos="0" relativeHeight="251669504" behindDoc="0" locked="0" layoutInCell="1" allowOverlap="1" wp14:anchorId="5AF597E0" wp14:editId="1AD05919">
          <wp:simplePos x="0" y="0"/>
          <wp:positionH relativeFrom="column">
            <wp:posOffset>959485</wp:posOffset>
          </wp:positionH>
          <wp:positionV relativeFrom="paragraph">
            <wp:posOffset>173355</wp:posOffset>
          </wp:positionV>
          <wp:extent cx="1258570" cy="53467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53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D5D03" w:rsidRPr="002361BC" w:rsidRDefault="004D5D03" w:rsidP="00254B38">
    <w:pPr>
      <w:pStyle w:val="Header"/>
      <w:bidi/>
      <w:rPr>
        <w:rFonts w:ascii="Faruma" w:hAnsi="Faruma" w:cs="Faruma"/>
        <w:sz w:val="2"/>
        <w:szCs w:val="2"/>
        <w:rtl/>
        <w:lang w:bidi="dv-MV"/>
      </w:rPr>
    </w:pPr>
  </w:p>
  <w:p w:rsidR="004D5D03" w:rsidRPr="00367EDF" w:rsidRDefault="004D5D03" w:rsidP="0019387E">
    <w:pPr>
      <w:pStyle w:val="Header"/>
      <w:tabs>
        <w:tab w:val="clear" w:pos="9360"/>
        <w:tab w:val="left" w:pos="8457"/>
      </w:tabs>
      <w:bidi/>
      <w:spacing w:before="240"/>
      <w:rPr>
        <w:rFonts w:ascii="Faruma" w:hAnsi="Faruma" w:cs="Faruma"/>
        <w:sz w:val="28"/>
        <w:szCs w:val="28"/>
        <w:rtl/>
        <w:lang w:bidi="dv-MV"/>
      </w:rPr>
    </w:pPr>
    <w:r w:rsidRPr="00367EDF">
      <w:rPr>
        <w:rFonts w:ascii="Faruma" w:hAnsi="Faruma" w:cs="Faruma"/>
        <w:sz w:val="28"/>
        <w:szCs w:val="28"/>
        <w:rtl/>
        <w:lang w:bidi="dv-MV"/>
      </w:rPr>
      <w:t>މޯލްޑިވްސް ކަރެކްޝަނަލް ސަރވިސް</w:t>
    </w:r>
    <w:r w:rsidRPr="00367EDF">
      <w:rPr>
        <w:rFonts w:ascii="Faruma" w:hAnsi="Faruma" w:cs="Faruma"/>
        <w:b/>
        <w:bCs/>
        <w:rtl/>
        <w:lang w:bidi="dv-MV"/>
      </w:rPr>
      <w:tab/>
    </w:r>
    <w:r w:rsidRPr="00367EDF">
      <w:rPr>
        <w:rFonts w:ascii="Faruma" w:hAnsi="Faruma" w:cs="Faruma"/>
        <w:b/>
        <w:bCs/>
        <w:lang w:bidi="dv-MV"/>
      </w:rPr>
      <w:t xml:space="preserve">   </w:t>
    </w:r>
    <w:r>
      <w:rPr>
        <w:rFonts w:ascii="Faruma" w:hAnsi="Faruma" w:cs="Faruma"/>
        <w:b/>
        <w:bCs/>
        <w:lang w:bidi="dv-MV"/>
      </w:rPr>
      <w:tab/>
    </w:r>
  </w:p>
  <w:p w:rsidR="004D5D03" w:rsidRDefault="004D5D03" w:rsidP="002361BC">
    <w:pPr>
      <w:tabs>
        <w:tab w:val="right" w:pos="9540"/>
      </w:tabs>
      <w:bidi/>
      <w:spacing w:line="360" w:lineRule="auto"/>
      <w:outlineLvl w:val="0"/>
      <w:rPr>
        <w:rFonts w:ascii="Faruma" w:hAnsi="Faruma" w:cs="Faruma"/>
        <w:sz w:val="24"/>
        <w:szCs w:val="24"/>
        <w:rtl/>
        <w:lang w:bidi="dv-MV"/>
      </w:rPr>
    </w:pPr>
    <w:r>
      <w:rPr>
        <w:rFonts w:ascii="Faruma" w:hAnsi="Faruma" w:cs="Faruma"/>
        <w:sz w:val="20"/>
        <w:szCs w:val="20"/>
        <w:lang w:bidi="dv-MV"/>
      </w:rPr>
      <w:t xml:space="preserve">   </w:t>
    </w:r>
    <w:r>
      <w:rPr>
        <w:rFonts w:ascii="Faruma" w:hAnsi="Faruma" w:cs="Faruma" w:hint="cs"/>
        <w:sz w:val="20"/>
        <w:szCs w:val="20"/>
        <w:rtl/>
        <w:lang w:bidi="dv-MV"/>
      </w:rPr>
      <w:t xml:space="preserve"> </w:t>
    </w:r>
    <w:r>
      <w:rPr>
        <w:rFonts w:ascii="Faruma" w:hAnsi="Faruma" w:cs="Faruma"/>
        <w:sz w:val="20"/>
        <w:szCs w:val="20"/>
        <w:rtl/>
        <w:lang w:bidi="dv-MV"/>
      </w:rPr>
      <w:t xml:space="preserve">މާލެ،ދިވެހިރާއްޖެ.  </w:t>
    </w:r>
    <w:r>
      <w:rPr>
        <w:rFonts w:ascii="Faruma" w:hAnsi="Faruma" w:cs="Faruma" w:hint="cs"/>
        <w:sz w:val="20"/>
        <w:szCs w:val="20"/>
        <w:rtl/>
        <w:lang w:bidi="dv-MV"/>
      </w:rPr>
      <w:t xml:space="preserve"> </w:t>
    </w:r>
    <w:r>
      <w:rPr>
        <w:rFonts w:ascii="Faruma" w:hAnsi="Faruma" w:cs="Faruma"/>
        <w:sz w:val="20"/>
        <w:szCs w:val="20"/>
        <w:lang w:bidi="dv-MV"/>
      </w:rPr>
      <w:t xml:space="preserve">                                         </w:t>
    </w:r>
    <w:r>
      <w:rPr>
        <w:rFonts w:ascii="Faruma" w:hAnsi="Faruma" w:cs="Faruma"/>
        <w:sz w:val="20"/>
        <w:szCs w:val="20"/>
        <w:rtl/>
        <w:lang w:bidi="dv-MV"/>
      </w:rPr>
      <w:t xml:space="preserve"> </w:t>
    </w:r>
  </w:p>
  <w:p w:rsidR="00531601" w:rsidRPr="00254B38" w:rsidRDefault="00531601" w:rsidP="00254B38">
    <w:pPr>
      <w:tabs>
        <w:tab w:val="right" w:pos="9360"/>
      </w:tabs>
      <w:bidi/>
      <w:spacing w:line="360" w:lineRule="auto"/>
      <w:outlineLvl w:val="0"/>
      <w:rPr>
        <w:rFonts w:ascii="Faruma" w:hAnsi="Faruma" w:cs="Faruma"/>
        <w:sz w:val="24"/>
        <w:szCs w:val="24"/>
        <w:lang w:bidi="dv-M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601" w:rsidRPr="00EF45EE" w:rsidRDefault="00B340DF" w:rsidP="009D0D93">
    <w:pPr>
      <w:pStyle w:val="Header"/>
      <w:bidi/>
      <w:spacing w:after="240"/>
      <w:jc w:val="center"/>
      <w:rPr>
        <w:rFonts w:ascii="A_Bismillah" w:hAnsi="A_Bismillah" w:cs="Faruma"/>
        <w:sz w:val="220"/>
        <w:szCs w:val="220"/>
        <w:rtl/>
        <w:lang w:bidi="dv-MV"/>
      </w:rPr>
    </w:pPr>
    <w:r>
      <w:rPr>
        <w:rFonts w:ascii="Faruma" w:hAnsi="Faruma" w:cs="Faruma"/>
        <w:noProof/>
        <w:sz w:val="28"/>
        <w:szCs w:val="28"/>
      </w:rPr>
      <w:drawing>
        <wp:anchor distT="0" distB="0" distL="114300" distR="114300" simplePos="0" relativeHeight="251666432" behindDoc="0" locked="0" layoutInCell="1" allowOverlap="1" wp14:anchorId="45F6DD10" wp14:editId="2A8B8582">
          <wp:simplePos x="0" y="0"/>
          <wp:positionH relativeFrom="column">
            <wp:posOffset>38100</wp:posOffset>
          </wp:positionH>
          <wp:positionV relativeFrom="paragraph">
            <wp:posOffset>556260</wp:posOffset>
          </wp:positionV>
          <wp:extent cx="828675" cy="930910"/>
          <wp:effectExtent l="0" t="0" r="9525" b="2540"/>
          <wp:wrapSquare wrapText="bothSides"/>
          <wp:docPr id="1" name="Picture 1" descr="C:\Users\10328\AppData\Local\Microsoft\Windows\INetCache\Content.Word\50 logo for letters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10328\AppData\Local\Microsoft\Windows\INetCache\Content.Word\50 logo for letters 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0D93" w:rsidRPr="00EF45EE">
      <w:rPr>
        <w:rFonts w:ascii="A_Bismillah" w:hAnsi="A_Bismillah" w:cs="Faruma"/>
        <w:noProof/>
        <w:sz w:val="44"/>
        <w:szCs w:val="44"/>
      </w:rPr>
      <w:drawing>
        <wp:anchor distT="0" distB="0" distL="114300" distR="114300" simplePos="0" relativeHeight="251661312" behindDoc="0" locked="0" layoutInCell="1" allowOverlap="1" wp14:anchorId="458D85C5" wp14:editId="6151C396">
          <wp:simplePos x="0" y="0"/>
          <wp:positionH relativeFrom="column">
            <wp:posOffset>2679065</wp:posOffset>
          </wp:positionH>
          <wp:positionV relativeFrom="paragraph">
            <wp:posOffset>442595</wp:posOffset>
          </wp:positionV>
          <wp:extent cx="514350" cy="590550"/>
          <wp:effectExtent l="0" t="0" r="0" b="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0D93">
      <w:rPr>
        <w:rFonts w:ascii="Faruma" w:hAnsi="Faruma" w:cs="Faruma"/>
        <w:noProof/>
        <w:sz w:val="44"/>
        <w:szCs w:val="44"/>
      </w:rPr>
      <w:t>`</w:t>
    </w:r>
  </w:p>
  <w:p w:rsidR="00531601" w:rsidRDefault="00A80144" w:rsidP="00254B38">
    <w:pPr>
      <w:pStyle w:val="Header"/>
      <w:bidi/>
      <w:jc w:val="right"/>
      <w:rPr>
        <w:rFonts w:ascii="Faruma" w:hAnsi="Faruma" w:cs="Faruma"/>
        <w:sz w:val="28"/>
        <w:szCs w:val="28"/>
        <w:lang w:bidi="dv-MV"/>
      </w:rPr>
    </w:pPr>
    <w:r>
      <w:rPr>
        <w:rFonts w:ascii="Faruma" w:hAnsi="Faruma" w:cs="Farum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 wp14:anchorId="18C93659" wp14:editId="7A36BA89">
          <wp:simplePos x="0" y="0"/>
          <wp:positionH relativeFrom="column">
            <wp:posOffset>959485</wp:posOffset>
          </wp:positionH>
          <wp:positionV relativeFrom="paragraph">
            <wp:posOffset>173355</wp:posOffset>
          </wp:positionV>
          <wp:extent cx="1258570" cy="534670"/>
          <wp:effectExtent l="0" t="0" r="0" b="0"/>
          <wp:wrapSquare wrapText="bothSides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53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601" w:rsidRPr="002361BC" w:rsidRDefault="00531601" w:rsidP="00254B38">
    <w:pPr>
      <w:pStyle w:val="Header"/>
      <w:bidi/>
      <w:rPr>
        <w:rFonts w:ascii="Faruma" w:hAnsi="Faruma" w:cs="Faruma"/>
        <w:sz w:val="2"/>
        <w:szCs w:val="2"/>
        <w:rtl/>
        <w:lang w:bidi="dv-MV"/>
      </w:rPr>
    </w:pPr>
  </w:p>
  <w:p w:rsidR="00531601" w:rsidRPr="00367EDF" w:rsidRDefault="00531601" w:rsidP="0019387E">
    <w:pPr>
      <w:pStyle w:val="Header"/>
      <w:tabs>
        <w:tab w:val="clear" w:pos="9360"/>
        <w:tab w:val="left" w:pos="8457"/>
      </w:tabs>
      <w:bidi/>
      <w:spacing w:before="240"/>
      <w:rPr>
        <w:rFonts w:ascii="Faruma" w:hAnsi="Faruma" w:cs="Faruma"/>
        <w:sz w:val="28"/>
        <w:szCs w:val="28"/>
        <w:rtl/>
        <w:lang w:bidi="dv-MV"/>
      </w:rPr>
    </w:pPr>
    <w:r w:rsidRPr="00367EDF">
      <w:rPr>
        <w:rFonts w:ascii="Faruma" w:hAnsi="Faruma" w:cs="Faruma"/>
        <w:sz w:val="28"/>
        <w:szCs w:val="28"/>
        <w:rtl/>
        <w:lang w:bidi="dv-MV"/>
      </w:rPr>
      <w:t>މޯލްޑިވްސް ކަރެކްޝަނަލް ސަރވިސް</w:t>
    </w:r>
    <w:r w:rsidRPr="00367EDF">
      <w:rPr>
        <w:rFonts w:ascii="Faruma" w:hAnsi="Faruma" w:cs="Faruma"/>
        <w:b/>
        <w:bCs/>
        <w:rtl/>
        <w:lang w:bidi="dv-MV"/>
      </w:rPr>
      <w:tab/>
    </w:r>
    <w:r w:rsidRPr="00367EDF">
      <w:rPr>
        <w:rFonts w:ascii="Faruma" w:hAnsi="Faruma" w:cs="Faruma"/>
        <w:b/>
        <w:bCs/>
        <w:lang w:bidi="dv-MV"/>
      </w:rPr>
      <w:t xml:space="preserve">   </w:t>
    </w:r>
    <w:r>
      <w:rPr>
        <w:rFonts w:ascii="Faruma" w:hAnsi="Faruma" w:cs="Faruma"/>
        <w:b/>
        <w:bCs/>
        <w:lang w:bidi="dv-MV"/>
      </w:rPr>
      <w:tab/>
    </w:r>
  </w:p>
  <w:p w:rsidR="00531601" w:rsidRDefault="002361BC" w:rsidP="002361BC">
    <w:pPr>
      <w:tabs>
        <w:tab w:val="right" w:pos="9540"/>
      </w:tabs>
      <w:bidi/>
      <w:spacing w:line="360" w:lineRule="auto"/>
      <w:outlineLvl w:val="0"/>
      <w:rPr>
        <w:rFonts w:ascii="Faruma" w:hAnsi="Faruma" w:cs="Faruma"/>
        <w:sz w:val="24"/>
        <w:szCs w:val="24"/>
        <w:rtl/>
        <w:lang w:bidi="dv-MV"/>
      </w:rPr>
    </w:pPr>
    <w:r>
      <w:rPr>
        <w:rFonts w:ascii="Faruma" w:hAnsi="Faruma" w:cs="Faruma"/>
        <w:sz w:val="20"/>
        <w:szCs w:val="20"/>
        <w:lang w:bidi="dv-MV"/>
      </w:rPr>
      <w:t xml:space="preserve">   </w:t>
    </w:r>
    <w:r w:rsidR="00531601">
      <w:rPr>
        <w:rFonts w:ascii="Faruma" w:hAnsi="Faruma" w:cs="Faruma" w:hint="cs"/>
        <w:sz w:val="20"/>
        <w:szCs w:val="20"/>
        <w:rtl/>
        <w:lang w:bidi="dv-MV"/>
      </w:rPr>
      <w:t xml:space="preserve"> </w:t>
    </w:r>
    <w:r w:rsidR="00531601">
      <w:rPr>
        <w:rFonts w:ascii="Faruma" w:hAnsi="Faruma" w:cs="Faruma"/>
        <w:sz w:val="20"/>
        <w:szCs w:val="20"/>
        <w:rtl/>
        <w:lang w:bidi="dv-MV"/>
      </w:rPr>
      <w:t xml:space="preserve">މާލެ،ދިވެހިރާއްޖެ.  </w:t>
    </w:r>
    <w:r w:rsidR="00531601">
      <w:rPr>
        <w:rFonts w:ascii="Faruma" w:hAnsi="Faruma" w:cs="Faruma" w:hint="cs"/>
        <w:sz w:val="20"/>
        <w:szCs w:val="20"/>
        <w:rtl/>
        <w:lang w:bidi="dv-MV"/>
      </w:rPr>
      <w:t xml:space="preserve"> </w:t>
    </w:r>
    <w:r w:rsidR="00531601">
      <w:rPr>
        <w:rFonts w:ascii="Faruma" w:hAnsi="Faruma" w:cs="Faruma"/>
        <w:sz w:val="20"/>
        <w:szCs w:val="20"/>
        <w:lang w:bidi="dv-MV"/>
      </w:rPr>
      <w:t xml:space="preserve">                                         </w:t>
    </w:r>
    <w:r w:rsidR="00531601">
      <w:rPr>
        <w:rFonts w:ascii="Faruma" w:hAnsi="Faruma" w:cs="Faruma"/>
        <w:sz w:val="20"/>
        <w:szCs w:val="20"/>
        <w:rtl/>
        <w:lang w:bidi="dv-MV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C39"/>
    <w:multiLevelType w:val="hybridMultilevel"/>
    <w:tmpl w:val="484874EE"/>
    <w:lvl w:ilvl="0" w:tplc="612A221E">
      <w:start w:val="1"/>
      <w:numFmt w:val="decimal"/>
      <w:lvlText w:val="%1-"/>
      <w:lvlJc w:val="left"/>
      <w:pPr>
        <w:ind w:left="272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46" w:hanging="360"/>
      </w:pPr>
    </w:lvl>
    <w:lvl w:ilvl="2" w:tplc="0409001B" w:tentative="1">
      <w:start w:val="1"/>
      <w:numFmt w:val="lowerRoman"/>
      <w:lvlText w:val="%3."/>
      <w:lvlJc w:val="right"/>
      <w:pPr>
        <w:ind w:left="3266" w:hanging="180"/>
      </w:pPr>
    </w:lvl>
    <w:lvl w:ilvl="3" w:tplc="0409000F" w:tentative="1">
      <w:start w:val="1"/>
      <w:numFmt w:val="decimal"/>
      <w:lvlText w:val="%4."/>
      <w:lvlJc w:val="left"/>
      <w:pPr>
        <w:ind w:left="3986" w:hanging="360"/>
      </w:pPr>
    </w:lvl>
    <w:lvl w:ilvl="4" w:tplc="04090019" w:tentative="1">
      <w:start w:val="1"/>
      <w:numFmt w:val="lowerLetter"/>
      <w:lvlText w:val="%5."/>
      <w:lvlJc w:val="left"/>
      <w:pPr>
        <w:ind w:left="4706" w:hanging="360"/>
      </w:pPr>
    </w:lvl>
    <w:lvl w:ilvl="5" w:tplc="0409001B" w:tentative="1">
      <w:start w:val="1"/>
      <w:numFmt w:val="lowerRoman"/>
      <w:lvlText w:val="%6."/>
      <w:lvlJc w:val="right"/>
      <w:pPr>
        <w:ind w:left="5426" w:hanging="180"/>
      </w:pPr>
    </w:lvl>
    <w:lvl w:ilvl="6" w:tplc="0409000F" w:tentative="1">
      <w:start w:val="1"/>
      <w:numFmt w:val="decimal"/>
      <w:lvlText w:val="%7."/>
      <w:lvlJc w:val="left"/>
      <w:pPr>
        <w:ind w:left="6146" w:hanging="360"/>
      </w:pPr>
    </w:lvl>
    <w:lvl w:ilvl="7" w:tplc="04090019" w:tentative="1">
      <w:start w:val="1"/>
      <w:numFmt w:val="lowerLetter"/>
      <w:lvlText w:val="%8."/>
      <w:lvlJc w:val="left"/>
      <w:pPr>
        <w:ind w:left="6866" w:hanging="360"/>
      </w:pPr>
    </w:lvl>
    <w:lvl w:ilvl="8" w:tplc="0409001B" w:tentative="1">
      <w:start w:val="1"/>
      <w:numFmt w:val="lowerRoman"/>
      <w:lvlText w:val="%9."/>
      <w:lvlJc w:val="right"/>
      <w:pPr>
        <w:ind w:left="7586" w:hanging="180"/>
      </w:pPr>
    </w:lvl>
  </w:abstractNum>
  <w:abstractNum w:abstractNumId="1">
    <w:nsid w:val="031F5EE8"/>
    <w:multiLevelType w:val="hybridMultilevel"/>
    <w:tmpl w:val="88080F78"/>
    <w:lvl w:ilvl="0" w:tplc="03B47560">
      <w:start w:val="1"/>
      <w:numFmt w:val="decimal"/>
      <w:lvlText w:val="%1-"/>
      <w:lvlJc w:val="left"/>
      <w:pPr>
        <w:ind w:left="2349" w:hanging="360"/>
      </w:pPr>
      <w:rPr>
        <w:rFonts w:cs="Faruma" w:hint="default"/>
      </w:rPr>
    </w:lvl>
    <w:lvl w:ilvl="1" w:tplc="04090019" w:tentative="1">
      <w:start w:val="1"/>
      <w:numFmt w:val="lowerLetter"/>
      <w:lvlText w:val="%2."/>
      <w:lvlJc w:val="left"/>
      <w:pPr>
        <w:ind w:left="3069" w:hanging="360"/>
      </w:pPr>
    </w:lvl>
    <w:lvl w:ilvl="2" w:tplc="0409001B" w:tentative="1">
      <w:start w:val="1"/>
      <w:numFmt w:val="lowerRoman"/>
      <w:lvlText w:val="%3."/>
      <w:lvlJc w:val="right"/>
      <w:pPr>
        <w:ind w:left="3789" w:hanging="180"/>
      </w:pPr>
    </w:lvl>
    <w:lvl w:ilvl="3" w:tplc="0409000F" w:tentative="1">
      <w:start w:val="1"/>
      <w:numFmt w:val="decimal"/>
      <w:lvlText w:val="%4."/>
      <w:lvlJc w:val="left"/>
      <w:pPr>
        <w:ind w:left="4509" w:hanging="360"/>
      </w:pPr>
    </w:lvl>
    <w:lvl w:ilvl="4" w:tplc="04090019" w:tentative="1">
      <w:start w:val="1"/>
      <w:numFmt w:val="lowerLetter"/>
      <w:lvlText w:val="%5."/>
      <w:lvlJc w:val="left"/>
      <w:pPr>
        <w:ind w:left="5229" w:hanging="360"/>
      </w:pPr>
    </w:lvl>
    <w:lvl w:ilvl="5" w:tplc="0409001B" w:tentative="1">
      <w:start w:val="1"/>
      <w:numFmt w:val="lowerRoman"/>
      <w:lvlText w:val="%6."/>
      <w:lvlJc w:val="right"/>
      <w:pPr>
        <w:ind w:left="5949" w:hanging="180"/>
      </w:pPr>
    </w:lvl>
    <w:lvl w:ilvl="6" w:tplc="0409000F" w:tentative="1">
      <w:start w:val="1"/>
      <w:numFmt w:val="decimal"/>
      <w:lvlText w:val="%7."/>
      <w:lvlJc w:val="left"/>
      <w:pPr>
        <w:ind w:left="6669" w:hanging="360"/>
      </w:pPr>
    </w:lvl>
    <w:lvl w:ilvl="7" w:tplc="04090019" w:tentative="1">
      <w:start w:val="1"/>
      <w:numFmt w:val="lowerLetter"/>
      <w:lvlText w:val="%8."/>
      <w:lvlJc w:val="left"/>
      <w:pPr>
        <w:ind w:left="7389" w:hanging="360"/>
      </w:pPr>
    </w:lvl>
    <w:lvl w:ilvl="8" w:tplc="0409001B" w:tentative="1">
      <w:start w:val="1"/>
      <w:numFmt w:val="lowerRoman"/>
      <w:lvlText w:val="%9."/>
      <w:lvlJc w:val="right"/>
      <w:pPr>
        <w:ind w:left="8109" w:hanging="180"/>
      </w:pPr>
    </w:lvl>
  </w:abstractNum>
  <w:abstractNum w:abstractNumId="2">
    <w:nsid w:val="037255FB"/>
    <w:multiLevelType w:val="hybridMultilevel"/>
    <w:tmpl w:val="4C90B60C"/>
    <w:lvl w:ilvl="0" w:tplc="612A221E">
      <w:start w:val="1"/>
      <w:numFmt w:val="decimal"/>
      <w:lvlText w:val="%1-"/>
      <w:lvlJc w:val="left"/>
      <w:pPr>
        <w:ind w:left="25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06D66A8A"/>
    <w:multiLevelType w:val="hybridMultilevel"/>
    <w:tmpl w:val="F1CA9DA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">
    <w:nsid w:val="0D8A07CD"/>
    <w:multiLevelType w:val="hybridMultilevel"/>
    <w:tmpl w:val="789EA878"/>
    <w:lvl w:ilvl="0" w:tplc="A2180DDA">
      <w:start w:val="1"/>
      <w:numFmt w:val="decimal"/>
      <w:lvlText w:val="%1-"/>
      <w:lvlJc w:val="left"/>
      <w:pPr>
        <w:ind w:left="23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5">
    <w:nsid w:val="112730E6"/>
    <w:multiLevelType w:val="hybridMultilevel"/>
    <w:tmpl w:val="56521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E414B"/>
    <w:multiLevelType w:val="hybridMultilevel"/>
    <w:tmpl w:val="CCAA25B6"/>
    <w:lvl w:ilvl="0" w:tplc="A2180DDA">
      <w:start w:val="1"/>
      <w:numFmt w:val="decimal"/>
      <w:lvlText w:val="%1-"/>
      <w:lvlJc w:val="left"/>
      <w:pPr>
        <w:ind w:left="13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>
    <w:nsid w:val="12686390"/>
    <w:multiLevelType w:val="hybridMultilevel"/>
    <w:tmpl w:val="A086B2B0"/>
    <w:lvl w:ilvl="0" w:tplc="D9FC52D8">
      <w:start w:val="1"/>
      <w:numFmt w:val="decimal"/>
      <w:lvlText w:val="%1-"/>
      <w:lvlJc w:val="left"/>
      <w:pPr>
        <w:ind w:left="14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8">
    <w:nsid w:val="14983BD8"/>
    <w:multiLevelType w:val="hybridMultilevel"/>
    <w:tmpl w:val="D91EDFAA"/>
    <w:lvl w:ilvl="0" w:tplc="612A221E">
      <w:start w:val="1"/>
      <w:numFmt w:val="decimal"/>
      <w:lvlText w:val="%1-"/>
      <w:lvlJc w:val="left"/>
      <w:pPr>
        <w:ind w:left="16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>
    <w:nsid w:val="166A20E8"/>
    <w:multiLevelType w:val="hybridMultilevel"/>
    <w:tmpl w:val="13667826"/>
    <w:lvl w:ilvl="0" w:tplc="FE20BA84"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A9197F"/>
    <w:multiLevelType w:val="hybridMultilevel"/>
    <w:tmpl w:val="16089FE8"/>
    <w:lvl w:ilvl="0" w:tplc="5CC4540E">
      <w:start w:val="1"/>
      <w:numFmt w:val="decimal"/>
      <w:lvlText w:val="%1-"/>
      <w:lvlJc w:val="left"/>
      <w:pPr>
        <w:ind w:left="153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>
    <w:nsid w:val="1B734E98"/>
    <w:multiLevelType w:val="hybridMultilevel"/>
    <w:tmpl w:val="4A864C00"/>
    <w:lvl w:ilvl="0" w:tplc="E20EF4F0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>
    <w:nsid w:val="1CDD0555"/>
    <w:multiLevelType w:val="hybridMultilevel"/>
    <w:tmpl w:val="FA60DEF4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1ED33E68"/>
    <w:multiLevelType w:val="hybridMultilevel"/>
    <w:tmpl w:val="D6B46E1E"/>
    <w:lvl w:ilvl="0" w:tplc="0409000F">
      <w:start w:val="1"/>
      <w:numFmt w:val="decimal"/>
      <w:lvlText w:val="%1."/>
      <w:lvlJc w:val="left"/>
      <w:pPr>
        <w:ind w:left="2709" w:hanging="360"/>
      </w:pPr>
    </w:lvl>
    <w:lvl w:ilvl="1" w:tplc="04090019" w:tentative="1">
      <w:start w:val="1"/>
      <w:numFmt w:val="lowerLetter"/>
      <w:lvlText w:val="%2."/>
      <w:lvlJc w:val="left"/>
      <w:pPr>
        <w:ind w:left="3429" w:hanging="360"/>
      </w:pPr>
    </w:lvl>
    <w:lvl w:ilvl="2" w:tplc="0409001B" w:tentative="1">
      <w:start w:val="1"/>
      <w:numFmt w:val="lowerRoman"/>
      <w:lvlText w:val="%3."/>
      <w:lvlJc w:val="right"/>
      <w:pPr>
        <w:ind w:left="4149" w:hanging="180"/>
      </w:pPr>
    </w:lvl>
    <w:lvl w:ilvl="3" w:tplc="0409000F" w:tentative="1">
      <w:start w:val="1"/>
      <w:numFmt w:val="decimal"/>
      <w:lvlText w:val="%4."/>
      <w:lvlJc w:val="left"/>
      <w:pPr>
        <w:ind w:left="4869" w:hanging="360"/>
      </w:pPr>
    </w:lvl>
    <w:lvl w:ilvl="4" w:tplc="04090019" w:tentative="1">
      <w:start w:val="1"/>
      <w:numFmt w:val="lowerLetter"/>
      <w:lvlText w:val="%5."/>
      <w:lvlJc w:val="left"/>
      <w:pPr>
        <w:ind w:left="5589" w:hanging="360"/>
      </w:pPr>
    </w:lvl>
    <w:lvl w:ilvl="5" w:tplc="0409001B" w:tentative="1">
      <w:start w:val="1"/>
      <w:numFmt w:val="lowerRoman"/>
      <w:lvlText w:val="%6."/>
      <w:lvlJc w:val="right"/>
      <w:pPr>
        <w:ind w:left="6309" w:hanging="180"/>
      </w:pPr>
    </w:lvl>
    <w:lvl w:ilvl="6" w:tplc="0409000F" w:tentative="1">
      <w:start w:val="1"/>
      <w:numFmt w:val="decimal"/>
      <w:lvlText w:val="%7."/>
      <w:lvlJc w:val="left"/>
      <w:pPr>
        <w:ind w:left="7029" w:hanging="360"/>
      </w:pPr>
    </w:lvl>
    <w:lvl w:ilvl="7" w:tplc="04090019" w:tentative="1">
      <w:start w:val="1"/>
      <w:numFmt w:val="lowerLetter"/>
      <w:lvlText w:val="%8."/>
      <w:lvlJc w:val="left"/>
      <w:pPr>
        <w:ind w:left="7749" w:hanging="360"/>
      </w:pPr>
    </w:lvl>
    <w:lvl w:ilvl="8" w:tplc="0409001B" w:tentative="1">
      <w:start w:val="1"/>
      <w:numFmt w:val="lowerRoman"/>
      <w:lvlText w:val="%9."/>
      <w:lvlJc w:val="right"/>
      <w:pPr>
        <w:ind w:left="8469" w:hanging="180"/>
      </w:pPr>
    </w:lvl>
  </w:abstractNum>
  <w:abstractNum w:abstractNumId="14">
    <w:nsid w:val="21FB5EDE"/>
    <w:multiLevelType w:val="hybridMultilevel"/>
    <w:tmpl w:val="A4FE1668"/>
    <w:lvl w:ilvl="0" w:tplc="0409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>
    <w:nsid w:val="24702613"/>
    <w:multiLevelType w:val="hybridMultilevel"/>
    <w:tmpl w:val="7DE898A2"/>
    <w:lvl w:ilvl="0" w:tplc="A21ECD10">
      <w:start w:val="1"/>
      <w:numFmt w:val="decimal"/>
      <w:lvlText w:val="%1-"/>
      <w:lvlJc w:val="left"/>
      <w:pPr>
        <w:ind w:left="26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254A4A96"/>
    <w:multiLevelType w:val="hybridMultilevel"/>
    <w:tmpl w:val="7BB42BB4"/>
    <w:lvl w:ilvl="0" w:tplc="C0E23DA0">
      <w:start w:val="1"/>
      <w:numFmt w:val="decimal"/>
      <w:lvlText w:val="%1-"/>
      <w:lvlJc w:val="left"/>
      <w:pPr>
        <w:ind w:left="153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7">
    <w:nsid w:val="27065E20"/>
    <w:multiLevelType w:val="hybridMultilevel"/>
    <w:tmpl w:val="6570FD80"/>
    <w:lvl w:ilvl="0" w:tplc="EEB2CD2E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2CDA634D"/>
    <w:multiLevelType w:val="hybridMultilevel"/>
    <w:tmpl w:val="7C30A9D2"/>
    <w:lvl w:ilvl="0" w:tplc="04090009">
      <w:start w:val="1"/>
      <w:numFmt w:val="bullet"/>
      <w:lvlText w:val=""/>
      <w:lvlJc w:val="left"/>
      <w:pPr>
        <w:ind w:left="270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9" w:hanging="360"/>
      </w:pPr>
      <w:rPr>
        <w:rFonts w:ascii="Wingdings" w:hAnsi="Wingdings" w:hint="default"/>
      </w:rPr>
    </w:lvl>
  </w:abstractNum>
  <w:abstractNum w:abstractNumId="19">
    <w:nsid w:val="2F0E730A"/>
    <w:multiLevelType w:val="hybridMultilevel"/>
    <w:tmpl w:val="8E083BB4"/>
    <w:lvl w:ilvl="0" w:tplc="B540D4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7D1DB2"/>
    <w:multiLevelType w:val="hybridMultilevel"/>
    <w:tmpl w:val="0846AB52"/>
    <w:lvl w:ilvl="0" w:tplc="1CC40C66">
      <w:numFmt w:val="bullet"/>
      <w:lvlText w:val=""/>
      <w:lvlJc w:val="left"/>
      <w:pPr>
        <w:ind w:left="720" w:hanging="360"/>
      </w:pPr>
      <w:rPr>
        <w:rFonts w:ascii="Symbol" w:eastAsiaTheme="minorHAnsi" w:hAnsi="Symbol" w:cs="Faruma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150A18"/>
    <w:multiLevelType w:val="hybridMultilevel"/>
    <w:tmpl w:val="CFA8EA34"/>
    <w:lvl w:ilvl="0" w:tplc="EEB2CD2E">
      <w:start w:val="1"/>
      <w:numFmt w:val="decimal"/>
      <w:lvlText w:val="%1-"/>
      <w:lvlJc w:val="left"/>
      <w:pPr>
        <w:ind w:left="22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>
    <w:nsid w:val="34090119"/>
    <w:multiLevelType w:val="hybridMultilevel"/>
    <w:tmpl w:val="9D461402"/>
    <w:lvl w:ilvl="0" w:tplc="0409000F">
      <w:start w:val="1"/>
      <w:numFmt w:val="decimal"/>
      <w:lvlText w:val="%1."/>
      <w:lvlJc w:val="left"/>
      <w:pPr>
        <w:ind w:left="2709" w:hanging="360"/>
      </w:pPr>
    </w:lvl>
    <w:lvl w:ilvl="1" w:tplc="04090019" w:tentative="1">
      <w:start w:val="1"/>
      <w:numFmt w:val="lowerLetter"/>
      <w:lvlText w:val="%2."/>
      <w:lvlJc w:val="left"/>
      <w:pPr>
        <w:ind w:left="3429" w:hanging="360"/>
      </w:pPr>
    </w:lvl>
    <w:lvl w:ilvl="2" w:tplc="0409001B" w:tentative="1">
      <w:start w:val="1"/>
      <w:numFmt w:val="lowerRoman"/>
      <w:lvlText w:val="%3."/>
      <w:lvlJc w:val="right"/>
      <w:pPr>
        <w:ind w:left="4149" w:hanging="180"/>
      </w:pPr>
    </w:lvl>
    <w:lvl w:ilvl="3" w:tplc="0409000F" w:tentative="1">
      <w:start w:val="1"/>
      <w:numFmt w:val="decimal"/>
      <w:lvlText w:val="%4."/>
      <w:lvlJc w:val="left"/>
      <w:pPr>
        <w:ind w:left="4869" w:hanging="360"/>
      </w:pPr>
    </w:lvl>
    <w:lvl w:ilvl="4" w:tplc="04090019" w:tentative="1">
      <w:start w:val="1"/>
      <w:numFmt w:val="lowerLetter"/>
      <w:lvlText w:val="%5."/>
      <w:lvlJc w:val="left"/>
      <w:pPr>
        <w:ind w:left="5589" w:hanging="360"/>
      </w:pPr>
    </w:lvl>
    <w:lvl w:ilvl="5" w:tplc="0409001B" w:tentative="1">
      <w:start w:val="1"/>
      <w:numFmt w:val="lowerRoman"/>
      <w:lvlText w:val="%6."/>
      <w:lvlJc w:val="right"/>
      <w:pPr>
        <w:ind w:left="6309" w:hanging="180"/>
      </w:pPr>
    </w:lvl>
    <w:lvl w:ilvl="6" w:tplc="0409000F" w:tentative="1">
      <w:start w:val="1"/>
      <w:numFmt w:val="decimal"/>
      <w:lvlText w:val="%7."/>
      <w:lvlJc w:val="left"/>
      <w:pPr>
        <w:ind w:left="7029" w:hanging="360"/>
      </w:pPr>
    </w:lvl>
    <w:lvl w:ilvl="7" w:tplc="04090019" w:tentative="1">
      <w:start w:val="1"/>
      <w:numFmt w:val="lowerLetter"/>
      <w:lvlText w:val="%8."/>
      <w:lvlJc w:val="left"/>
      <w:pPr>
        <w:ind w:left="7749" w:hanging="360"/>
      </w:pPr>
    </w:lvl>
    <w:lvl w:ilvl="8" w:tplc="0409001B" w:tentative="1">
      <w:start w:val="1"/>
      <w:numFmt w:val="lowerRoman"/>
      <w:lvlText w:val="%9."/>
      <w:lvlJc w:val="right"/>
      <w:pPr>
        <w:ind w:left="8469" w:hanging="180"/>
      </w:pPr>
    </w:lvl>
  </w:abstractNum>
  <w:abstractNum w:abstractNumId="23">
    <w:nsid w:val="38624059"/>
    <w:multiLevelType w:val="hybridMultilevel"/>
    <w:tmpl w:val="AA76DF3E"/>
    <w:lvl w:ilvl="0" w:tplc="A2180DDA">
      <w:start w:val="1"/>
      <w:numFmt w:val="decimal"/>
      <w:lvlText w:val="%1-"/>
      <w:lvlJc w:val="left"/>
      <w:pPr>
        <w:ind w:left="324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4">
    <w:nsid w:val="38734681"/>
    <w:multiLevelType w:val="hybridMultilevel"/>
    <w:tmpl w:val="07EE8B8C"/>
    <w:lvl w:ilvl="0" w:tplc="2D8EE93A">
      <w:start w:val="1"/>
      <w:numFmt w:val="decimal"/>
      <w:lvlText w:val="%1-"/>
      <w:lvlJc w:val="left"/>
      <w:pPr>
        <w:ind w:left="16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>
    <w:nsid w:val="38E3281C"/>
    <w:multiLevelType w:val="hybridMultilevel"/>
    <w:tmpl w:val="C1985E18"/>
    <w:lvl w:ilvl="0" w:tplc="30046F86">
      <w:start w:val="1"/>
      <w:numFmt w:val="decimal"/>
      <w:lvlText w:val="%1-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6">
    <w:nsid w:val="3C7061DD"/>
    <w:multiLevelType w:val="hybridMultilevel"/>
    <w:tmpl w:val="0B7271C0"/>
    <w:lvl w:ilvl="0" w:tplc="0AAE08DA">
      <w:start w:val="1"/>
      <w:numFmt w:val="decimal"/>
      <w:lvlText w:val="%1-"/>
      <w:lvlJc w:val="left"/>
      <w:pPr>
        <w:ind w:left="18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7">
    <w:nsid w:val="3DD732D7"/>
    <w:multiLevelType w:val="hybridMultilevel"/>
    <w:tmpl w:val="D8A26232"/>
    <w:lvl w:ilvl="0" w:tplc="41A81D2E">
      <w:start w:val="1"/>
      <w:numFmt w:val="decimal"/>
      <w:lvlText w:val="%1-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424E6325"/>
    <w:multiLevelType w:val="hybridMultilevel"/>
    <w:tmpl w:val="D4322AFE"/>
    <w:lvl w:ilvl="0" w:tplc="577EFBAE">
      <w:numFmt w:val="bullet"/>
      <w:lvlText w:val=""/>
      <w:lvlJc w:val="left"/>
      <w:pPr>
        <w:ind w:left="2340" w:hanging="360"/>
      </w:pPr>
      <w:rPr>
        <w:rFonts w:ascii="Symbol" w:eastAsiaTheme="minorHAnsi" w:hAnsi="Symbol" w:cs="Faruma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9">
    <w:nsid w:val="449E2C68"/>
    <w:multiLevelType w:val="hybridMultilevel"/>
    <w:tmpl w:val="DE90B3B8"/>
    <w:lvl w:ilvl="0" w:tplc="0DDE6D06">
      <w:start w:val="1"/>
      <w:numFmt w:val="decimal"/>
      <w:lvlText w:val="%1-"/>
      <w:lvlJc w:val="left"/>
      <w:pPr>
        <w:ind w:left="18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0">
    <w:nsid w:val="45C134B8"/>
    <w:multiLevelType w:val="hybridMultilevel"/>
    <w:tmpl w:val="FF2AA252"/>
    <w:lvl w:ilvl="0" w:tplc="EEB2CD2E">
      <w:start w:val="1"/>
      <w:numFmt w:val="decimal"/>
      <w:lvlText w:val="%1-"/>
      <w:lvlJc w:val="left"/>
      <w:pPr>
        <w:ind w:left="13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47DF6BB2"/>
    <w:multiLevelType w:val="hybridMultilevel"/>
    <w:tmpl w:val="E8849A28"/>
    <w:lvl w:ilvl="0" w:tplc="8ACC3D2A">
      <w:start w:val="1"/>
      <w:numFmt w:val="decimal"/>
      <w:lvlText w:val="%1-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829187E"/>
    <w:multiLevelType w:val="hybridMultilevel"/>
    <w:tmpl w:val="A38A74EE"/>
    <w:lvl w:ilvl="0" w:tplc="3A541888">
      <w:start w:val="1"/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3">
    <w:nsid w:val="4BCA5671"/>
    <w:multiLevelType w:val="hybridMultilevel"/>
    <w:tmpl w:val="D4C40ACC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4">
    <w:nsid w:val="4FCB7353"/>
    <w:multiLevelType w:val="hybridMultilevel"/>
    <w:tmpl w:val="F06035FA"/>
    <w:lvl w:ilvl="0" w:tplc="390266A6">
      <w:start w:val="1"/>
      <w:numFmt w:val="decimal"/>
      <w:lvlText w:val="%1-"/>
      <w:lvlJc w:val="left"/>
      <w:pPr>
        <w:ind w:left="162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5">
    <w:nsid w:val="509F3078"/>
    <w:multiLevelType w:val="hybridMultilevel"/>
    <w:tmpl w:val="BCBAA224"/>
    <w:lvl w:ilvl="0" w:tplc="B128E062">
      <w:start w:val="1"/>
      <w:numFmt w:val="decimal"/>
      <w:lvlText w:val="%1-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6">
    <w:nsid w:val="5D3B7A63"/>
    <w:multiLevelType w:val="hybridMultilevel"/>
    <w:tmpl w:val="7F541E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7">
    <w:nsid w:val="5E744967"/>
    <w:multiLevelType w:val="hybridMultilevel"/>
    <w:tmpl w:val="6B6CADD8"/>
    <w:lvl w:ilvl="0" w:tplc="390266A6">
      <w:start w:val="1"/>
      <w:numFmt w:val="decimal"/>
      <w:lvlText w:val="%1-"/>
      <w:lvlJc w:val="left"/>
      <w:pPr>
        <w:ind w:left="198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8">
    <w:nsid w:val="5F185FA9"/>
    <w:multiLevelType w:val="hybridMultilevel"/>
    <w:tmpl w:val="2F622FA8"/>
    <w:lvl w:ilvl="0" w:tplc="0BDA252A">
      <w:start w:val="1"/>
      <w:numFmt w:val="decimal"/>
      <w:lvlText w:val="%1-"/>
      <w:lvlJc w:val="left"/>
      <w:pPr>
        <w:ind w:left="16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9">
    <w:nsid w:val="5FAD2CB8"/>
    <w:multiLevelType w:val="hybridMultilevel"/>
    <w:tmpl w:val="5058C01E"/>
    <w:lvl w:ilvl="0" w:tplc="EB14ED96">
      <w:start w:val="1"/>
      <w:numFmt w:val="decimal"/>
      <w:lvlText w:val="%1-"/>
      <w:lvlJc w:val="left"/>
      <w:pPr>
        <w:ind w:left="2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9" w:hanging="360"/>
      </w:pPr>
    </w:lvl>
    <w:lvl w:ilvl="2" w:tplc="0409001B" w:tentative="1">
      <w:start w:val="1"/>
      <w:numFmt w:val="lowerRoman"/>
      <w:lvlText w:val="%3."/>
      <w:lvlJc w:val="right"/>
      <w:pPr>
        <w:ind w:left="3789" w:hanging="180"/>
      </w:pPr>
    </w:lvl>
    <w:lvl w:ilvl="3" w:tplc="0409000F" w:tentative="1">
      <w:start w:val="1"/>
      <w:numFmt w:val="decimal"/>
      <w:lvlText w:val="%4."/>
      <w:lvlJc w:val="left"/>
      <w:pPr>
        <w:ind w:left="4509" w:hanging="360"/>
      </w:pPr>
    </w:lvl>
    <w:lvl w:ilvl="4" w:tplc="04090019" w:tentative="1">
      <w:start w:val="1"/>
      <w:numFmt w:val="lowerLetter"/>
      <w:lvlText w:val="%5."/>
      <w:lvlJc w:val="left"/>
      <w:pPr>
        <w:ind w:left="5229" w:hanging="360"/>
      </w:pPr>
    </w:lvl>
    <w:lvl w:ilvl="5" w:tplc="0409001B" w:tentative="1">
      <w:start w:val="1"/>
      <w:numFmt w:val="lowerRoman"/>
      <w:lvlText w:val="%6."/>
      <w:lvlJc w:val="right"/>
      <w:pPr>
        <w:ind w:left="5949" w:hanging="180"/>
      </w:pPr>
    </w:lvl>
    <w:lvl w:ilvl="6" w:tplc="0409000F" w:tentative="1">
      <w:start w:val="1"/>
      <w:numFmt w:val="decimal"/>
      <w:lvlText w:val="%7."/>
      <w:lvlJc w:val="left"/>
      <w:pPr>
        <w:ind w:left="6669" w:hanging="360"/>
      </w:pPr>
    </w:lvl>
    <w:lvl w:ilvl="7" w:tplc="04090019" w:tentative="1">
      <w:start w:val="1"/>
      <w:numFmt w:val="lowerLetter"/>
      <w:lvlText w:val="%8."/>
      <w:lvlJc w:val="left"/>
      <w:pPr>
        <w:ind w:left="7389" w:hanging="360"/>
      </w:pPr>
    </w:lvl>
    <w:lvl w:ilvl="8" w:tplc="0409001B" w:tentative="1">
      <w:start w:val="1"/>
      <w:numFmt w:val="lowerRoman"/>
      <w:lvlText w:val="%9."/>
      <w:lvlJc w:val="right"/>
      <w:pPr>
        <w:ind w:left="8109" w:hanging="180"/>
      </w:pPr>
    </w:lvl>
  </w:abstractNum>
  <w:abstractNum w:abstractNumId="40">
    <w:nsid w:val="605153E8"/>
    <w:multiLevelType w:val="hybridMultilevel"/>
    <w:tmpl w:val="4D40E2CE"/>
    <w:lvl w:ilvl="0" w:tplc="04090001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9" w:hanging="360"/>
      </w:pPr>
      <w:rPr>
        <w:rFonts w:ascii="Wingdings" w:hAnsi="Wingdings" w:hint="default"/>
      </w:rPr>
    </w:lvl>
  </w:abstractNum>
  <w:abstractNum w:abstractNumId="41">
    <w:nsid w:val="623C6AD8"/>
    <w:multiLevelType w:val="hybridMultilevel"/>
    <w:tmpl w:val="4BDEF218"/>
    <w:lvl w:ilvl="0" w:tplc="E43C4D28">
      <w:start w:val="1"/>
      <w:numFmt w:val="decimal"/>
      <w:lvlText w:val="%1-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635464CC"/>
    <w:multiLevelType w:val="hybridMultilevel"/>
    <w:tmpl w:val="570AAD92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3">
    <w:nsid w:val="661F0E2F"/>
    <w:multiLevelType w:val="hybridMultilevel"/>
    <w:tmpl w:val="F4A2A142"/>
    <w:lvl w:ilvl="0" w:tplc="E54C416A">
      <w:start w:val="1"/>
      <w:numFmt w:val="decimal"/>
      <w:lvlText w:val="%1."/>
      <w:lvlJc w:val="left"/>
      <w:pPr>
        <w:ind w:left="24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7" w:hanging="360"/>
      </w:pPr>
    </w:lvl>
    <w:lvl w:ilvl="2" w:tplc="0409001B" w:tentative="1">
      <w:start w:val="1"/>
      <w:numFmt w:val="lowerRoman"/>
      <w:lvlText w:val="%3."/>
      <w:lvlJc w:val="right"/>
      <w:pPr>
        <w:ind w:left="3897" w:hanging="180"/>
      </w:pPr>
    </w:lvl>
    <w:lvl w:ilvl="3" w:tplc="0409000F" w:tentative="1">
      <w:start w:val="1"/>
      <w:numFmt w:val="decimal"/>
      <w:lvlText w:val="%4."/>
      <w:lvlJc w:val="left"/>
      <w:pPr>
        <w:ind w:left="4617" w:hanging="360"/>
      </w:pPr>
    </w:lvl>
    <w:lvl w:ilvl="4" w:tplc="04090019" w:tentative="1">
      <w:start w:val="1"/>
      <w:numFmt w:val="lowerLetter"/>
      <w:lvlText w:val="%5."/>
      <w:lvlJc w:val="left"/>
      <w:pPr>
        <w:ind w:left="5337" w:hanging="360"/>
      </w:pPr>
    </w:lvl>
    <w:lvl w:ilvl="5" w:tplc="0409001B" w:tentative="1">
      <w:start w:val="1"/>
      <w:numFmt w:val="lowerRoman"/>
      <w:lvlText w:val="%6."/>
      <w:lvlJc w:val="right"/>
      <w:pPr>
        <w:ind w:left="6057" w:hanging="180"/>
      </w:pPr>
    </w:lvl>
    <w:lvl w:ilvl="6" w:tplc="0409000F" w:tentative="1">
      <w:start w:val="1"/>
      <w:numFmt w:val="decimal"/>
      <w:lvlText w:val="%7."/>
      <w:lvlJc w:val="left"/>
      <w:pPr>
        <w:ind w:left="6777" w:hanging="360"/>
      </w:pPr>
    </w:lvl>
    <w:lvl w:ilvl="7" w:tplc="04090019" w:tentative="1">
      <w:start w:val="1"/>
      <w:numFmt w:val="lowerLetter"/>
      <w:lvlText w:val="%8."/>
      <w:lvlJc w:val="left"/>
      <w:pPr>
        <w:ind w:left="7497" w:hanging="360"/>
      </w:pPr>
    </w:lvl>
    <w:lvl w:ilvl="8" w:tplc="0409001B" w:tentative="1">
      <w:start w:val="1"/>
      <w:numFmt w:val="lowerRoman"/>
      <w:lvlText w:val="%9."/>
      <w:lvlJc w:val="right"/>
      <w:pPr>
        <w:ind w:left="8217" w:hanging="180"/>
      </w:pPr>
    </w:lvl>
  </w:abstractNum>
  <w:abstractNum w:abstractNumId="44">
    <w:nsid w:val="6A2B39EC"/>
    <w:multiLevelType w:val="hybridMultilevel"/>
    <w:tmpl w:val="B966266E"/>
    <w:lvl w:ilvl="0" w:tplc="7616B4AC">
      <w:start w:val="1"/>
      <w:numFmt w:val="decimal"/>
      <w:lvlText w:val="%1-"/>
      <w:lvlJc w:val="left"/>
      <w:pPr>
        <w:ind w:left="25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5">
    <w:nsid w:val="70222110"/>
    <w:multiLevelType w:val="hybridMultilevel"/>
    <w:tmpl w:val="3E78E004"/>
    <w:lvl w:ilvl="0" w:tplc="0409000F">
      <w:start w:val="1"/>
      <w:numFmt w:val="decimal"/>
      <w:lvlText w:val="%1."/>
      <w:lvlJc w:val="left"/>
      <w:pPr>
        <w:ind w:left="2989" w:hanging="360"/>
      </w:pPr>
    </w:lvl>
    <w:lvl w:ilvl="1" w:tplc="04090019" w:tentative="1">
      <w:start w:val="1"/>
      <w:numFmt w:val="lowerLetter"/>
      <w:lvlText w:val="%2."/>
      <w:lvlJc w:val="left"/>
      <w:pPr>
        <w:ind w:left="3709" w:hanging="360"/>
      </w:pPr>
    </w:lvl>
    <w:lvl w:ilvl="2" w:tplc="0409001B" w:tentative="1">
      <w:start w:val="1"/>
      <w:numFmt w:val="lowerRoman"/>
      <w:lvlText w:val="%3."/>
      <w:lvlJc w:val="right"/>
      <w:pPr>
        <w:ind w:left="4429" w:hanging="180"/>
      </w:pPr>
    </w:lvl>
    <w:lvl w:ilvl="3" w:tplc="0409000F" w:tentative="1">
      <w:start w:val="1"/>
      <w:numFmt w:val="decimal"/>
      <w:lvlText w:val="%4."/>
      <w:lvlJc w:val="left"/>
      <w:pPr>
        <w:ind w:left="5149" w:hanging="360"/>
      </w:pPr>
    </w:lvl>
    <w:lvl w:ilvl="4" w:tplc="04090019" w:tentative="1">
      <w:start w:val="1"/>
      <w:numFmt w:val="lowerLetter"/>
      <w:lvlText w:val="%5."/>
      <w:lvlJc w:val="left"/>
      <w:pPr>
        <w:ind w:left="5869" w:hanging="360"/>
      </w:pPr>
    </w:lvl>
    <w:lvl w:ilvl="5" w:tplc="0409001B" w:tentative="1">
      <w:start w:val="1"/>
      <w:numFmt w:val="lowerRoman"/>
      <w:lvlText w:val="%6."/>
      <w:lvlJc w:val="right"/>
      <w:pPr>
        <w:ind w:left="6589" w:hanging="180"/>
      </w:pPr>
    </w:lvl>
    <w:lvl w:ilvl="6" w:tplc="0409000F" w:tentative="1">
      <w:start w:val="1"/>
      <w:numFmt w:val="decimal"/>
      <w:lvlText w:val="%7."/>
      <w:lvlJc w:val="left"/>
      <w:pPr>
        <w:ind w:left="7309" w:hanging="360"/>
      </w:pPr>
    </w:lvl>
    <w:lvl w:ilvl="7" w:tplc="04090019" w:tentative="1">
      <w:start w:val="1"/>
      <w:numFmt w:val="lowerLetter"/>
      <w:lvlText w:val="%8."/>
      <w:lvlJc w:val="left"/>
      <w:pPr>
        <w:ind w:left="8029" w:hanging="360"/>
      </w:pPr>
    </w:lvl>
    <w:lvl w:ilvl="8" w:tplc="0409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46">
    <w:nsid w:val="7067645F"/>
    <w:multiLevelType w:val="hybridMultilevel"/>
    <w:tmpl w:val="DDA6C5D4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>
    <w:nsid w:val="79C53F09"/>
    <w:multiLevelType w:val="hybridMultilevel"/>
    <w:tmpl w:val="A0C04DE8"/>
    <w:lvl w:ilvl="0" w:tplc="AF70F758">
      <w:start w:val="1"/>
      <w:numFmt w:val="decimal"/>
      <w:lvlText w:val="%1-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8">
    <w:nsid w:val="7AAC6852"/>
    <w:multiLevelType w:val="hybridMultilevel"/>
    <w:tmpl w:val="476439AE"/>
    <w:lvl w:ilvl="0" w:tplc="C1FC645A">
      <w:start w:val="1"/>
      <w:numFmt w:val="decimal"/>
      <w:lvlText w:val="%1-"/>
      <w:lvlJc w:val="left"/>
      <w:pPr>
        <w:ind w:left="16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37"/>
  </w:num>
  <w:num w:numId="2">
    <w:abstractNumId w:val="41"/>
  </w:num>
  <w:num w:numId="3">
    <w:abstractNumId w:val="35"/>
  </w:num>
  <w:num w:numId="4">
    <w:abstractNumId w:val="32"/>
  </w:num>
  <w:num w:numId="5">
    <w:abstractNumId w:val="10"/>
  </w:num>
  <w:num w:numId="6">
    <w:abstractNumId w:val="16"/>
  </w:num>
  <w:num w:numId="7">
    <w:abstractNumId w:val="29"/>
  </w:num>
  <w:num w:numId="8">
    <w:abstractNumId w:val="26"/>
  </w:num>
  <w:num w:numId="9">
    <w:abstractNumId w:val="27"/>
  </w:num>
  <w:num w:numId="10">
    <w:abstractNumId w:val="8"/>
  </w:num>
  <w:num w:numId="11">
    <w:abstractNumId w:val="38"/>
  </w:num>
  <w:num w:numId="12">
    <w:abstractNumId w:val="24"/>
  </w:num>
  <w:num w:numId="13">
    <w:abstractNumId w:val="44"/>
  </w:num>
  <w:num w:numId="14">
    <w:abstractNumId w:val="48"/>
  </w:num>
  <w:num w:numId="15">
    <w:abstractNumId w:val="6"/>
  </w:num>
  <w:num w:numId="16">
    <w:abstractNumId w:val="15"/>
  </w:num>
  <w:num w:numId="17">
    <w:abstractNumId w:val="4"/>
  </w:num>
  <w:num w:numId="18">
    <w:abstractNumId w:val="23"/>
  </w:num>
  <w:num w:numId="19">
    <w:abstractNumId w:val="7"/>
  </w:num>
  <w:num w:numId="20">
    <w:abstractNumId w:val="2"/>
  </w:num>
  <w:num w:numId="21">
    <w:abstractNumId w:val="31"/>
  </w:num>
  <w:num w:numId="22">
    <w:abstractNumId w:val="0"/>
  </w:num>
  <w:num w:numId="23">
    <w:abstractNumId w:val="46"/>
  </w:num>
  <w:num w:numId="24">
    <w:abstractNumId w:val="30"/>
  </w:num>
  <w:num w:numId="25">
    <w:abstractNumId w:val="21"/>
  </w:num>
  <w:num w:numId="26">
    <w:abstractNumId w:val="14"/>
  </w:num>
  <w:num w:numId="27">
    <w:abstractNumId w:val="17"/>
  </w:num>
  <w:num w:numId="28">
    <w:abstractNumId w:val="33"/>
  </w:num>
  <w:num w:numId="29">
    <w:abstractNumId w:val="34"/>
  </w:num>
  <w:num w:numId="30">
    <w:abstractNumId w:val="36"/>
  </w:num>
  <w:num w:numId="31">
    <w:abstractNumId w:val="3"/>
  </w:num>
  <w:num w:numId="32">
    <w:abstractNumId w:val="45"/>
  </w:num>
  <w:num w:numId="33">
    <w:abstractNumId w:val="12"/>
  </w:num>
  <w:num w:numId="34">
    <w:abstractNumId w:val="43"/>
  </w:num>
  <w:num w:numId="35">
    <w:abstractNumId w:val="18"/>
  </w:num>
  <w:num w:numId="36">
    <w:abstractNumId w:val="13"/>
  </w:num>
  <w:num w:numId="37">
    <w:abstractNumId w:val="19"/>
  </w:num>
  <w:num w:numId="38">
    <w:abstractNumId w:val="22"/>
  </w:num>
  <w:num w:numId="39">
    <w:abstractNumId w:val="1"/>
  </w:num>
  <w:num w:numId="40">
    <w:abstractNumId w:val="39"/>
  </w:num>
  <w:num w:numId="41">
    <w:abstractNumId w:val="42"/>
  </w:num>
  <w:num w:numId="42">
    <w:abstractNumId w:val="47"/>
  </w:num>
  <w:num w:numId="43">
    <w:abstractNumId w:val="25"/>
  </w:num>
  <w:num w:numId="44">
    <w:abstractNumId w:val="40"/>
  </w:num>
  <w:num w:numId="45">
    <w:abstractNumId w:val="11"/>
  </w:num>
  <w:num w:numId="46">
    <w:abstractNumId w:val="28"/>
  </w:num>
  <w:num w:numId="47">
    <w:abstractNumId w:val="5"/>
  </w:num>
  <w:num w:numId="48">
    <w:abstractNumId w:val="9"/>
  </w:num>
  <w:num w:numId="4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D22"/>
    <w:rsid w:val="00002859"/>
    <w:rsid w:val="000038C5"/>
    <w:rsid w:val="000041E1"/>
    <w:rsid w:val="0000738D"/>
    <w:rsid w:val="00010001"/>
    <w:rsid w:val="00010B57"/>
    <w:rsid w:val="00016A39"/>
    <w:rsid w:val="00021849"/>
    <w:rsid w:val="00023640"/>
    <w:rsid w:val="00023D14"/>
    <w:rsid w:val="00025583"/>
    <w:rsid w:val="00027E50"/>
    <w:rsid w:val="000313F2"/>
    <w:rsid w:val="00032DFA"/>
    <w:rsid w:val="000341C3"/>
    <w:rsid w:val="00034843"/>
    <w:rsid w:val="00037E18"/>
    <w:rsid w:val="0004147F"/>
    <w:rsid w:val="00050FA4"/>
    <w:rsid w:val="00053F9A"/>
    <w:rsid w:val="00056919"/>
    <w:rsid w:val="000621DB"/>
    <w:rsid w:val="00062E09"/>
    <w:rsid w:val="00063713"/>
    <w:rsid w:val="00064858"/>
    <w:rsid w:val="0006590E"/>
    <w:rsid w:val="00070B19"/>
    <w:rsid w:val="00073216"/>
    <w:rsid w:val="0007438E"/>
    <w:rsid w:val="00077929"/>
    <w:rsid w:val="0008207A"/>
    <w:rsid w:val="00082EF8"/>
    <w:rsid w:val="00084AA1"/>
    <w:rsid w:val="00085AF6"/>
    <w:rsid w:val="00090237"/>
    <w:rsid w:val="00091153"/>
    <w:rsid w:val="000920A7"/>
    <w:rsid w:val="00094229"/>
    <w:rsid w:val="0009610C"/>
    <w:rsid w:val="000970B4"/>
    <w:rsid w:val="0009791F"/>
    <w:rsid w:val="000A28CD"/>
    <w:rsid w:val="000A42BF"/>
    <w:rsid w:val="000A5B84"/>
    <w:rsid w:val="000A64A8"/>
    <w:rsid w:val="000A6D23"/>
    <w:rsid w:val="000B3785"/>
    <w:rsid w:val="000B5B55"/>
    <w:rsid w:val="000C0824"/>
    <w:rsid w:val="000C25AE"/>
    <w:rsid w:val="000C2F78"/>
    <w:rsid w:val="000C3A56"/>
    <w:rsid w:val="000C3B50"/>
    <w:rsid w:val="000C4D70"/>
    <w:rsid w:val="000C5422"/>
    <w:rsid w:val="000C5753"/>
    <w:rsid w:val="000C5F31"/>
    <w:rsid w:val="000D28F8"/>
    <w:rsid w:val="000E0D67"/>
    <w:rsid w:val="000E5507"/>
    <w:rsid w:val="000E74D7"/>
    <w:rsid w:val="000E7F2B"/>
    <w:rsid w:val="000F24FF"/>
    <w:rsid w:val="000F2C9A"/>
    <w:rsid w:val="000F3661"/>
    <w:rsid w:val="000F37B0"/>
    <w:rsid w:val="000F6E4E"/>
    <w:rsid w:val="001023D8"/>
    <w:rsid w:val="00104492"/>
    <w:rsid w:val="0010530D"/>
    <w:rsid w:val="00105329"/>
    <w:rsid w:val="001053D4"/>
    <w:rsid w:val="001115B7"/>
    <w:rsid w:val="00111948"/>
    <w:rsid w:val="0011258E"/>
    <w:rsid w:val="001129B2"/>
    <w:rsid w:val="001152D5"/>
    <w:rsid w:val="0011589A"/>
    <w:rsid w:val="0011605B"/>
    <w:rsid w:val="001162CC"/>
    <w:rsid w:val="00117B75"/>
    <w:rsid w:val="0012093E"/>
    <w:rsid w:val="00122CB2"/>
    <w:rsid w:val="0012320E"/>
    <w:rsid w:val="00126A7C"/>
    <w:rsid w:val="0013153A"/>
    <w:rsid w:val="00131B64"/>
    <w:rsid w:val="00131FE3"/>
    <w:rsid w:val="00133600"/>
    <w:rsid w:val="00135BE1"/>
    <w:rsid w:val="0013797A"/>
    <w:rsid w:val="00140F52"/>
    <w:rsid w:val="00143E63"/>
    <w:rsid w:val="00144A3F"/>
    <w:rsid w:val="00144A97"/>
    <w:rsid w:val="00146ED5"/>
    <w:rsid w:val="0014734A"/>
    <w:rsid w:val="00157E67"/>
    <w:rsid w:val="0016037C"/>
    <w:rsid w:val="00160ED4"/>
    <w:rsid w:val="001660A3"/>
    <w:rsid w:val="001663E0"/>
    <w:rsid w:val="00167023"/>
    <w:rsid w:val="00171AAF"/>
    <w:rsid w:val="001736CE"/>
    <w:rsid w:val="0017396B"/>
    <w:rsid w:val="00175192"/>
    <w:rsid w:val="00181269"/>
    <w:rsid w:val="001824EF"/>
    <w:rsid w:val="00183B7F"/>
    <w:rsid w:val="00186A5E"/>
    <w:rsid w:val="00191CD4"/>
    <w:rsid w:val="0019387E"/>
    <w:rsid w:val="00194F2F"/>
    <w:rsid w:val="001A0F0F"/>
    <w:rsid w:val="001A1E94"/>
    <w:rsid w:val="001A46D9"/>
    <w:rsid w:val="001A713A"/>
    <w:rsid w:val="001B1488"/>
    <w:rsid w:val="001B3E55"/>
    <w:rsid w:val="001C2531"/>
    <w:rsid w:val="001C6BB2"/>
    <w:rsid w:val="001E0F14"/>
    <w:rsid w:val="001E66A8"/>
    <w:rsid w:val="001F68B7"/>
    <w:rsid w:val="0020276F"/>
    <w:rsid w:val="00204756"/>
    <w:rsid w:val="002051F7"/>
    <w:rsid w:val="0021122D"/>
    <w:rsid w:val="0021442D"/>
    <w:rsid w:val="00214D3D"/>
    <w:rsid w:val="00215668"/>
    <w:rsid w:val="00216990"/>
    <w:rsid w:val="00216EF0"/>
    <w:rsid w:val="00227141"/>
    <w:rsid w:val="00227ADA"/>
    <w:rsid w:val="00230342"/>
    <w:rsid w:val="00230551"/>
    <w:rsid w:val="00230C31"/>
    <w:rsid w:val="00236185"/>
    <w:rsid w:val="002361BC"/>
    <w:rsid w:val="00240B45"/>
    <w:rsid w:val="002417D8"/>
    <w:rsid w:val="002450FC"/>
    <w:rsid w:val="00245CC0"/>
    <w:rsid w:val="00245E2B"/>
    <w:rsid w:val="002460DE"/>
    <w:rsid w:val="00251669"/>
    <w:rsid w:val="00252F16"/>
    <w:rsid w:val="00254B38"/>
    <w:rsid w:val="00261508"/>
    <w:rsid w:val="00262CDD"/>
    <w:rsid w:val="00263536"/>
    <w:rsid w:val="00266EEC"/>
    <w:rsid w:val="00267C2F"/>
    <w:rsid w:val="00271FE9"/>
    <w:rsid w:val="00282EE7"/>
    <w:rsid w:val="00283918"/>
    <w:rsid w:val="00285A0C"/>
    <w:rsid w:val="00291E6E"/>
    <w:rsid w:val="00292BEC"/>
    <w:rsid w:val="00293B62"/>
    <w:rsid w:val="00294A34"/>
    <w:rsid w:val="0029519C"/>
    <w:rsid w:val="00296AD8"/>
    <w:rsid w:val="002A06FB"/>
    <w:rsid w:val="002A081D"/>
    <w:rsid w:val="002A1E97"/>
    <w:rsid w:val="002A286B"/>
    <w:rsid w:val="002A3B42"/>
    <w:rsid w:val="002A4222"/>
    <w:rsid w:val="002A6816"/>
    <w:rsid w:val="002B1684"/>
    <w:rsid w:val="002B3950"/>
    <w:rsid w:val="002B46A0"/>
    <w:rsid w:val="002B4F22"/>
    <w:rsid w:val="002B5D9C"/>
    <w:rsid w:val="002C25D9"/>
    <w:rsid w:val="002C6F09"/>
    <w:rsid w:val="002D1848"/>
    <w:rsid w:val="002D2E78"/>
    <w:rsid w:val="002D2EF5"/>
    <w:rsid w:val="002D5A5C"/>
    <w:rsid w:val="002E7E7D"/>
    <w:rsid w:val="002F3B1C"/>
    <w:rsid w:val="002F3E58"/>
    <w:rsid w:val="002F4AF8"/>
    <w:rsid w:val="002F78B7"/>
    <w:rsid w:val="003009EF"/>
    <w:rsid w:val="00301150"/>
    <w:rsid w:val="00305BB0"/>
    <w:rsid w:val="0031057F"/>
    <w:rsid w:val="00311B03"/>
    <w:rsid w:val="00312DAC"/>
    <w:rsid w:val="00322954"/>
    <w:rsid w:val="00335A25"/>
    <w:rsid w:val="003401DD"/>
    <w:rsid w:val="00340640"/>
    <w:rsid w:val="0034291E"/>
    <w:rsid w:val="0034455C"/>
    <w:rsid w:val="00345781"/>
    <w:rsid w:val="00345FF9"/>
    <w:rsid w:val="00350B5F"/>
    <w:rsid w:val="003551CE"/>
    <w:rsid w:val="003565B9"/>
    <w:rsid w:val="00356A91"/>
    <w:rsid w:val="00363BBA"/>
    <w:rsid w:val="003643F2"/>
    <w:rsid w:val="00380873"/>
    <w:rsid w:val="0038308D"/>
    <w:rsid w:val="00383D62"/>
    <w:rsid w:val="00390A5C"/>
    <w:rsid w:val="00391CDC"/>
    <w:rsid w:val="00395C6A"/>
    <w:rsid w:val="003A2F53"/>
    <w:rsid w:val="003A4101"/>
    <w:rsid w:val="003A7B6A"/>
    <w:rsid w:val="003B0012"/>
    <w:rsid w:val="003B234B"/>
    <w:rsid w:val="003B4D33"/>
    <w:rsid w:val="003C0D83"/>
    <w:rsid w:val="003C394E"/>
    <w:rsid w:val="003C3CC2"/>
    <w:rsid w:val="003C7163"/>
    <w:rsid w:val="003C7FCA"/>
    <w:rsid w:val="003D0BFC"/>
    <w:rsid w:val="003D1360"/>
    <w:rsid w:val="003D19C4"/>
    <w:rsid w:val="003D223D"/>
    <w:rsid w:val="003D2E18"/>
    <w:rsid w:val="003E7D7C"/>
    <w:rsid w:val="003F0F40"/>
    <w:rsid w:val="003F39F5"/>
    <w:rsid w:val="003F3C6F"/>
    <w:rsid w:val="004013D7"/>
    <w:rsid w:val="004028F5"/>
    <w:rsid w:val="00407655"/>
    <w:rsid w:val="00412CFD"/>
    <w:rsid w:val="00413BE9"/>
    <w:rsid w:val="00414E38"/>
    <w:rsid w:val="00420287"/>
    <w:rsid w:val="004216B3"/>
    <w:rsid w:val="00421845"/>
    <w:rsid w:val="004306F2"/>
    <w:rsid w:val="00435DB9"/>
    <w:rsid w:val="00435F31"/>
    <w:rsid w:val="0044178E"/>
    <w:rsid w:val="004464E7"/>
    <w:rsid w:val="00451BFC"/>
    <w:rsid w:val="00463940"/>
    <w:rsid w:val="004655BF"/>
    <w:rsid w:val="00465CFD"/>
    <w:rsid w:val="00467DBC"/>
    <w:rsid w:val="00473305"/>
    <w:rsid w:val="00480AAA"/>
    <w:rsid w:val="00481EA6"/>
    <w:rsid w:val="00482F12"/>
    <w:rsid w:val="00492060"/>
    <w:rsid w:val="00494A68"/>
    <w:rsid w:val="00494D03"/>
    <w:rsid w:val="004A30FB"/>
    <w:rsid w:val="004A37BC"/>
    <w:rsid w:val="004B2BEF"/>
    <w:rsid w:val="004B54D7"/>
    <w:rsid w:val="004D2CDF"/>
    <w:rsid w:val="004D3C9B"/>
    <w:rsid w:val="004D5D03"/>
    <w:rsid w:val="004E233C"/>
    <w:rsid w:val="004E2F7B"/>
    <w:rsid w:val="004E3F54"/>
    <w:rsid w:val="004E7184"/>
    <w:rsid w:val="004F5B44"/>
    <w:rsid w:val="00501DFD"/>
    <w:rsid w:val="00506381"/>
    <w:rsid w:val="005074E7"/>
    <w:rsid w:val="005125AF"/>
    <w:rsid w:val="00512D03"/>
    <w:rsid w:val="005164AC"/>
    <w:rsid w:val="005225B1"/>
    <w:rsid w:val="00524CE1"/>
    <w:rsid w:val="0052785E"/>
    <w:rsid w:val="00530607"/>
    <w:rsid w:val="0053065D"/>
    <w:rsid w:val="00531601"/>
    <w:rsid w:val="00531E72"/>
    <w:rsid w:val="005345D1"/>
    <w:rsid w:val="00535086"/>
    <w:rsid w:val="00536D25"/>
    <w:rsid w:val="00541812"/>
    <w:rsid w:val="00541C87"/>
    <w:rsid w:val="00550035"/>
    <w:rsid w:val="00553142"/>
    <w:rsid w:val="00557410"/>
    <w:rsid w:val="00557959"/>
    <w:rsid w:val="005603BD"/>
    <w:rsid w:val="00560730"/>
    <w:rsid w:val="00562BC0"/>
    <w:rsid w:val="00565733"/>
    <w:rsid w:val="00572224"/>
    <w:rsid w:val="0057306A"/>
    <w:rsid w:val="0057409F"/>
    <w:rsid w:val="00574794"/>
    <w:rsid w:val="00574DC2"/>
    <w:rsid w:val="005872D1"/>
    <w:rsid w:val="00591896"/>
    <w:rsid w:val="00591BD7"/>
    <w:rsid w:val="00591E8E"/>
    <w:rsid w:val="00596208"/>
    <w:rsid w:val="0059732F"/>
    <w:rsid w:val="005A0BB3"/>
    <w:rsid w:val="005A0C98"/>
    <w:rsid w:val="005A476D"/>
    <w:rsid w:val="005B0A86"/>
    <w:rsid w:val="005B0C19"/>
    <w:rsid w:val="005B16AB"/>
    <w:rsid w:val="005B23DF"/>
    <w:rsid w:val="005B32C4"/>
    <w:rsid w:val="005B5F01"/>
    <w:rsid w:val="005B6577"/>
    <w:rsid w:val="005C0DB7"/>
    <w:rsid w:val="005C6A7D"/>
    <w:rsid w:val="005C76A8"/>
    <w:rsid w:val="005D052E"/>
    <w:rsid w:val="005D29E3"/>
    <w:rsid w:val="005D3DC3"/>
    <w:rsid w:val="005D7F8D"/>
    <w:rsid w:val="005E0A9A"/>
    <w:rsid w:val="005E13BA"/>
    <w:rsid w:val="005E2192"/>
    <w:rsid w:val="005E288B"/>
    <w:rsid w:val="005F41C2"/>
    <w:rsid w:val="005F5833"/>
    <w:rsid w:val="006001E3"/>
    <w:rsid w:val="00604B34"/>
    <w:rsid w:val="0060587E"/>
    <w:rsid w:val="00606B0E"/>
    <w:rsid w:val="0060706A"/>
    <w:rsid w:val="006074C7"/>
    <w:rsid w:val="00607F1A"/>
    <w:rsid w:val="006115BB"/>
    <w:rsid w:val="006117A1"/>
    <w:rsid w:val="00612772"/>
    <w:rsid w:val="00616134"/>
    <w:rsid w:val="00617D23"/>
    <w:rsid w:val="00624F06"/>
    <w:rsid w:val="00626BD2"/>
    <w:rsid w:val="006271CF"/>
    <w:rsid w:val="00632E94"/>
    <w:rsid w:val="006352F7"/>
    <w:rsid w:val="00636CB3"/>
    <w:rsid w:val="0064100F"/>
    <w:rsid w:val="00643353"/>
    <w:rsid w:val="006444CC"/>
    <w:rsid w:val="006448BD"/>
    <w:rsid w:val="00645E76"/>
    <w:rsid w:val="0064742C"/>
    <w:rsid w:val="00654437"/>
    <w:rsid w:val="006552FA"/>
    <w:rsid w:val="00655E57"/>
    <w:rsid w:val="00660B82"/>
    <w:rsid w:val="00661EDE"/>
    <w:rsid w:val="00663DD4"/>
    <w:rsid w:val="00664B11"/>
    <w:rsid w:val="006674CD"/>
    <w:rsid w:val="00673207"/>
    <w:rsid w:val="006757FD"/>
    <w:rsid w:val="0067671A"/>
    <w:rsid w:val="006771F6"/>
    <w:rsid w:val="0068083B"/>
    <w:rsid w:val="006870D9"/>
    <w:rsid w:val="0069108F"/>
    <w:rsid w:val="00692D2C"/>
    <w:rsid w:val="0069541E"/>
    <w:rsid w:val="0069572C"/>
    <w:rsid w:val="00695D00"/>
    <w:rsid w:val="00696A79"/>
    <w:rsid w:val="00696C3E"/>
    <w:rsid w:val="00697AE9"/>
    <w:rsid w:val="006A45D5"/>
    <w:rsid w:val="006B55EE"/>
    <w:rsid w:val="006C11B0"/>
    <w:rsid w:val="006C2E62"/>
    <w:rsid w:val="006C516A"/>
    <w:rsid w:val="006D1C87"/>
    <w:rsid w:val="006D2DF5"/>
    <w:rsid w:val="006D6090"/>
    <w:rsid w:val="006D6B6C"/>
    <w:rsid w:val="006D6BA9"/>
    <w:rsid w:val="006D77B6"/>
    <w:rsid w:val="006E096A"/>
    <w:rsid w:val="006E0E81"/>
    <w:rsid w:val="006F03C5"/>
    <w:rsid w:val="006F44D3"/>
    <w:rsid w:val="006F45A6"/>
    <w:rsid w:val="006F6BF7"/>
    <w:rsid w:val="00704E21"/>
    <w:rsid w:val="0070687B"/>
    <w:rsid w:val="007069D7"/>
    <w:rsid w:val="00706ADE"/>
    <w:rsid w:val="00707F0B"/>
    <w:rsid w:val="00711BD4"/>
    <w:rsid w:val="00714D0E"/>
    <w:rsid w:val="00721B17"/>
    <w:rsid w:val="00725B6E"/>
    <w:rsid w:val="00733D00"/>
    <w:rsid w:val="00736596"/>
    <w:rsid w:val="007420F2"/>
    <w:rsid w:val="00744AEF"/>
    <w:rsid w:val="00744F92"/>
    <w:rsid w:val="00746B85"/>
    <w:rsid w:val="00750F1F"/>
    <w:rsid w:val="007529D0"/>
    <w:rsid w:val="00753262"/>
    <w:rsid w:val="00753BE9"/>
    <w:rsid w:val="00754AAA"/>
    <w:rsid w:val="00760760"/>
    <w:rsid w:val="00760A1F"/>
    <w:rsid w:val="00760A94"/>
    <w:rsid w:val="0076454E"/>
    <w:rsid w:val="0076678A"/>
    <w:rsid w:val="00772371"/>
    <w:rsid w:val="007740B1"/>
    <w:rsid w:val="00782353"/>
    <w:rsid w:val="00782FA1"/>
    <w:rsid w:val="007833D1"/>
    <w:rsid w:val="00783B58"/>
    <w:rsid w:val="00783C31"/>
    <w:rsid w:val="00786346"/>
    <w:rsid w:val="00793FDB"/>
    <w:rsid w:val="00796043"/>
    <w:rsid w:val="007975C7"/>
    <w:rsid w:val="007A47EA"/>
    <w:rsid w:val="007A6E78"/>
    <w:rsid w:val="007A760B"/>
    <w:rsid w:val="007B0F82"/>
    <w:rsid w:val="007B130A"/>
    <w:rsid w:val="007B2374"/>
    <w:rsid w:val="007B693F"/>
    <w:rsid w:val="007C15C0"/>
    <w:rsid w:val="007C2D1C"/>
    <w:rsid w:val="007C35D9"/>
    <w:rsid w:val="007C6FB4"/>
    <w:rsid w:val="007D012B"/>
    <w:rsid w:val="007D1E60"/>
    <w:rsid w:val="007D23A6"/>
    <w:rsid w:val="007D4ADC"/>
    <w:rsid w:val="007E0630"/>
    <w:rsid w:val="007E1294"/>
    <w:rsid w:val="007E27B6"/>
    <w:rsid w:val="007E3D42"/>
    <w:rsid w:val="007E679A"/>
    <w:rsid w:val="007E79CB"/>
    <w:rsid w:val="007F49DF"/>
    <w:rsid w:val="00802203"/>
    <w:rsid w:val="00802A1C"/>
    <w:rsid w:val="00805543"/>
    <w:rsid w:val="00807030"/>
    <w:rsid w:val="008131BF"/>
    <w:rsid w:val="008175BF"/>
    <w:rsid w:val="00821904"/>
    <w:rsid w:val="0082628A"/>
    <w:rsid w:val="0084285D"/>
    <w:rsid w:val="00843806"/>
    <w:rsid w:val="008506F5"/>
    <w:rsid w:val="0085240A"/>
    <w:rsid w:val="008532E2"/>
    <w:rsid w:val="00860D79"/>
    <w:rsid w:val="0086377A"/>
    <w:rsid w:val="008649E7"/>
    <w:rsid w:val="00872C1F"/>
    <w:rsid w:val="0087362B"/>
    <w:rsid w:val="008751BA"/>
    <w:rsid w:val="00880561"/>
    <w:rsid w:val="00886BC1"/>
    <w:rsid w:val="008870F8"/>
    <w:rsid w:val="00890913"/>
    <w:rsid w:val="00892B34"/>
    <w:rsid w:val="0089528D"/>
    <w:rsid w:val="00896A07"/>
    <w:rsid w:val="008A220F"/>
    <w:rsid w:val="008B00F4"/>
    <w:rsid w:val="008B0A03"/>
    <w:rsid w:val="008B3499"/>
    <w:rsid w:val="008B5548"/>
    <w:rsid w:val="008B5980"/>
    <w:rsid w:val="008B6517"/>
    <w:rsid w:val="008C0798"/>
    <w:rsid w:val="008C131D"/>
    <w:rsid w:val="008C2AE8"/>
    <w:rsid w:val="008C6B0F"/>
    <w:rsid w:val="008D1A30"/>
    <w:rsid w:val="008D1F32"/>
    <w:rsid w:val="008D4D52"/>
    <w:rsid w:val="008D7105"/>
    <w:rsid w:val="008E1BBC"/>
    <w:rsid w:val="008E209A"/>
    <w:rsid w:val="008E271C"/>
    <w:rsid w:val="008F0BD4"/>
    <w:rsid w:val="008F1018"/>
    <w:rsid w:val="008F2B9A"/>
    <w:rsid w:val="008F683C"/>
    <w:rsid w:val="008F759D"/>
    <w:rsid w:val="0090227D"/>
    <w:rsid w:val="00902B00"/>
    <w:rsid w:val="00903005"/>
    <w:rsid w:val="0090431E"/>
    <w:rsid w:val="0090597D"/>
    <w:rsid w:val="009107ED"/>
    <w:rsid w:val="009114CF"/>
    <w:rsid w:val="00916B8B"/>
    <w:rsid w:val="00925977"/>
    <w:rsid w:val="009262F2"/>
    <w:rsid w:val="00926B71"/>
    <w:rsid w:val="00930A2B"/>
    <w:rsid w:val="009338DB"/>
    <w:rsid w:val="0093470F"/>
    <w:rsid w:val="0094145E"/>
    <w:rsid w:val="009457D5"/>
    <w:rsid w:val="00947A7D"/>
    <w:rsid w:val="0095179D"/>
    <w:rsid w:val="009526FF"/>
    <w:rsid w:val="00955D54"/>
    <w:rsid w:val="0096088E"/>
    <w:rsid w:val="00960E4E"/>
    <w:rsid w:val="00961255"/>
    <w:rsid w:val="00961682"/>
    <w:rsid w:val="00961CF5"/>
    <w:rsid w:val="009664DF"/>
    <w:rsid w:val="0097130A"/>
    <w:rsid w:val="009730FD"/>
    <w:rsid w:val="00973A69"/>
    <w:rsid w:val="009754D9"/>
    <w:rsid w:val="00977956"/>
    <w:rsid w:val="00980217"/>
    <w:rsid w:val="00981000"/>
    <w:rsid w:val="009818D0"/>
    <w:rsid w:val="00985698"/>
    <w:rsid w:val="00987FF3"/>
    <w:rsid w:val="00992BA2"/>
    <w:rsid w:val="009930DB"/>
    <w:rsid w:val="009944F0"/>
    <w:rsid w:val="00995454"/>
    <w:rsid w:val="009A0DD6"/>
    <w:rsid w:val="009A2EBA"/>
    <w:rsid w:val="009A2F37"/>
    <w:rsid w:val="009B362B"/>
    <w:rsid w:val="009C2063"/>
    <w:rsid w:val="009C251D"/>
    <w:rsid w:val="009C3162"/>
    <w:rsid w:val="009C472D"/>
    <w:rsid w:val="009C68C7"/>
    <w:rsid w:val="009C7A48"/>
    <w:rsid w:val="009D0D93"/>
    <w:rsid w:val="009D18D0"/>
    <w:rsid w:val="009E0A87"/>
    <w:rsid w:val="009E373A"/>
    <w:rsid w:val="009E3831"/>
    <w:rsid w:val="009E507D"/>
    <w:rsid w:val="009E6258"/>
    <w:rsid w:val="009F26CA"/>
    <w:rsid w:val="009F2BCA"/>
    <w:rsid w:val="009F3A64"/>
    <w:rsid w:val="009F66A2"/>
    <w:rsid w:val="009F722C"/>
    <w:rsid w:val="00A00886"/>
    <w:rsid w:val="00A01098"/>
    <w:rsid w:val="00A02DA5"/>
    <w:rsid w:val="00A0379C"/>
    <w:rsid w:val="00A0406A"/>
    <w:rsid w:val="00A069A0"/>
    <w:rsid w:val="00A114DB"/>
    <w:rsid w:val="00A140CA"/>
    <w:rsid w:val="00A14D6C"/>
    <w:rsid w:val="00A22490"/>
    <w:rsid w:val="00A23D1A"/>
    <w:rsid w:val="00A314E7"/>
    <w:rsid w:val="00A317D2"/>
    <w:rsid w:val="00A34915"/>
    <w:rsid w:val="00A47E11"/>
    <w:rsid w:val="00A50D23"/>
    <w:rsid w:val="00A5230E"/>
    <w:rsid w:val="00A54562"/>
    <w:rsid w:val="00A55776"/>
    <w:rsid w:val="00A57446"/>
    <w:rsid w:val="00A62511"/>
    <w:rsid w:val="00A708AC"/>
    <w:rsid w:val="00A7323B"/>
    <w:rsid w:val="00A74C21"/>
    <w:rsid w:val="00A75240"/>
    <w:rsid w:val="00A76A1C"/>
    <w:rsid w:val="00A80144"/>
    <w:rsid w:val="00A80BCD"/>
    <w:rsid w:val="00A8173A"/>
    <w:rsid w:val="00A82FCF"/>
    <w:rsid w:val="00A83CE9"/>
    <w:rsid w:val="00A846FC"/>
    <w:rsid w:val="00A84742"/>
    <w:rsid w:val="00A92F3D"/>
    <w:rsid w:val="00A94A2B"/>
    <w:rsid w:val="00AA32C1"/>
    <w:rsid w:val="00AA6EDF"/>
    <w:rsid w:val="00AB1716"/>
    <w:rsid w:val="00AB1A65"/>
    <w:rsid w:val="00AB54D2"/>
    <w:rsid w:val="00AB5FFE"/>
    <w:rsid w:val="00AB6906"/>
    <w:rsid w:val="00AC0441"/>
    <w:rsid w:val="00AC36D0"/>
    <w:rsid w:val="00AC42A9"/>
    <w:rsid w:val="00AD334D"/>
    <w:rsid w:val="00AD7EA5"/>
    <w:rsid w:val="00AE05F5"/>
    <w:rsid w:val="00AE0782"/>
    <w:rsid w:val="00AE7D49"/>
    <w:rsid w:val="00AF0A39"/>
    <w:rsid w:val="00AF3279"/>
    <w:rsid w:val="00AF33A6"/>
    <w:rsid w:val="00AF3F1E"/>
    <w:rsid w:val="00AF4480"/>
    <w:rsid w:val="00AF6228"/>
    <w:rsid w:val="00AF6F49"/>
    <w:rsid w:val="00B029F3"/>
    <w:rsid w:val="00B03765"/>
    <w:rsid w:val="00B03BFC"/>
    <w:rsid w:val="00B0762B"/>
    <w:rsid w:val="00B10078"/>
    <w:rsid w:val="00B10C4C"/>
    <w:rsid w:val="00B13300"/>
    <w:rsid w:val="00B25888"/>
    <w:rsid w:val="00B25CB4"/>
    <w:rsid w:val="00B30100"/>
    <w:rsid w:val="00B301D0"/>
    <w:rsid w:val="00B3126A"/>
    <w:rsid w:val="00B340DF"/>
    <w:rsid w:val="00B4084E"/>
    <w:rsid w:val="00B47387"/>
    <w:rsid w:val="00B55FD0"/>
    <w:rsid w:val="00B5707B"/>
    <w:rsid w:val="00B572C5"/>
    <w:rsid w:val="00B64388"/>
    <w:rsid w:val="00B6446B"/>
    <w:rsid w:val="00B653D3"/>
    <w:rsid w:val="00B658EA"/>
    <w:rsid w:val="00B70983"/>
    <w:rsid w:val="00B71BE5"/>
    <w:rsid w:val="00B7329C"/>
    <w:rsid w:val="00B76268"/>
    <w:rsid w:val="00B7661F"/>
    <w:rsid w:val="00B84FFC"/>
    <w:rsid w:val="00B859C2"/>
    <w:rsid w:val="00B85CD5"/>
    <w:rsid w:val="00B9507D"/>
    <w:rsid w:val="00B95CDC"/>
    <w:rsid w:val="00BA1CEF"/>
    <w:rsid w:val="00BA64D4"/>
    <w:rsid w:val="00BA79D3"/>
    <w:rsid w:val="00BA7AA5"/>
    <w:rsid w:val="00BA7E9D"/>
    <w:rsid w:val="00BB08C3"/>
    <w:rsid w:val="00BB0C51"/>
    <w:rsid w:val="00BB4511"/>
    <w:rsid w:val="00BC1E93"/>
    <w:rsid w:val="00BC3D83"/>
    <w:rsid w:val="00BC554B"/>
    <w:rsid w:val="00BC7780"/>
    <w:rsid w:val="00BC7BFB"/>
    <w:rsid w:val="00BD0FCE"/>
    <w:rsid w:val="00BD1C37"/>
    <w:rsid w:val="00BD433B"/>
    <w:rsid w:val="00BD5E01"/>
    <w:rsid w:val="00BD7EE8"/>
    <w:rsid w:val="00BE4B06"/>
    <w:rsid w:val="00BE721F"/>
    <w:rsid w:val="00BE7852"/>
    <w:rsid w:val="00BF1293"/>
    <w:rsid w:val="00BF35BF"/>
    <w:rsid w:val="00BF7340"/>
    <w:rsid w:val="00C00AB4"/>
    <w:rsid w:val="00C02379"/>
    <w:rsid w:val="00C05537"/>
    <w:rsid w:val="00C060FB"/>
    <w:rsid w:val="00C061C1"/>
    <w:rsid w:val="00C10FE6"/>
    <w:rsid w:val="00C15C28"/>
    <w:rsid w:val="00C17AED"/>
    <w:rsid w:val="00C2094D"/>
    <w:rsid w:val="00C20E77"/>
    <w:rsid w:val="00C21E9D"/>
    <w:rsid w:val="00C24D4D"/>
    <w:rsid w:val="00C25C8B"/>
    <w:rsid w:val="00C30128"/>
    <w:rsid w:val="00C362FD"/>
    <w:rsid w:val="00C42701"/>
    <w:rsid w:val="00C438FE"/>
    <w:rsid w:val="00C46263"/>
    <w:rsid w:val="00C47A7D"/>
    <w:rsid w:val="00C54A85"/>
    <w:rsid w:val="00C552CD"/>
    <w:rsid w:val="00C60517"/>
    <w:rsid w:val="00C60625"/>
    <w:rsid w:val="00C645AA"/>
    <w:rsid w:val="00C6625C"/>
    <w:rsid w:val="00C80529"/>
    <w:rsid w:val="00C8271D"/>
    <w:rsid w:val="00C8297C"/>
    <w:rsid w:val="00C8297E"/>
    <w:rsid w:val="00C84576"/>
    <w:rsid w:val="00C856B5"/>
    <w:rsid w:val="00C85B5E"/>
    <w:rsid w:val="00C873EB"/>
    <w:rsid w:val="00C90168"/>
    <w:rsid w:val="00C934D9"/>
    <w:rsid w:val="00C96E54"/>
    <w:rsid w:val="00CA079D"/>
    <w:rsid w:val="00CA6ACA"/>
    <w:rsid w:val="00CA714A"/>
    <w:rsid w:val="00CA745E"/>
    <w:rsid w:val="00CA7941"/>
    <w:rsid w:val="00CB2B85"/>
    <w:rsid w:val="00CB2CC4"/>
    <w:rsid w:val="00CB3295"/>
    <w:rsid w:val="00CB4AB7"/>
    <w:rsid w:val="00CB4FBA"/>
    <w:rsid w:val="00CC0D80"/>
    <w:rsid w:val="00CC176E"/>
    <w:rsid w:val="00CC4572"/>
    <w:rsid w:val="00CC7F1D"/>
    <w:rsid w:val="00CD5B4F"/>
    <w:rsid w:val="00CD66F7"/>
    <w:rsid w:val="00CE093A"/>
    <w:rsid w:val="00CE2BE3"/>
    <w:rsid w:val="00CE4E85"/>
    <w:rsid w:val="00CE60A9"/>
    <w:rsid w:val="00CE6DED"/>
    <w:rsid w:val="00CF38D4"/>
    <w:rsid w:val="00CF5445"/>
    <w:rsid w:val="00D00C83"/>
    <w:rsid w:val="00D016E9"/>
    <w:rsid w:val="00D033F4"/>
    <w:rsid w:val="00D0442A"/>
    <w:rsid w:val="00D045D0"/>
    <w:rsid w:val="00D0464E"/>
    <w:rsid w:val="00D04C39"/>
    <w:rsid w:val="00D056F2"/>
    <w:rsid w:val="00D07339"/>
    <w:rsid w:val="00D10680"/>
    <w:rsid w:val="00D11C7E"/>
    <w:rsid w:val="00D25C02"/>
    <w:rsid w:val="00D27ADE"/>
    <w:rsid w:val="00D30457"/>
    <w:rsid w:val="00D30991"/>
    <w:rsid w:val="00D33CF4"/>
    <w:rsid w:val="00D35B40"/>
    <w:rsid w:val="00D36682"/>
    <w:rsid w:val="00D37456"/>
    <w:rsid w:val="00D4132A"/>
    <w:rsid w:val="00D42E48"/>
    <w:rsid w:val="00D46F7C"/>
    <w:rsid w:val="00D52769"/>
    <w:rsid w:val="00D554AF"/>
    <w:rsid w:val="00D56444"/>
    <w:rsid w:val="00D603B5"/>
    <w:rsid w:val="00D61D17"/>
    <w:rsid w:val="00D65663"/>
    <w:rsid w:val="00D71B03"/>
    <w:rsid w:val="00D72648"/>
    <w:rsid w:val="00D72DA2"/>
    <w:rsid w:val="00D735D2"/>
    <w:rsid w:val="00D768B6"/>
    <w:rsid w:val="00D81093"/>
    <w:rsid w:val="00D81167"/>
    <w:rsid w:val="00D860E9"/>
    <w:rsid w:val="00D869D2"/>
    <w:rsid w:val="00D909CE"/>
    <w:rsid w:val="00D912A7"/>
    <w:rsid w:val="00D93066"/>
    <w:rsid w:val="00D960FC"/>
    <w:rsid w:val="00D96883"/>
    <w:rsid w:val="00DA64DA"/>
    <w:rsid w:val="00DB032D"/>
    <w:rsid w:val="00DB4664"/>
    <w:rsid w:val="00DB5DCD"/>
    <w:rsid w:val="00DC4A32"/>
    <w:rsid w:val="00DC4A70"/>
    <w:rsid w:val="00DC7E55"/>
    <w:rsid w:val="00DD0E5F"/>
    <w:rsid w:val="00DD18A9"/>
    <w:rsid w:val="00DD571A"/>
    <w:rsid w:val="00DD7E22"/>
    <w:rsid w:val="00DE0F13"/>
    <w:rsid w:val="00DE1E8D"/>
    <w:rsid w:val="00DE2C74"/>
    <w:rsid w:val="00DE384F"/>
    <w:rsid w:val="00DE52C5"/>
    <w:rsid w:val="00DE61C2"/>
    <w:rsid w:val="00DF2CAD"/>
    <w:rsid w:val="00DF37E2"/>
    <w:rsid w:val="00DF7FD2"/>
    <w:rsid w:val="00E00AE2"/>
    <w:rsid w:val="00E027E1"/>
    <w:rsid w:val="00E077CC"/>
    <w:rsid w:val="00E10CA2"/>
    <w:rsid w:val="00E10F3D"/>
    <w:rsid w:val="00E13C25"/>
    <w:rsid w:val="00E1645B"/>
    <w:rsid w:val="00E23079"/>
    <w:rsid w:val="00E2330B"/>
    <w:rsid w:val="00E24A4F"/>
    <w:rsid w:val="00E43544"/>
    <w:rsid w:val="00E43BC4"/>
    <w:rsid w:val="00E44997"/>
    <w:rsid w:val="00E45D35"/>
    <w:rsid w:val="00E47423"/>
    <w:rsid w:val="00E47582"/>
    <w:rsid w:val="00E50F17"/>
    <w:rsid w:val="00E555FE"/>
    <w:rsid w:val="00E5619A"/>
    <w:rsid w:val="00E5657B"/>
    <w:rsid w:val="00E57022"/>
    <w:rsid w:val="00E5759D"/>
    <w:rsid w:val="00E64BA1"/>
    <w:rsid w:val="00E65A0E"/>
    <w:rsid w:val="00E65D18"/>
    <w:rsid w:val="00E67BF7"/>
    <w:rsid w:val="00E67D74"/>
    <w:rsid w:val="00E7153B"/>
    <w:rsid w:val="00E73B38"/>
    <w:rsid w:val="00E74D22"/>
    <w:rsid w:val="00E81FE3"/>
    <w:rsid w:val="00E8216E"/>
    <w:rsid w:val="00E84440"/>
    <w:rsid w:val="00E867EF"/>
    <w:rsid w:val="00E871BB"/>
    <w:rsid w:val="00E87B06"/>
    <w:rsid w:val="00E93E10"/>
    <w:rsid w:val="00E93E1F"/>
    <w:rsid w:val="00EA2225"/>
    <w:rsid w:val="00EA2E28"/>
    <w:rsid w:val="00EA3A15"/>
    <w:rsid w:val="00EA4D5D"/>
    <w:rsid w:val="00EA5842"/>
    <w:rsid w:val="00EB07DF"/>
    <w:rsid w:val="00EB1FDC"/>
    <w:rsid w:val="00EB22C3"/>
    <w:rsid w:val="00EB2AC6"/>
    <w:rsid w:val="00EB3295"/>
    <w:rsid w:val="00EB41C2"/>
    <w:rsid w:val="00EB7116"/>
    <w:rsid w:val="00EB75D7"/>
    <w:rsid w:val="00EC6E22"/>
    <w:rsid w:val="00ED0D2D"/>
    <w:rsid w:val="00ED1385"/>
    <w:rsid w:val="00ED158E"/>
    <w:rsid w:val="00ED3E0B"/>
    <w:rsid w:val="00ED7435"/>
    <w:rsid w:val="00EE042F"/>
    <w:rsid w:val="00EE2D1F"/>
    <w:rsid w:val="00EE5388"/>
    <w:rsid w:val="00EE7A26"/>
    <w:rsid w:val="00EF04F5"/>
    <w:rsid w:val="00EF1743"/>
    <w:rsid w:val="00EF3A15"/>
    <w:rsid w:val="00EF3E2C"/>
    <w:rsid w:val="00EF45EE"/>
    <w:rsid w:val="00EF5005"/>
    <w:rsid w:val="00EF73FF"/>
    <w:rsid w:val="00F02716"/>
    <w:rsid w:val="00F02A11"/>
    <w:rsid w:val="00F048BC"/>
    <w:rsid w:val="00F07898"/>
    <w:rsid w:val="00F144A4"/>
    <w:rsid w:val="00F15954"/>
    <w:rsid w:val="00F17DB1"/>
    <w:rsid w:val="00F201AA"/>
    <w:rsid w:val="00F21262"/>
    <w:rsid w:val="00F3495E"/>
    <w:rsid w:val="00F44CD2"/>
    <w:rsid w:val="00F45092"/>
    <w:rsid w:val="00F45C33"/>
    <w:rsid w:val="00F521A1"/>
    <w:rsid w:val="00F5317B"/>
    <w:rsid w:val="00F53FEC"/>
    <w:rsid w:val="00F55F8C"/>
    <w:rsid w:val="00F602E7"/>
    <w:rsid w:val="00F605F1"/>
    <w:rsid w:val="00F60FAB"/>
    <w:rsid w:val="00F7193D"/>
    <w:rsid w:val="00F7543F"/>
    <w:rsid w:val="00F771CE"/>
    <w:rsid w:val="00F77FE4"/>
    <w:rsid w:val="00F80344"/>
    <w:rsid w:val="00F813F2"/>
    <w:rsid w:val="00F8340E"/>
    <w:rsid w:val="00F878B1"/>
    <w:rsid w:val="00F87FC6"/>
    <w:rsid w:val="00F91253"/>
    <w:rsid w:val="00F934C0"/>
    <w:rsid w:val="00F96028"/>
    <w:rsid w:val="00F9698A"/>
    <w:rsid w:val="00FA26D6"/>
    <w:rsid w:val="00FA2C06"/>
    <w:rsid w:val="00FA31E6"/>
    <w:rsid w:val="00FA798C"/>
    <w:rsid w:val="00FB0269"/>
    <w:rsid w:val="00FB1FCC"/>
    <w:rsid w:val="00FB2EDD"/>
    <w:rsid w:val="00FB3FB6"/>
    <w:rsid w:val="00FB6AEC"/>
    <w:rsid w:val="00FC01A6"/>
    <w:rsid w:val="00FC116F"/>
    <w:rsid w:val="00FC3D04"/>
    <w:rsid w:val="00FC7BDA"/>
    <w:rsid w:val="00FD2B42"/>
    <w:rsid w:val="00FD51AA"/>
    <w:rsid w:val="00FD78A1"/>
    <w:rsid w:val="00FD7C35"/>
    <w:rsid w:val="00FE35F2"/>
    <w:rsid w:val="00FF3555"/>
    <w:rsid w:val="00FF7765"/>
    <w:rsid w:val="00FF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4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1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1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153"/>
  </w:style>
  <w:style w:type="paragraph" w:styleId="Footer">
    <w:name w:val="footer"/>
    <w:basedOn w:val="Normal"/>
    <w:link w:val="FooterChar"/>
    <w:unhideWhenUsed/>
    <w:rsid w:val="00091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91153"/>
  </w:style>
  <w:style w:type="paragraph" w:styleId="BalloonText">
    <w:name w:val="Balloon Text"/>
    <w:basedOn w:val="Normal"/>
    <w:link w:val="BalloonTextChar"/>
    <w:uiPriority w:val="99"/>
    <w:semiHidden/>
    <w:unhideWhenUsed/>
    <w:rsid w:val="00091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15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91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91153"/>
  </w:style>
  <w:style w:type="table" w:styleId="TableGrid">
    <w:name w:val="Table Grid"/>
    <w:basedOn w:val="TableNormal"/>
    <w:uiPriority w:val="59"/>
    <w:rsid w:val="00AB54D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90227D"/>
  </w:style>
  <w:style w:type="character" w:styleId="Hyperlink">
    <w:name w:val="Hyperlink"/>
    <w:basedOn w:val="DefaultParagraphFont"/>
    <w:uiPriority w:val="99"/>
    <w:unhideWhenUsed/>
    <w:rsid w:val="000C3B50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361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A3B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4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1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1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153"/>
  </w:style>
  <w:style w:type="paragraph" w:styleId="Footer">
    <w:name w:val="footer"/>
    <w:basedOn w:val="Normal"/>
    <w:link w:val="FooterChar"/>
    <w:unhideWhenUsed/>
    <w:rsid w:val="00091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91153"/>
  </w:style>
  <w:style w:type="paragraph" w:styleId="BalloonText">
    <w:name w:val="Balloon Text"/>
    <w:basedOn w:val="Normal"/>
    <w:link w:val="BalloonTextChar"/>
    <w:uiPriority w:val="99"/>
    <w:semiHidden/>
    <w:unhideWhenUsed/>
    <w:rsid w:val="00091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15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91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91153"/>
  </w:style>
  <w:style w:type="table" w:styleId="TableGrid">
    <w:name w:val="Table Grid"/>
    <w:basedOn w:val="TableNormal"/>
    <w:uiPriority w:val="59"/>
    <w:rsid w:val="00AB54D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90227D"/>
  </w:style>
  <w:style w:type="character" w:styleId="Hyperlink">
    <w:name w:val="Hyperlink"/>
    <w:basedOn w:val="DefaultParagraphFont"/>
    <w:uiPriority w:val="99"/>
    <w:unhideWhenUsed/>
    <w:rsid w:val="000C3B50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361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A3B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A0842-489F-4D07-9E45-A45D6FAC8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Mariyam Shadhiya</dc:creator>
  <cp:lastModifiedBy>Hussain Haleem Hassan</cp:lastModifiedBy>
  <cp:revision>2</cp:revision>
  <cp:lastPrinted>2021-10-13T05:15:00Z</cp:lastPrinted>
  <dcterms:created xsi:type="dcterms:W3CDTF">2021-11-25T09:29:00Z</dcterms:created>
  <dcterms:modified xsi:type="dcterms:W3CDTF">2021-11-25T09:29:00Z</dcterms:modified>
</cp:coreProperties>
</file>