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C8ED7" w14:textId="6E9F45C5" w:rsidR="00852F47" w:rsidRDefault="00852F47" w:rsidP="00B048B5">
      <w:pPr>
        <w:pStyle w:val="Subtitle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3B707476" w14:textId="77777777" w:rsidR="00B5644B" w:rsidRDefault="00B5644B">
      <w:pPr>
        <w:rPr>
          <w:rFonts w:ascii="Arial" w:hAnsi="Arial" w:cs="Arial"/>
        </w:rPr>
      </w:pPr>
    </w:p>
    <w:p w14:paraId="7A81BD3A" w14:textId="03607C72" w:rsidR="00884CD2" w:rsidRPr="00ED238D" w:rsidRDefault="00884CD2" w:rsidP="00884CD2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This section contains the list of eligible countries. </w:t>
      </w:r>
    </w:p>
    <w:p w14:paraId="2562E414" w14:textId="77777777" w:rsidR="00884CD2" w:rsidRDefault="00884CD2" w:rsidP="00884CD2">
      <w:pPr>
        <w:rPr>
          <w:rFonts w:ascii="Arial" w:hAnsi="Arial" w:cs="Arial"/>
        </w:rPr>
      </w:pPr>
    </w:p>
    <w:p w14:paraId="5DD49859" w14:textId="77777777" w:rsidR="00884CD2" w:rsidRPr="00CA765D" w:rsidRDefault="00E940CE" w:rsidP="00884CD2">
      <w:pPr>
        <w:jc w:val="center"/>
        <w:rPr>
          <w:szCs w:val="24"/>
        </w:rPr>
      </w:pPr>
      <w:hyperlink r:id="rId7" w:history="1">
        <w:r w:rsidR="00884CD2" w:rsidRPr="00CA765D">
          <w:rPr>
            <w:rStyle w:val="Hyperlink"/>
            <w:szCs w:val="24"/>
          </w:rPr>
          <w:t>http://www.adb.org/about/members</w:t>
        </w:r>
      </w:hyperlink>
    </w:p>
    <w:p w14:paraId="3FE57A4E" w14:textId="77777777" w:rsidR="00884CD2" w:rsidRDefault="00884CD2" w:rsidP="00884CD2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rPr>
          <w:szCs w:val="24"/>
        </w:rPr>
      </w:pPr>
    </w:p>
    <w:tbl>
      <w:tblPr>
        <w:tblW w:w="945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582"/>
      </w:tblGrid>
      <w:tr w:rsidR="00884CD2" w:rsidRPr="00B048B5" w14:paraId="4B1C41E6" w14:textId="77777777" w:rsidTr="008A51A7">
        <w:tc>
          <w:tcPr>
            <w:tcW w:w="4868" w:type="dxa"/>
          </w:tcPr>
          <w:p w14:paraId="6191D25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7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Afghanistan</w:t>
            </w:r>
          </w:p>
          <w:p w14:paraId="323FECF6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7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Armenia</w:t>
            </w:r>
          </w:p>
          <w:p w14:paraId="59727587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Australia</w:t>
            </w:r>
          </w:p>
          <w:p w14:paraId="1713A5EB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Austria</w:t>
            </w:r>
          </w:p>
          <w:p w14:paraId="67D0F518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Azerbaijan</w:t>
            </w:r>
          </w:p>
          <w:p w14:paraId="565799E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Bangladesh</w:t>
            </w:r>
          </w:p>
          <w:p w14:paraId="79B8C467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B048B5">
              <w:rPr>
                <w:rFonts w:ascii="Arial" w:hAnsi="Arial" w:cs="Arial"/>
                <w:spacing w:val="-3"/>
                <w:sz w:val="20"/>
              </w:rPr>
              <w:t>Belgium</w:t>
            </w:r>
          </w:p>
          <w:p w14:paraId="4053A32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4"/>
                <w:sz w:val="20"/>
              </w:rPr>
            </w:pPr>
            <w:r w:rsidRPr="00B048B5">
              <w:rPr>
                <w:rFonts w:ascii="Arial" w:hAnsi="Arial" w:cs="Arial"/>
                <w:spacing w:val="-4"/>
                <w:sz w:val="20"/>
              </w:rPr>
              <w:t>Bhutan</w:t>
            </w:r>
          </w:p>
          <w:p w14:paraId="63A79D48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Brunei Darussalam</w:t>
            </w:r>
          </w:p>
          <w:p w14:paraId="3049CC3E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Cambodia</w:t>
            </w:r>
          </w:p>
          <w:p w14:paraId="1A2D2E6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Canada</w:t>
            </w:r>
          </w:p>
          <w:p w14:paraId="5259207F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China, People's Republic of</w:t>
            </w:r>
          </w:p>
          <w:p w14:paraId="4040792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Cook Islands</w:t>
            </w:r>
          </w:p>
          <w:p w14:paraId="0473F4C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Denmark</w:t>
            </w:r>
          </w:p>
          <w:p w14:paraId="6F815D10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 xml:space="preserve">Fiji </w:t>
            </w:r>
          </w:p>
          <w:p w14:paraId="50DC1D8E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Finland</w:t>
            </w:r>
          </w:p>
          <w:p w14:paraId="2766BC69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5"/>
                <w:sz w:val="20"/>
              </w:rPr>
            </w:pPr>
            <w:r w:rsidRPr="00B048B5">
              <w:rPr>
                <w:rFonts w:ascii="Arial" w:hAnsi="Arial" w:cs="Arial"/>
                <w:spacing w:val="-3"/>
                <w:sz w:val="20"/>
              </w:rPr>
              <w:t>France</w:t>
            </w:r>
          </w:p>
          <w:p w14:paraId="2B56CA3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3"/>
                <w:sz w:val="20"/>
              </w:rPr>
              <w:t>Georgia</w:t>
            </w:r>
          </w:p>
          <w:p w14:paraId="3B991B37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Germany</w:t>
            </w:r>
          </w:p>
          <w:p w14:paraId="7BB5E864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Hong Kong, China</w:t>
            </w:r>
          </w:p>
          <w:p w14:paraId="0CA13540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India</w:t>
            </w:r>
          </w:p>
          <w:p w14:paraId="1F84818A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Indonesia</w:t>
            </w:r>
          </w:p>
          <w:p w14:paraId="396A41D5" w14:textId="6B907578" w:rsidR="00884CD2" w:rsidRPr="006858F2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Irelan</w:t>
            </w:r>
            <w:r w:rsidR="000934AC">
              <w:rPr>
                <w:rFonts w:ascii="Arial" w:hAnsi="Arial" w:cs="Arial"/>
                <w:spacing w:val="-2"/>
                <w:sz w:val="20"/>
              </w:rPr>
              <w:t>d</w:t>
            </w:r>
            <w:bookmarkStart w:id="4" w:name="_GoBack"/>
            <w:bookmarkEnd w:id="4"/>
          </w:p>
          <w:p w14:paraId="14C7197C" w14:textId="7E77DBA4" w:rsidR="006858F2" w:rsidRPr="00B048B5" w:rsidRDefault="006858F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Israel</w:t>
            </w:r>
          </w:p>
          <w:p w14:paraId="3C6C52C9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Italy</w:t>
            </w:r>
          </w:p>
          <w:p w14:paraId="22B0AAA9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59" w:lineRule="auto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Japan</w:t>
            </w:r>
          </w:p>
          <w:p w14:paraId="6E8FCD5D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Kazakhstan</w:t>
            </w:r>
          </w:p>
          <w:p w14:paraId="1DC65CED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Kiribati</w:t>
            </w:r>
          </w:p>
          <w:p w14:paraId="5DE7B88D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4"/>
                <w:sz w:val="20"/>
              </w:rPr>
              <w:t>Korea, Republic of</w:t>
            </w:r>
          </w:p>
          <w:p w14:paraId="1D9FEBDE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Kyrgyz Republic</w:t>
            </w:r>
          </w:p>
          <w:p w14:paraId="1B2853AE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Lao People's Democratic</w:t>
            </w:r>
            <w:r w:rsidRPr="00B048B5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B048B5">
              <w:rPr>
                <w:rFonts w:ascii="Arial" w:hAnsi="Arial" w:cs="Arial"/>
                <w:spacing w:val="-8"/>
                <w:sz w:val="20"/>
              </w:rPr>
              <w:t>Rep.</w:t>
            </w:r>
          </w:p>
          <w:p w14:paraId="751EFE3E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Luxembourg</w:t>
            </w:r>
          </w:p>
          <w:p w14:paraId="410C8E07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Malaysia</w:t>
            </w:r>
          </w:p>
          <w:p w14:paraId="61A33E94" w14:textId="77777777" w:rsidR="008A51A7" w:rsidRPr="008A51A7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Maldives</w:t>
            </w:r>
          </w:p>
          <w:p w14:paraId="655681D2" w14:textId="70817B1C" w:rsidR="00884CD2" w:rsidRPr="008A51A7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spacing w:before="10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8A51A7">
              <w:rPr>
                <w:rFonts w:ascii="Arial" w:hAnsi="Arial" w:cs="Arial"/>
                <w:spacing w:val="-2"/>
                <w:sz w:val="20"/>
              </w:rPr>
              <w:t>Marshall Island</w:t>
            </w:r>
          </w:p>
        </w:tc>
        <w:tc>
          <w:tcPr>
            <w:tcW w:w="4582" w:type="dxa"/>
          </w:tcPr>
          <w:p w14:paraId="42BF5378" w14:textId="77777777" w:rsidR="00884CD2" w:rsidRPr="00B048B5" w:rsidRDefault="00884CD2" w:rsidP="006858F2">
            <w:pPr>
              <w:numPr>
                <w:ilvl w:val="0"/>
                <w:numId w:val="14"/>
              </w:numPr>
              <w:spacing w:before="16" w:after="20" w:line="259" w:lineRule="auto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Micronesia, Federal States of</w:t>
            </w:r>
          </w:p>
          <w:p w14:paraId="40F1F7F0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3"/>
                <w:sz w:val="20"/>
              </w:rPr>
              <w:t>Mongolia</w:t>
            </w:r>
          </w:p>
          <w:p w14:paraId="1DC187C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Myanmar</w:t>
            </w:r>
          </w:p>
          <w:p w14:paraId="2481E197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Nauru</w:t>
            </w:r>
          </w:p>
          <w:p w14:paraId="25B8159B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4"/>
                <w:sz w:val="20"/>
              </w:rPr>
              <w:t>Nepal</w:t>
            </w:r>
          </w:p>
          <w:p w14:paraId="2221942E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New Zealand</w:t>
            </w:r>
          </w:p>
          <w:p w14:paraId="7D3E7D60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6"/>
                <w:sz w:val="20"/>
              </w:rPr>
              <w:t>Niue</w:t>
            </w:r>
          </w:p>
          <w:p w14:paraId="615CD5D1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Norway</w:t>
            </w:r>
          </w:p>
          <w:p w14:paraId="41839C33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3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Pakistan</w:t>
            </w:r>
          </w:p>
          <w:p w14:paraId="710C323B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4"/>
                <w:sz w:val="20"/>
              </w:rPr>
              <w:t>Palau</w:t>
            </w:r>
          </w:p>
          <w:p w14:paraId="7BEFFC3D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Papua New Guinea</w:t>
            </w:r>
          </w:p>
          <w:p w14:paraId="40ACA546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Philippines</w:t>
            </w:r>
          </w:p>
          <w:p w14:paraId="3A4D44A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Portugal</w:t>
            </w:r>
          </w:p>
          <w:p w14:paraId="415056F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pacing w:val="-4"/>
                <w:sz w:val="20"/>
              </w:rPr>
              <w:t>Samoa</w:t>
            </w:r>
          </w:p>
          <w:p w14:paraId="4224614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Singapore</w:t>
            </w:r>
          </w:p>
          <w:p w14:paraId="08B58338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Solomon Islands</w:t>
            </w:r>
          </w:p>
          <w:p w14:paraId="3677B05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3"/>
                <w:sz w:val="20"/>
              </w:rPr>
              <w:t>Spain</w:t>
            </w:r>
          </w:p>
          <w:p w14:paraId="28B3FD60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Sri Lanka</w:t>
            </w:r>
          </w:p>
          <w:p w14:paraId="1C0C1F93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3"/>
                <w:sz w:val="20"/>
              </w:rPr>
              <w:t>Sweden</w:t>
            </w:r>
          </w:p>
          <w:p w14:paraId="1823F9C3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Switzerland</w:t>
            </w:r>
          </w:p>
          <w:p w14:paraId="37315986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Tajikistan</w:t>
            </w:r>
          </w:p>
          <w:p w14:paraId="7B443F8B" w14:textId="6FACC973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Taipei,</w:t>
            </w:r>
            <w:r w:rsidR="00943240">
              <w:rPr>
                <w:rFonts w:ascii="Arial" w:hAnsi="Arial" w:cs="Arial"/>
                <w:sz w:val="20"/>
              </w:rPr>
              <w:t xml:space="preserve"> </w:t>
            </w:r>
            <w:r w:rsidRPr="00B048B5">
              <w:rPr>
                <w:rFonts w:ascii="Arial" w:hAnsi="Arial" w:cs="Arial"/>
                <w:sz w:val="20"/>
              </w:rPr>
              <w:t>China</w:t>
            </w:r>
          </w:p>
          <w:p w14:paraId="0446BDD9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Thailand</w:t>
            </w:r>
          </w:p>
          <w:p w14:paraId="28EDD52C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pacing w:val="-10"/>
                <w:sz w:val="20"/>
              </w:rPr>
              <w:t>The Netherlands</w:t>
            </w:r>
          </w:p>
          <w:p w14:paraId="4717BA52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Timor-Leste</w:t>
            </w:r>
          </w:p>
          <w:p w14:paraId="7453C49C" w14:textId="77777777" w:rsidR="00884CD2" w:rsidRPr="00B048B5" w:rsidRDefault="00884CD2" w:rsidP="006858F2">
            <w:pPr>
              <w:pStyle w:val="ListParagraph"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2"/>
                <w:sz w:val="20"/>
              </w:rPr>
              <w:t>Tonga</w:t>
            </w:r>
          </w:p>
          <w:p w14:paraId="4CAA994B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Turkey</w:t>
            </w:r>
          </w:p>
          <w:p w14:paraId="47C7BF91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Turkmenistan</w:t>
            </w:r>
          </w:p>
          <w:p w14:paraId="550CF80A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6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Tuvalu</w:t>
            </w:r>
          </w:p>
          <w:p w14:paraId="6D9473B8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74" w:lineRule="exact"/>
              <w:jc w:val="left"/>
              <w:rPr>
                <w:rFonts w:ascii="Arial" w:hAnsi="Arial" w:cs="Arial"/>
                <w:spacing w:val="-1"/>
                <w:sz w:val="20"/>
              </w:rPr>
            </w:pPr>
            <w:r w:rsidRPr="00B048B5">
              <w:rPr>
                <w:rFonts w:ascii="Arial" w:hAnsi="Arial" w:cs="Arial"/>
                <w:spacing w:val="-1"/>
                <w:sz w:val="20"/>
              </w:rPr>
              <w:t>United Kingdom</w:t>
            </w:r>
          </w:p>
          <w:p w14:paraId="73283CBF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59" w:lineRule="auto"/>
              <w:jc w:val="left"/>
              <w:rPr>
                <w:rFonts w:ascii="Arial" w:hAnsi="Arial" w:cs="Arial"/>
                <w:spacing w:val="-10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 xml:space="preserve">United States </w:t>
            </w:r>
          </w:p>
          <w:p w14:paraId="69AF6298" w14:textId="77777777" w:rsidR="00884CD2" w:rsidRPr="00B048B5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59" w:lineRule="auto"/>
              <w:jc w:val="left"/>
              <w:rPr>
                <w:rFonts w:ascii="Arial" w:hAnsi="Arial" w:cs="Arial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Uzbekistan</w:t>
            </w:r>
          </w:p>
          <w:p w14:paraId="3026D5ED" w14:textId="77777777" w:rsidR="008A51A7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59" w:lineRule="auto"/>
              <w:jc w:val="left"/>
              <w:rPr>
                <w:rFonts w:ascii="Arial" w:hAnsi="Arial" w:cs="Arial"/>
                <w:sz w:val="20"/>
              </w:rPr>
            </w:pPr>
            <w:r w:rsidRPr="00B048B5">
              <w:rPr>
                <w:rFonts w:ascii="Arial" w:hAnsi="Arial" w:cs="Arial"/>
                <w:sz w:val="20"/>
              </w:rPr>
              <w:t>Vanuatu</w:t>
            </w:r>
          </w:p>
          <w:p w14:paraId="2D791E4E" w14:textId="77777777" w:rsidR="00884CD2" w:rsidRDefault="00884CD2" w:rsidP="006858F2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59" w:lineRule="auto"/>
              <w:jc w:val="left"/>
              <w:rPr>
                <w:rFonts w:ascii="Arial" w:hAnsi="Arial" w:cs="Arial"/>
                <w:sz w:val="20"/>
              </w:rPr>
            </w:pPr>
            <w:r w:rsidRPr="008A51A7">
              <w:rPr>
                <w:rFonts w:ascii="Arial" w:hAnsi="Arial" w:cs="Arial"/>
                <w:sz w:val="20"/>
              </w:rPr>
              <w:t>Viet Nam</w:t>
            </w:r>
          </w:p>
          <w:p w14:paraId="169E1F1C" w14:textId="18526F00" w:rsidR="006858F2" w:rsidRPr="008A51A7" w:rsidRDefault="006858F2" w:rsidP="006858F2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16" w:after="20" w:line="259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64309D75" w14:textId="77777777" w:rsidR="00B5644B" w:rsidRPr="00ED238D" w:rsidRDefault="00B5644B" w:rsidP="003E6F1B">
      <w:pPr>
        <w:rPr>
          <w:rFonts w:ascii="Arial" w:hAnsi="Arial" w:cs="Arial"/>
        </w:rPr>
      </w:pPr>
    </w:p>
    <w:sectPr w:rsidR="00B5644B" w:rsidRPr="00ED238D" w:rsidSect="00DC1720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FBA08" w14:textId="77777777" w:rsidR="00E940CE" w:rsidRDefault="00E940CE" w:rsidP="00F34C4E">
      <w:r>
        <w:separator/>
      </w:r>
    </w:p>
  </w:endnote>
  <w:endnote w:type="continuationSeparator" w:id="0">
    <w:p w14:paraId="7EB4F618" w14:textId="77777777" w:rsidR="00E940CE" w:rsidRDefault="00E940CE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Ideal Sans Book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9A18E" w14:textId="538DF914" w:rsidR="00DC1720" w:rsidRPr="00D60F38" w:rsidRDefault="00D60F38" w:rsidP="00D60F38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  <w:r w:rsidRPr="00544C43">
      <w:rPr>
        <w:rFonts w:ascii="Arial" w:hAnsi="Arial" w:cs="Arial"/>
        <w:sz w:val="16"/>
        <w:szCs w:val="16"/>
      </w:rPr>
      <w:t>Supply, Upgrade, Install, Configure, Migrate,</w:t>
    </w:r>
    <w:r>
      <w:rPr>
        <w:rFonts w:ascii="Arial" w:hAnsi="Arial" w:cs="Arial"/>
        <w:sz w:val="16"/>
        <w:szCs w:val="16"/>
      </w:rPr>
      <w:t xml:space="preserve"> and</w:t>
    </w:r>
    <w:r w:rsidRPr="00544C43">
      <w:rPr>
        <w:rFonts w:ascii="Arial" w:hAnsi="Arial" w:cs="Arial"/>
        <w:sz w:val="16"/>
        <w:szCs w:val="16"/>
      </w:rPr>
      <w:t xml:space="preserve"> Commission H</w:t>
    </w:r>
    <w:r>
      <w:rPr>
        <w:rFonts w:ascii="Arial" w:hAnsi="Arial" w:cs="Arial"/>
        <w:sz w:val="16"/>
        <w:szCs w:val="16"/>
      </w:rPr>
      <w:t>PE</w:t>
    </w:r>
    <w:r w:rsidRPr="00544C43">
      <w:rPr>
        <w:rFonts w:ascii="Arial" w:hAnsi="Arial" w:cs="Arial"/>
        <w:sz w:val="16"/>
        <w:szCs w:val="16"/>
      </w:rPr>
      <w:t xml:space="preserve"> Disaggregated Hyper-Converged Infrastructure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8950C" w14:textId="77777777" w:rsidR="00E940CE" w:rsidRDefault="00E940CE" w:rsidP="00F34C4E">
      <w:r>
        <w:separator/>
      </w:r>
    </w:p>
  </w:footnote>
  <w:footnote w:type="continuationSeparator" w:id="0">
    <w:p w14:paraId="674B3FA5" w14:textId="77777777" w:rsidR="00E940CE" w:rsidRDefault="00E940CE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1D86D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746B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C2D79"/>
    <w:multiLevelType w:val="singleLevel"/>
    <w:tmpl w:val="E932D374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7D15490"/>
    <w:multiLevelType w:val="singleLevel"/>
    <w:tmpl w:val="FC665AF2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6" w15:restartNumberingAfterBreak="0">
    <w:nsid w:val="56677B81"/>
    <w:multiLevelType w:val="singleLevel"/>
    <w:tmpl w:val="6720984C"/>
    <w:lvl w:ilvl="0">
      <w:start w:val="3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8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9" w15:restartNumberingAfterBreak="0">
    <w:nsid w:val="60BC57C8"/>
    <w:multiLevelType w:val="singleLevel"/>
    <w:tmpl w:val="1A408A7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3B435B"/>
    <w:multiLevelType w:val="hybridMultilevel"/>
    <w:tmpl w:val="9C862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1"/>
  </w:num>
  <w:num w:numId="10">
    <w:abstractNumId w:val="9"/>
  </w:num>
  <w:num w:numId="11">
    <w:abstractNumId w:val="4"/>
  </w:num>
  <w:num w:numId="12">
    <w:abstractNumId w:val="6"/>
  </w:num>
  <w:num w:numId="13">
    <w:abstractNumId w:val="0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_tradnl" w:vendorID="9" w:dllVersion="512" w:checkStyle="1"/>
  <w:activeWritingStyle w:appName="MSWord" w:lang="en-US" w:vendorID="8" w:dllVersion="513" w:checkStyle="1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89"/>
    <w:rsid w:val="000552F0"/>
    <w:rsid w:val="00075E20"/>
    <w:rsid w:val="000934AC"/>
    <w:rsid w:val="000A11E3"/>
    <w:rsid w:val="000A787E"/>
    <w:rsid w:val="000B664B"/>
    <w:rsid w:val="000E71C9"/>
    <w:rsid w:val="001051A0"/>
    <w:rsid w:val="0013522B"/>
    <w:rsid w:val="001803EB"/>
    <w:rsid w:val="001933A5"/>
    <w:rsid w:val="001B3ED5"/>
    <w:rsid w:val="001C7B38"/>
    <w:rsid w:val="00204B4C"/>
    <w:rsid w:val="002D1F9D"/>
    <w:rsid w:val="002F79EB"/>
    <w:rsid w:val="00303F8F"/>
    <w:rsid w:val="003267D8"/>
    <w:rsid w:val="003379BC"/>
    <w:rsid w:val="003B4872"/>
    <w:rsid w:val="003C5AF7"/>
    <w:rsid w:val="003E6F1B"/>
    <w:rsid w:val="003F5C4D"/>
    <w:rsid w:val="0041460B"/>
    <w:rsid w:val="0043221E"/>
    <w:rsid w:val="0044138D"/>
    <w:rsid w:val="00453308"/>
    <w:rsid w:val="00453D72"/>
    <w:rsid w:val="00480C9F"/>
    <w:rsid w:val="0049627A"/>
    <w:rsid w:val="004C0889"/>
    <w:rsid w:val="004E60F6"/>
    <w:rsid w:val="004F0B19"/>
    <w:rsid w:val="00514075"/>
    <w:rsid w:val="00530F9D"/>
    <w:rsid w:val="005659A6"/>
    <w:rsid w:val="005A12F3"/>
    <w:rsid w:val="005A4D9A"/>
    <w:rsid w:val="005D2DFE"/>
    <w:rsid w:val="005D4A64"/>
    <w:rsid w:val="005E3D24"/>
    <w:rsid w:val="005F2C1E"/>
    <w:rsid w:val="00677D07"/>
    <w:rsid w:val="006858F2"/>
    <w:rsid w:val="00686A70"/>
    <w:rsid w:val="006C0ECC"/>
    <w:rsid w:val="006C0EDD"/>
    <w:rsid w:val="006C6530"/>
    <w:rsid w:val="006F73CE"/>
    <w:rsid w:val="0072003A"/>
    <w:rsid w:val="00756064"/>
    <w:rsid w:val="00756450"/>
    <w:rsid w:val="007C4F29"/>
    <w:rsid w:val="008056B3"/>
    <w:rsid w:val="00822CFE"/>
    <w:rsid w:val="00834992"/>
    <w:rsid w:val="00845E0F"/>
    <w:rsid w:val="00852F47"/>
    <w:rsid w:val="00866C51"/>
    <w:rsid w:val="00876CD2"/>
    <w:rsid w:val="00884CD2"/>
    <w:rsid w:val="00893FB2"/>
    <w:rsid w:val="00894606"/>
    <w:rsid w:val="008A51A7"/>
    <w:rsid w:val="008B186C"/>
    <w:rsid w:val="008E2DE1"/>
    <w:rsid w:val="0090178C"/>
    <w:rsid w:val="00901E76"/>
    <w:rsid w:val="00943240"/>
    <w:rsid w:val="00992FC3"/>
    <w:rsid w:val="009A2E67"/>
    <w:rsid w:val="009A3FF1"/>
    <w:rsid w:val="009C4A47"/>
    <w:rsid w:val="00A2252F"/>
    <w:rsid w:val="00A32D99"/>
    <w:rsid w:val="00A34945"/>
    <w:rsid w:val="00A746B9"/>
    <w:rsid w:val="00AB16B5"/>
    <w:rsid w:val="00AB6AAC"/>
    <w:rsid w:val="00AE541F"/>
    <w:rsid w:val="00B048B5"/>
    <w:rsid w:val="00B21E40"/>
    <w:rsid w:val="00B5644B"/>
    <w:rsid w:val="00BA64BC"/>
    <w:rsid w:val="00BD0695"/>
    <w:rsid w:val="00BD4DFD"/>
    <w:rsid w:val="00C5653F"/>
    <w:rsid w:val="00CA5E56"/>
    <w:rsid w:val="00D02075"/>
    <w:rsid w:val="00D12B19"/>
    <w:rsid w:val="00D413DB"/>
    <w:rsid w:val="00D4559E"/>
    <w:rsid w:val="00D54DFB"/>
    <w:rsid w:val="00D60F38"/>
    <w:rsid w:val="00D9093E"/>
    <w:rsid w:val="00D955D0"/>
    <w:rsid w:val="00DB2A3D"/>
    <w:rsid w:val="00DC1720"/>
    <w:rsid w:val="00DD6F9B"/>
    <w:rsid w:val="00DE21D0"/>
    <w:rsid w:val="00E23B61"/>
    <w:rsid w:val="00E940CE"/>
    <w:rsid w:val="00E94952"/>
    <w:rsid w:val="00EB66CC"/>
    <w:rsid w:val="00EC0906"/>
    <w:rsid w:val="00ED238D"/>
    <w:rsid w:val="00EF23B6"/>
    <w:rsid w:val="00F15A60"/>
    <w:rsid w:val="00F26701"/>
    <w:rsid w:val="00F34C4E"/>
    <w:rsid w:val="00F520B3"/>
    <w:rsid w:val="00F606D3"/>
    <w:rsid w:val="00FA01D8"/>
    <w:rsid w:val="00FA170A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4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b.org/about/membe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11</TotalTime>
  <Pages>1</Pages>
  <Words>178</Words>
  <Characters>944</Characters>
  <Application>Microsoft Office Word</Application>
  <DocSecurity>0</DocSecurity>
  <Lines>76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User</cp:lastModifiedBy>
  <cp:revision>23</cp:revision>
  <cp:lastPrinted>2000-07-12T00:46:00Z</cp:lastPrinted>
  <dcterms:created xsi:type="dcterms:W3CDTF">2021-12-15T03:50:00Z</dcterms:created>
  <dcterms:modified xsi:type="dcterms:W3CDTF">2025-05-04T06:43:00Z</dcterms:modified>
  <cp:category>PPFD</cp:category>
</cp:coreProperties>
</file>