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815" w:rsidRPr="00444D64" w:rsidRDefault="009D6CDA" w:rsidP="00267485">
      <w:pPr>
        <w:spacing w:after="0"/>
        <w:jc w:val="center"/>
        <w:rPr>
          <w:rFonts w:ascii="Faruma" w:hAnsi="Faruma" w:cs="Faruma"/>
          <w:sz w:val="28"/>
          <w:szCs w:val="28"/>
          <w:rtl/>
          <w:lang w:bidi="dv-MV"/>
        </w:rPr>
      </w:pPr>
      <w:r w:rsidRPr="00444D64">
        <w:rPr>
          <w:rFonts w:ascii="Faruma" w:hAnsi="Faruma" w:cs="Faruma"/>
          <w:noProof/>
          <w:color w:val="FF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2ACD05B" wp14:editId="5AC1F43F">
                <wp:simplePos x="0" y="0"/>
                <wp:positionH relativeFrom="column">
                  <wp:posOffset>3883457</wp:posOffset>
                </wp:positionH>
                <wp:positionV relativeFrom="paragraph">
                  <wp:posOffset>-602564</wp:posOffset>
                </wp:positionV>
                <wp:extent cx="2892145" cy="826617"/>
                <wp:effectExtent l="0" t="0" r="2286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2145" cy="82661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835" w:rsidRPr="006C517A" w:rsidRDefault="002D4835" w:rsidP="007C1434">
                            <w:pPr>
                              <w:bidi/>
                              <w:spacing w:after="0" w:line="240" w:lineRule="auto"/>
                              <w:rPr>
                                <w:rFonts w:cs="A_Farum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_Faruma" w:hint="cs"/>
                                <w:b/>
                                <w:bCs/>
                                <w:color w:val="FF0000"/>
                                <w:rtl/>
                                <w:lang w:bidi="dv-MV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މި ފޯމު ބޭނުންކުރައްވާނީ މަސައްކަތެއް/ ހިދުމަތެއް ނުވަތަ މައްސަލައެއް ނޭޝަނަލް ޓެންޑަރ ބޯޑަށް ނުވަތަ ބިޑް ކޮމިޓީއަށް ހުށަހެޅުމަށެވެ.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CD0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5.8pt;margin-top:-47.45pt;width:227.75pt;height:65.1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" fillcolor="white [3201]" strokecolor="#c0504d [3205]" strokeweight="2pt">
                <v:textbox>
                  <w:txbxContent>
                    <w:p w:rsidR="002D4835" w:rsidRPr="006C517A" w:rsidRDefault="002D4835" w:rsidP="007C1434">
                      <w:pPr>
                        <w:bidi/>
                        <w:spacing w:after="0" w:line="240" w:lineRule="auto"/>
                        <w:rPr>
                          <w:rFonts w:cs="A_Faruma"/>
                          <w:b/>
                          <w:bCs/>
                        </w:rPr>
                      </w:pPr>
                      <w:r>
                        <w:rPr>
                          <w:rFonts w:cs="A_Faruma" w:hint="cs"/>
                          <w:b/>
                          <w:bCs/>
                          <w:color w:val="FF0000"/>
                          <w:rtl/>
                          <w:lang w:bidi="dv-MV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މި ފޯމު ބޭނުންކުރައްވާނީ މަސައްކަތެއް/ ހިދުމަތެއް ނުވަތަ މައްސަލައެއް ނޭޝަނަލް ޓެންޑަރ ބޯޑަށް ނުވަތަ ބިޑް ކޮމިޓީއަށް ހުށަހެޅުމަށެވެ. </w:t>
                      </w:r>
                    </w:p>
                  </w:txbxContent>
                </v:textbox>
              </v:shape>
            </w:pict>
          </mc:Fallback>
        </mc:AlternateContent>
      </w:r>
      <w:r w:rsidR="008C561E" w:rsidRPr="00444D64">
        <w:rPr>
          <w:rFonts w:ascii="Faruma" w:hAnsi="Faruma" w:cs="Faruma"/>
          <w:color w:val="FF0000"/>
          <w:sz w:val="28"/>
          <w:szCs w:val="28"/>
          <w:rtl/>
          <w:lang w:bidi="dv-MV"/>
        </w:rPr>
        <w:t>(މަސްއޫލު</w:t>
      </w:r>
      <w:r w:rsidR="00905F4F" w:rsidRPr="00444D64">
        <w:rPr>
          <w:rFonts w:ascii="Faruma" w:hAnsi="Faruma" w:cs="Faruma"/>
          <w:color w:val="FF0000"/>
          <w:sz w:val="28"/>
          <w:szCs w:val="28"/>
          <w:rtl/>
          <w:lang w:bidi="dv-MV"/>
        </w:rPr>
        <w:t xml:space="preserve"> އޮފީސް)</w:t>
      </w:r>
    </w:p>
    <w:p w:rsidR="008C6815" w:rsidRPr="00444D64" w:rsidRDefault="007C1434" w:rsidP="00267485">
      <w:pPr>
        <w:spacing w:after="0"/>
        <w:jc w:val="center"/>
        <w:rPr>
          <w:rFonts w:ascii="Faruma" w:hAnsi="Faruma" w:cs="Faruma"/>
          <w:rtl/>
          <w:lang w:bidi="dv-MV"/>
        </w:rPr>
      </w:pPr>
      <w:r w:rsidRPr="00444D64">
        <w:rPr>
          <w:rFonts w:ascii="Faruma" w:hAnsi="Faruma" w:cs="Faruma"/>
          <w:b/>
          <w:bCs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މަސައްކަތެއް/ ޚ</w:t>
      </w:r>
      <w:r w:rsidR="008C6815" w:rsidRPr="00444D64">
        <w:rPr>
          <w:rFonts w:ascii="Faruma" w:hAnsi="Faruma" w:cs="Faruma"/>
          <w:b/>
          <w:bCs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ިދުމަތެއް</w:t>
      </w:r>
      <w:r w:rsidRPr="00444D64">
        <w:rPr>
          <w:rFonts w:ascii="Faruma" w:hAnsi="Faruma" w:cs="Faruma"/>
          <w:b/>
          <w:bCs/>
          <w:sz w:val="32"/>
          <w:szCs w:val="32"/>
          <w:rtl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/ މައްސަލައިގެ ޚުލާސާ ކަރުދާސް</w:t>
      </w:r>
      <w:r w:rsidR="00C67211" w:rsidRPr="00444D64">
        <w:rPr>
          <w:rFonts w:ascii="Faruma" w:hAnsi="Faruma" w:cs="Faruma"/>
          <w:b/>
          <w:bCs/>
          <w:sz w:val="32"/>
          <w:szCs w:val="32"/>
          <w:lang w:bidi="dv-MV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011BA" w:rsidRPr="00267485" w:rsidRDefault="00596C46" w:rsidP="00267485">
      <w:pPr>
        <w:bidi/>
        <w:spacing w:after="0"/>
        <w:jc w:val="center"/>
        <w:rPr>
          <w:rFonts w:ascii="Faruma" w:hAnsi="Faruma" w:cs="Faruma"/>
          <w:sz w:val="28"/>
          <w:szCs w:val="28"/>
          <w:rtl/>
          <w:lang w:bidi="dv-MV"/>
        </w:rPr>
      </w:pPr>
      <w:r w:rsidRPr="00267485">
        <w:rPr>
          <w:rFonts w:ascii="Faruma" w:hAnsi="Faruma" w:cs="Faruma"/>
          <w:sz w:val="28"/>
          <w:szCs w:val="28"/>
          <w:rtl/>
          <w:lang w:bidi="dv-MV"/>
        </w:rPr>
        <w:t>ޕް</w:t>
      </w:r>
      <w:r w:rsidR="007011BA" w:rsidRPr="00267485">
        <w:rPr>
          <w:rFonts w:ascii="Faruma" w:hAnsi="Faruma" w:cs="Faruma"/>
          <w:sz w:val="24"/>
          <w:szCs w:val="24"/>
          <w:rtl/>
          <w:lang w:bidi="dv-MV"/>
        </w:rPr>
        <w:t xml:space="preserve">ރޮޖެކްޓް </w:t>
      </w:r>
      <w:r w:rsidR="00C034E2" w:rsidRPr="00267485">
        <w:rPr>
          <w:rFonts w:ascii="Faruma" w:hAnsi="Faruma" w:cs="Faruma"/>
          <w:sz w:val="24"/>
          <w:szCs w:val="24"/>
          <w:rtl/>
          <w:lang w:bidi="dv-MV"/>
        </w:rPr>
        <w:t>ޚުލާސާ</w:t>
      </w:r>
      <w:r w:rsidR="007011BA" w:rsidRPr="00267485">
        <w:rPr>
          <w:rFonts w:ascii="Faruma" w:hAnsi="Faruma" w:cs="Faruma"/>
          <w:sz w:val="24"/>
          <w:szCs w:val="24"/>
          <w:rtl/>
          <w:lang w:bidi="dv-MV"/>
        </w:rPr>
        <w:t xml:space="preserve"> </w:t>
      </w:r>
      <w:r w:rsidR="00267485" w:rsidRPr="00267485">
        <w:rPr>
          <w:rFonts w:ascii="Faruma" w:hAnsi="Faruma" w:cs="Faruma"/>
          <w:sz w:val="24"/>
          <w:szCs w:val="24"/>
          <w:lang w:bidi="dv-MV"/>
        </w:rPr>
        <w:t>2022</w:t>
      </w:r>
    </w:p>
    <w:tbl>
      <w:tblPr>
        <w:tblStyle w:val="TableGrid"/>
        <w:bidiVisual/>
        <w:tblW w:w="10208" w:type="dxa"/>
        <w:tblInd w:w="-3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2035"/>
        <w:gridCol w:w="376"/>
        <w:gridCol w:w="279"/>
        <w:gridCol w:w="486"/>
        <w:gridCol w:w="1281"/>
        <w:gridCol w:w="2070"/>
        <w:gridCol w:w="630"/>
        <w:gridCol w:w="180"/>
        <w:gridCol w:w="540"/>
        <w:gridCol w:w="1568"/>
      </w:tblGrid>
      <w:tr w:rsidR="00497401" w:rsidRPr="002405B2" w:rsidTr="00BA5B8A">
        <w:tc>
          <w:tcPr>
            <w:tcW w:w="2798" w:type="dxa"/>
            <w:gridSpan w:val="2"/>
            <w:shd w:val="clear" w:color="auto" w:fill="FEF9F0"/>
          </w:tcPr>
          <w:p w:rsidR="007C1434" w:rsidRPr="002405B2" w:rsidRDefault="007C1434" w:rsidP="00BA5B8A">
            <w:pPr>
              <w:bidi/>
              <w:jc w:val="both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ޖަލްސާ ނަ</w:t>
            </w:r>
            <w:r w:rsidR="00A06BB5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ްބަރު:</w:t>
            </w:r>
          </w:p>
        </w:tc>
        <w:tc>
          <w:tcPr>
            <w:tcW w:w="2422" w:type="dxa"/>
            <w:gridSpan w:val="4"/>
          </w:tcPr>
          <w:p w:rsidR="007C1434" w:rsidRPr="002405B2" w:rsidRDefault="00497401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174453">
              <w:rPr>
                <w:rFonts w:ascii="Faruma" w:hAnsi="Faruma" w:cs="Faruma"/>
                <w:lang w:bidi="dv-MV"/>
              </w:rPr>
              <w:t>BC-</w:t>
            </w:r>
            <w:r w:rsidRPr="00174453">
              <w:rPr>
                <w:rFonts w:ascii="Faruma" w:hAnsi="Faruma" w:cs="Faruma"/>
                <w:color w:val="FF0000"/>
                <w:lang w:bidi="dv-MV"/>
              </w:rPr>
              <w:t>Office No/Year/XX</w:t>
            </w:r>
          </w:p>
        </w:tc>
        <w:tc>
          <w:tcPr>
            <w:tcW w:w="2070" w:type="dxa"/>
            <w:shd w:val="clear" w:color="auto" w:fill="FEF9F0"/>
          </w:tcPr>
          <w:p w:rsidR="007C1434" w:rsidRPr="002405B2" w:rsidRDefault="007C1434" w:rsidP="008C73E7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އެޖެންޑާ ނަންބަރު:</w:t>
            </w:r>
          </w:p>
        </w:tc>
        <w:tc>
          <w:tcPr>
            <w:tcW w:w="630" w:type="dxa"/>
            <w:tcBorders>
              <w:right w:val="dotted" w:sz="4" w:space="0" w:color="auto"/>
            </w:tcBorders>
          </w:tcPr>
          <w:p w:rsidR="007C1434" w:rsidRPr="002405B2" w:rsidRDefault="007C1434" w:rsidP="0049181C">
            <w:pPr>
              <w:tabs>
                <w:tab w:val="left" w:pos="3385"/>
              </w:tabs>
              <w:bidi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2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EF9F0"/>
          </w:tcPr>
          <w:p w:rsidR="007C1434" w:rsidRPr="002405B2" w:rsidRDefault="007C1434" w:rsidP="00865F00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</w:t>
            </w:r>
            <w:r w:rsidRPr="00BA5B8A">
              <w:rPr>
                <w:rFonts w:ascii="Faruma" w:hAnsi="Faruma" w:cs="Faruma"/>
                <w:sz w:val="24"/>
                <w:szCs w:val="24"/>
                <w:shd w:val="clear" w:color="auto" w:fill="FEF9F0"/>
                <w:rtl/>
                <w:lang w:bidi="dv-MV"/>
              </w:rPr>
              <w:t>ރީޚް:</w:t>
            </w:r>
            <w:r w:rsidRPr="002405B2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</w:p>
        </w:tc>
        <w:tc>
          <w:tcPr>
            <w:tcW w:w="1568" w:type="dxa"/>
            <w:tcBorders>
              <w:left w:val="dotted" w:sz="4" w:space="0" w:color="auto"/>
            </w:tcBorders>
            <w:shd w:val="clear" w:color="auto" w:fill="auto"/>
          </w:tcPr>
          <w:p w:rsidR="007C1434" w:rsidRPr="002405B2" w:rsidRDefault="007C1434" w:rsidP="007C1434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B41D9" w:rsidRPr="002405B2" w:rsidTr="00BA5B8A">
        <w:tc>
          <w:tcPr>
            <w:tcW w:w="2798" w:type="dxa"/>
            <w:gridSpan w:val="2"/>
            <w:shd w:val="clear" w:color="auto" w:fill="FEF9F0"/>
          </w:tcPr>
          <w:p w:rsidR="007B41D9" w:rsidRPr="002405B2" w:rsidRDefault="007B41D9" w:rsidP="00A06BB5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ޕްރޮޖެކްޓް ނަ</w:t>
            </w:r>
            <w:r w:rsidR="00A06BB5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ްބަރު:</w:t>
            </w:r>
          </w:p>
        </w:tc>
        <w:tc>
          <w:tcPr>
            <w:tcW w:w="7410" w:type="dxa"/>
            <w:gridSpan w:val="9"/>
          </w:tcPr>
          <w:p w:rsidR="007B41D9" w:rsidRPr="002405B2" w:rsidRDefault="007B41D9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011BA" w:rsidRPr="002405B2" w:rsidTr="00BA5B8A">
        <w:tc>
          <w:tcPr>
            <w:tcW w:w="2798" w:type="dxa"/>
            <w:gridSpan w:val="2"/>
            <w:shd w:val="clear" w:color="auto" w:fill="FEF9F0"/>
          </w:tcPr>
          <w:p w:rsidR="007011BA" w:rsidRPr="002405B2" w:rsidRDefault="007011BA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ޕްރޮޖެކްޓުގެ ނަން:</w:t>
            </w:r>
          </w:p>
        </w:tc>
        <w:tc>
          <w:tcPr>
            <w:tcW w:w="7410" w:type="dxa"/>
            <w:gridSpan w:val="9"/>
          </w:tcPr>
          <w:p w:rsidR="00596ACA" w:rsidRPr="002405B2" w:rsidRDefault="00596ACA" w:rsidP="00664403">
            <w:pPr>
              <w:pStyle w:val="ListParagraph"/>
              <w:jc w:val="right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44D64" w:rsidRPr="002405B2" w:rsidTr="00BA5B8A">
        <w:tc>
          <w:tcPr>
            <w:tcW w:w="2798" w:type="dxa"/>
            <w:gridSpan w:val="2"/>
            <w:shd w:val="clear" w:color="auto" w:fill="FEF9F0"/>
          </w:tcPr>
          <w:p w:rsidR="00444D64" w:rsidRPr="002405B2" w:rsidRDefault="00444D64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ފަންޑިންގ އެޖެންސީ:</w:t>
            </w:r>
          </w:p>
        </w:tc>
        <w:tc>
          <w:tcPr>
            <w:tcW w:w="7410" w:type="dxa"/>
            <w:gridSpan w:val="9"/>
          </w:tcPr>
          <w:p w:rsidR="00444D64" w:rsidRPr="002405B2" w:rsidRDefault="00444D64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9181C" w:rsidRPr="002405B2" w:rsidTr="00BA5B8A">
        <w:tc>
          <w:tcPr>
            <w:tcW w:w="2798" w:type="dxa"/>
            <w:gridSpan w:val="2"/>
            <w:shd w:val="clear" w:color="auto" w:fill="FEF9F0"/>
          </w:tcPr>
          <w:p w:rsidR="0049181C" w:rsidRPr="002405B2" w:rsidRDefault="0049181C" w:rsidP="0066440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މަސައްކަތުގެ ސްކޯޕް (ތަފްޞީލުކޮށް):</w:t>
            </w:r>
          </w:p>
        </w:tc>
        <w:tc>
          <w:tcPr>
            <w:tcW w:w="7410" w:type="dxa"/>
            <w:gridSpan w:val="9"/>
          </w:tcPr>
          <w:p w:rsidR="0049181C" w:rsidRPr="002405B2" w:rsidRDefault="0049181C" w:rsidP="00664403">
            <w:pPr>
              <w:spacing w:line="300" w:lineRule="exact"/>
              <w:jc w:val="both"/>
              <w:rPr>
                <w:rFonts w:ascii="Faruma" w:hAnsi="Faruma" w:cs="Faruma"/>
                <w:sz w:val="24"/>
                <w:szCs w:val="24"/>
                <w:rtl/>
              </w:rPr>
            </w:pPr>
          </w:p>
        </w:tc>
      </w:tr>
      <w:tr w:rsidR="00E8569D" w:rsidRPr="002405B2" w:rsidTr="00BA5B8A">
        <w:tc>
          <w:tcPr>
            <w:tcW w:w="2798" w:type="dxa"/>
            <w:gridSpan w:val="2"/>
            <w:shd w:val="clear" w:color="auto" w:fill="FEF9F0"/>
          </w:tcPr>
          <w:p w:rsidR="007B41D9" w:rsidRPr="002405B2" w:rsidRDefault="007B41D9" w:rsidP="0066440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ހަމަޖެހިފައިވާ</w:t>
            </w:r>
            <w:r w:rsidR="00C676B3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ޖުމުލަ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ބަޖެޓް:</w:t>
            </w:r>
          </w:p>
        </w:tc>
        <w:tc>
          <w:tcPr>
            <w:tcW w:w="2422" w:type="dxa"/>
            <w:gridSpan w:val="4"/>
          </w:tcPr>
          <w:p w:rsidR="007B41D9" w:rsidRPr="002405B2" w:rsidRDefault="007B41D9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  <w:shd w:val="clear" w:color="auto" w:fill="FEF9F0"/>
          </w:tcPr>
          <w:p w:rsidR="007B41D9" w:rsidRPr="002405B2" w:rsidRDefault="007B41D9" w:rsidP="007B41D9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ލަފާ ކުރެވޭ ޚަރަދު:</w:t>
            </w:r>
          </w:p>
        </w:tc>
        <w:tc>
          <w:tcPr>
            <w:tcW w:w="2918" w:type="dxa"/>
            <w:gridSpan w:val="4"/>
          </w:tcPr>
          <w:p w:rsidR="007B41D9" w:rsidRPr="002405B2" w:rsidRDefault="007B41D9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497401" w:rsidRPr="002405B2" w:rsidTr="00BA5B8A">
        <w:tc>
          <w:tcPr>
            <w:tcW w:w="763" w:type="dxa"/>
            <w:tcBorders>
              <w:bottom w:val="dotted" w:sz="4" w:space="0" w:color="auto"/>
            </w:tcBorders>
            <w:shd w:val="clear" w:color="auto" w:fill="FEF9F0"/>
          </w:tcPr>
          <w:p w:rsidR="00C676B3" w:rsidRPr="002405B2" w:rsidRDefault="002405B2" w:rsidP="0066440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BA5B8A">
              <w:rPr>
                <w:rFonts w:ascii="Faruma" w:hAnsi="Faruma" w:cs="Faruma" w:hint="cs"/>
                <w:sz w:val="24"/>
                <w:szCs w:val="24"/>
                <w:shd w:val="clear" w:color="auto" w:fill="FEF9F0"/>
                <w:rtl/>
                <w:lang w:bidi="dv-MV"/>
              </w:rPr>
              <w:t>2022</w:t>
            </w:r>
            <w:r w:rsidR="00C676B3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:</w:t>
            </w:r>
          </w:p>
        </w:tc>
        <w:tc>
          <w:tcPr>
            <w:tcW w:w="2411" w:type="dxa"/>
            <w:gridSpan w:val="2"/>
            <w:tcBorders>
              <w:bottom w:val="dotted" w:sz="4" w:space="0" w:color="auto"/>
            </w:tcBorders>
          </w:tcPr>
          <w:p w:rsidR="00C676B3" w:rsidRPr="002405B2" w:rsidRDefault="00664403" w:rsidP="00865F00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765" w:type="dxa"/>
            <w:gridSpan w:val="2"/>
            <w:tcBorders>
              <w:bottom w:val="dotted" w:sz="4" w:space="0" w:color="auto"/>
            </w:tcBorders>
            <w:shd w:val="clear" w:color="auto" w:fill="FEF9F0"/>
          </w:tcPr>
          <w:p w:rsidR="00C676B3" w:rsidRPr="002405B2" w:rsidRDefault="002405B2" w:rsidP="00905F4F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2023</w:t>
            </w:r>
            <w:r w:rsidR="00C676B3" w:rsidRPr="00BA5B8A">
              <w:rPr>
                <w:rFonts w:ascii="Faruma" w:hAnsi="Faruma" w:cs="Faruma"/>
                <w:sz w:val="24"/>
                <w:szCs w:val="24"/>
                <w:shd w:val="clear" w:color="auto" w:fill="FEF9F0"/>
                <w:rtl/>
                <w:lang w:bidi="dv-MV"/>
              </w:rPr>
              <w:t>:</w:t>
            </w:r>
          </w:p>
        </w:tc>
        <w:tc>
          <w:tcPr>
            <w:tcW w:w="3351" w:type="dxa"/>
            <w:gridSpan w:val="2"/>
            <w:tcBorders>
              <w:bottom w:val="dotted" w:sz="4" w:space="0" w:color="auto"/>
            </w:tcBorders>
          </w:tcPr>
          <w:p w:rsidR="00C676B3" w:rsidRPr="002405B2" w:rsidRDefault="00C676B3" w:rsidP="007B41D9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10" w:type="dxa"/>
            <w:gridSpan w:val="2"/>
            <w:tcBorders>
              <w:bottom w:val="dotted" w:sz="4" w:space="0" w:color="auto"/>
            </w:tcBorders>
            <w:shd w:val="clear" w:color="auto" w:fill="FEF9F0"/>
          </w:tcPr>
          <w:p w:rsidR="00C676B3" w:rsidRPr="002405B2" w:rsidRDefault="002405B2" w:rsidP="00905F4F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2024:</w:t>
            </w:r>
          </w:p>
        </w:tc>
        <w:tc>
          <w:tcPr>
            <w:tcW w:w="2108" w:type="dxa"/>
            <w:gridSpan w:val="2"/>
            <w:tcBorders>
              <w:bottom w:val="dotted" w:sz="4" w:space="0" w:color="auto"/>
            </w:tcBorders>
          </w:tcPr>
          <w:p w:rsidR="00C676B3" w:rsidRPr="002405B2" w:rsidRDefault="00C676B3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676B3" w:rsidRPr="002405B2" w:rsidTr="00E8569D">
        <w:tc>
          <w:tcPr>
            <w:tcW w:w="10208" w:type="dxa"/>
            <w:gridSpan w:val="11"/>
            <w:tcBorders>
              <w:left w:val="nil"/>
              <w:right w:val="nil"/>
            </w:tcBorders>
          </w:tcPr>
          <w:p w:rsidR="00C676B3" w:rsidRPr="002405B2" w:rsidRDefault="00C676B3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97401" w:rsidRPr="002405B2" w:rsidTr="00BA5B8A">
        <w:tc>
          <w:tcPr>
            <w:tcW w:w="2798" w:type="dxa"/>
            <w:gridSpan w:val="2"/>
            <w:shd w:val="clear" w:color="auto" w:fill="FEF9F0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އިޢުލާނު ކުރެވުނު އަދަދު:</w:t>
            </w:r>
          </w:p>
        </w:tc>
        <w:tc>
          <w:tcPr>
            <w:tcW w:w="2422" w:type="dxa"/>
            <w:gridSpan w:val="4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  <w:shd w:val="clear" w:color="auto" w:fill="FEF9F0"/>
          </w:tcPr>
          <w:p w:rsidR="00C676B3" w:rsidRPr="002405B2" w:rsidRDefault="00A22E0B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އިޢުލާނު ކުރެވުނު ތާރީޚް</w:t>
            </w:r>
            <w:r w:rsidR="00C676B3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:</w:t>
            </w:r>
          </w:p>
        </w:tc>
        <w:tc>
          <w:tcPr>
            <w:tcW w:w="2918" w:type="dxa"/>
            <w:gridSpan w:val="4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97401" w:rsidRPr="002405B2" w:rsidTr="00BA5B8A">
        <w:tc>
          <w:tcPr>
            <w:tcW w:w="2798" w:type="dxa"/>
            <w:gridSpan w:val="2"/>
            <w:shd w:val="clear" w:color="auto" w:fill="FEF9F0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ޝައުގުވެރިކަން ފާޅުކުރި އަދަދު:</w:t>
            </w:r>
          </w:p>
        </w:tc>
        <w:tc>
          <w:tcPr>
            <w:tcW w:w="2422" w:type="dxa"/>
            <w:gridSpan w:val="4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  <w:shd w:val="clear" w:color="auto" w:fill="FEF9F0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ބީލަން ހުށަހެޅި އަދަދު:</w:t>
            </w:r>
          </w:p>
        </w:tc>
        <w:tc>
          <w:tcPr>
            <w:tcW w:w="2918" w:type="dxa"/>
            <w:gridSpan w:val="4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676B3" w:rsidRPr="002405B2" w:rsidTr="00BA5B8A">
        <w:trPr>
          <w:trHeight w:val="1340"/>
        </w:trPr>
        <w:tc>
          <w:tcPr>
            <w:tcW w:w="2798" w:type="dxa"/>
            <w:gridSpan w:val="2"/>
            <w:tcBorders>
              <w:bottom w:val="dotted" w:sz="4" w:space="0" w:color="auto"/>
            </w:tcBorders>
            <w:shd w:val="clear" w:color="auto" w:fill="FEF9F0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ބީލަން ހުށަހެޅި ފަރާތްތައް:</w:t>
            </w:r>
          </w:p>
        </w:tc>
        <w:tc>
          <w:tcPr>
            <w:tcW w:w="7410" w:type="dxa"/>
            <w:gridSpan w:val="9"/>
            <w:tcBorders>
              <w:bottom w:val="dotted" w:sz="4" w:space="0" w:color="auto"/>
            </w:tcBorders>
          </w:tcPr>
          <w:p w:rsidR="00C301FB" w:rsidRPr="002405B2" w:rsidRDefault="00C301FB" w:rsidP="00865F00">
            <w:pPr>
              <w:pStyle w:val="ListParagraph"/>
              <w:tabs>
                <w:tab w:val="left" w:pos="3385"/>
              </w:tabs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</w:p>
        </w:tc>
      </w:tr>
      <w:tr w:rsidR="00C676B3" w:rsidRPr="002405B2" w:rsidTr="00BA5B8A">
        <w:trPr>
          <w:trHeight w:val="539"/>
        </w:trPr>
        <w:tc>
          <w:tcPr>
            <w:tcW w:w="2798" w:type="dxa"/>
            <w:gridSpan w:val="2"/>
            <w:tcBorders>
              <w:bottom w:val="dotted" w:sz="4" w:space="0" w:color="auto"/>
            </w:tcBorders>
            <w:shd w:val="clear" w:color="auto" w:fill="FEF9F0"/>
          </w:tcPr>
          <w:p w:rsidR="00C676B3" w:rsidRPr="002405B2" w:rsidRDefault="00C7399D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އިތުރު ތަފްޞީލް:</w:t>
            </w:r>
          </w:p>
        </w:tc>
        <w:tc>
          <w:tcPr>
            <w:tcW w:w="7410" w:type="dxa"/>
            <w:gridSpan w:val="9"/>
            <w:tcBorders>
              <w:bottom w:val="dotted" w:sz="4" w:space="0" w:color="auto"/>
            </w:tcBorders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676B3" w:rsidRPr="002405B2" w:rsidTr="00E8569D">
        <w:trPr>
          <w:trHeight w:val="270"/>
        </w:trPr>
        <w:tc>
          <w:tcPr>
            <w:tcW w:w="10208" w:type="dxa"/>
            <w:gridSpan w:val="11"/>
            <w:tcBorders>
              <w:left w:val="nil"/>
              <w:right w:val="nil"/>
            </w:tcBorders>
          </w:tcPr>
          <w:p w:rsidR="00B457BF" w:rsidRPr="002405B2" w:rsidRDefault="00B457BF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  <w:p w:rsidR="00C676B3" w:rsidRPr="002405B2" w:rsidRDefault="00C676B3" w:rsidP="00A06BB5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މިމަސައްކަތް</w:t>
            </w:r>
            <w:r w:rsidR="00C7399D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ކުރިން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</w:t>
            </w:r>
            <w:r w:rsidR="00905F4F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ބިޑު ކޮމިޓީއަށް</w:t>
            </w:r>
            <w:r w:rsidR="00A06BB5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ހުށަހަޅާ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ފައިވާނަމަ:</w:t>
            </w:r>
          </w:p>
        </w:tc>
      </w:tr>
      <w:tr w:rsidR="00497401" w:rsidRPr="002405B2" w:rsidTr="00BA5B8A">
        <w:trPr>
          <w:trHeight w:val="268"/>
        </w:trPr>
        <w:tc>
          <w:tcPr>
            <w:tcW w:w="2798" w:type="dxa"/>
            <w:gridSpan w:val="2"/>
            <w:shd w:val="clear" w:color="auto" w:fill="FEF9F0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ހުށަހެޅުނު ޖަލްސާ</w:t>
            </w:r>
            <w:r w:rsidR="00A22E0B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ގެ ނަން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ބަރު: </w:t>
            </w:r>
          </w:p>
        </w:tc>
        <w:tc>
          <w:tcPr>
            <w:tcW w:w="2422" w:type="dxa"/>
            <w:gridSpan w:val="4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  <w:shd w:val="clear" w:color="auto" w:fill="FEF9F0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ހުށަހެޅުނު ތާރީޚް:</w:t>
            </w:r>
          </w:p>
        </w:tc>
        <w:tc>
          <w:tcPr>
            <w:tcW w:w="2918" w:type="dxa"/>
            <w:gridSpan w:val="4"/>
          </w:tcPr>
          <w:p w:rsidR="00C676B3" w:rsidRPr="002405B2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7399D" w:rsidRPr="002405B2" w:rsidTr="00BA5B8A">
        <w:trPr>
          <w:trHeight w:val="748"/>
        </w:trPr>
        <w:tc>
          <w:tcPr>
            <w:tcW w:w="2798" w:type="dxa"/>
            <w:gridSpan w:val="2"/>
            <w:tcBorders>
              <w:bottom w:val="dotted" w:sz="4" w:space="0" w:color="auto"/>
            </w:tcBorders>
            <w:shd w:val="clear" w:color="auto" w:fill="FEF9F0"/>
          </w:tcPr>
          <w:p w:rsidR="00C7399D" w:rsidRPr="002405B2" w:rsidRDefault="00C7399D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ނިންމުނުގޮތުގެ ތަފްޞީލް:</w:t>
            </w:r>
          </w:p>
        </w:tc>
        <w:tc>
          <w:tcPr>
            <w:tcW w:w="7410" w:type="dxa"/>
            <w:gridSpan w:val="9"/>
            <w:tcBorders>
              <w:bottom w:val="dotted" w:sz="4" w:space="0" w:color="auto"/>
            </w:tcBorders>
          </w:tcPr>
          <w:p w:rsidR="00C7399D" w:rsidRPr="002405B2" w:rsidRDefault="00C7399D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7399D" w:rsidRPr="002405B2" w:rsidTr="00E8569D">
        <w:trPr>
          <w:trHeight w:val="268"/>
        </w:trPr>
        <w:tc>
          <w:tcPr>
            <w:tcW w:w="10208" w:type="dxa"/>
            <w:gridSpan w:val="11"/>
            <w:tcBorders>
              <w:left w:val="nil"/>
              <w:right w:val="nil"/>
            </w:tcBorders>
          </w:tcPr>
          <w:p w:rsidR="00B457BF" w:rsidRPr="002405B2" w:rsidRDefault="00B457BF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  <w:p w:rsidR="00C7399D" w:rsidRPr="002405B2" w:rsidRDefault="00C7399D" w:rsidP="00B457BF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ރިކޮމެންޑޭޝަން އޮފް އެވޯރޑް:</w:t>
            </w:r>
          </w:p>
        </w:tc>
      </w:tr>
      <w:tr w:rsidR="00C7399D" w:rsidRPr="002405B2" w:rsidTr="00BA5B8A">
        <w:trPr>
          <w:trHeight w:val="268"/>
        </w:trPr>
        <w:tc>
          <w:tcPr>
            <w:tcW w:w="3453" w:type="dxa"/>
            <w:gridSpan w:val="4"/>
            <w:shd w:val="clear" w:color="auto" w:fill="FEF9F0"/>
          </w:tcPr>
          <w:p w:rsidR="00C7399D" w:rsidRPr="002405B2" w:rsidRDefault="00A22E0B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އިވެލުއޭޝަނުން އެވޯޑް ކުރުމަށް ލަފާއަރުވާ</w:t>
            </w:r>
            <w:r w:rsidR="00C7399D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ފަރާތް:</w:t>
            </w:r>
          </w:p>
        </w:tc>
        <w:tc>
          <w:tcPr>
            <w:tcW w:w="6755" w:type="dxa"/>
            <w:gridSpan w:val="7"/>
          </w:tcPr>
          <w:p w:rsidR="00C7399D" w:rsidRPr="002405B2" w:rsidRDefault="00C7399D" w:rsidP="00865F00">
            <w:pPr>
              <w:tabs>
                <w:tab w:val="left" w:pos="3385"/>
              </w:tabs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7399D" w:rsidRPr="002405B2" w:rsidTr="00BA5B8A">
        <w:trPr>
          <w:trHeight w:val="268"/>
        </w:trPr>
        <w:tc>
          <w:tcPr>
            <w:tcW w:w="3453" w:type="dxa"/>
            <w:gridSpan w:val="4"/>
            <w:shd w:val="clear" w:color="auto" w:fill="FEF9F0"/>
          </w:tcPr>
          <w:p w:rsidR="00C7399D" w:rsidRPr="002405B2" w:rsidRDefault="00596ACA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އެފަރާތުން ޖީ.އެސް.ޓީއާއިއެކު ހުށަހަޅާ އަގު:</w:t>
            </w:r>
          </w:p>
        </w:tc>
        <w:tc>
          <w:tcPr>
            <w:tcW w:w="6755" w:type="dxa"/>
            <w:gridSpan w:val="7"/>
          </w:tcPr>
          <w:p w:rsidR="00C301FB" w:rsidRPr="002405B2" w:rsidRDefault="00C301FB" w:rsidP="00C301FB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596ACA" w:rsidRPr="002405B2" w:rsidTr="00BA5B8A">
        <w:trPr>
          <w:trHeight w:val="268"/>
        </w:trPr>
        <w:tc>
          <w:tcPr>
            <w:tcW w:w="3453" w:type="dxa"/>
            <w:gridSpan w:val="4"/>
            <w:shd w:val="clear" w:color="auto" w:fill="FEF9F0"/>
          </w:tcPr>
          <w:p w:rsidR="00596ACA" w:rsidRPr="002405B2" w:rsidRDefault="00BB36A4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މަސައްކަތް ނިންމުމަށް </w:t>
            </w:r>
            <w:r w:rsidR="00596ACA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ހުށަހަޅާ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ފައިވާ</w:t>
            </w:r>
            <w:r w:rsidR="00596ACA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މުއްދަތު:</w:t>
            </w:r>
          </w:p>
        </w:tc>
        <w:tc>
          <w:tcPr>
            <w:tcW w:w="6755" w:type="dxa"/>
            <w:gridSpan w:val="7"/>
          </w:tcPr>
          <w:p w:rsidR="00B457BF" w:rsidRPr="002405B2" w:rsidRDefault="00B457BF" w:rsidP="00B457BF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:rsidR="00906079" w:rsidRPr="00BB6B0E" w:rsidRDefault="00906079" w:rsidP="00906079">
      <w:pPr>
        <w:tabs>
          <w:tab w:val="left" w:pos="3385"/>
        </w:tabs>
        <w:bidi/>
        <w:rPr>
          <w:rFonts w:ascii="DAM_Nala" w:hAnsi="DAM_Nala" w:cs="DAM_Nala"/>
          <w:sz w:val="6"/>
          <w:szCs w:val="6"/>
          <w:lang w:bidi="dv-MV"/>
        </w:rPr>
      </w:pPr>
    </w:p>
    <w:tbl>
      <w:tblPr>
        <w:tblStyle w:val="TableGrid"/>
        <w:tblpPr w:leftFromText="180" w:rightFromText="180" w:vertAnchor="text" w:horzAnchor="margin" w:tblpX="13" w:tblpYSpec="inside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6727"/>
        <w:gridCol w:w="3461"/>
      </w:tblGrid>
      <w:tr w:rsidR="00F12FEA" w:rsidRPr="002405B2" w:rsidTr="00BA5B8A">
        <w:trPr>
          <w:trHeight w:val="528"/>
        </w:trPr>
        <w:tc>
          <w:tcPr>
            <w:tcW w:w="10188" w:type="dxa"/>
            <w:gridSpan w:val="2"/>
            <w:shd w:val="clear" w:color="auto" w:fill="FEF9F0"/>
          </w:tcPr>
          <w:p w:rsidR="00611126" w:rsidRPr="002405B2" w:rsidRDefault="00611126" w:rsidP="00ED2FA9">
            <w:pPr>
              <w:tabs>
                <w:tab w:val="left" w:pos="3385"/>
              </w:tabs>
              <w:bidi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lastRenderedPageBreak/>
              <w:t>އިޤްރާރު:</w:t>
            </w:r>
          </w:p>
          <w:p w:rsidR="009338A3" w:rsidRPr="002405B2" w:rsidRDefault="009338A3" w:rsidP="00E8569D">
            <w:pPr>
              <w:tabs>
                <w:tab w:val="left" w:pos="3385"/>
              </w:tabs>
              <w:bidi/>
              <w:jc w:val="both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މި ފޯމާއ</w:t>
            </w:r>
            <w:r w:rsidR="0020101B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ި އެކު އެއްއުރަކޮށްފައިވާ މަޢުލޫމާތު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ތަކަކީ </w:t>
            </w:r>
            <w:r w:rsidR="0020101B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ބީލަންވެރިޔާ </w:t>
            </w:r>
            <w:r w:rsidR="00A06BB5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ނުވަތަ އޮފީހަކުން ނުވަތަ</w:t>
            </w:r>
            <w:r w:rsidR="0020101B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އިވެލުއޭޓުކުރި ފަރާތްތަކުން ހުށަހެޅި ގޮތަށް އުނި އިތުރުކުރުމެއްނެތި ހުށަހަޅާފައިވާ ތެދު އަދި ސައްޙަ</w:t>
            </w:r>
            <w:r w:rsidR="00ED2FA9" w:rsidRPr="002405B2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="0020101B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މަޢުލޫމަތުތަކެ</w:t>
            </w:r>
            <w:r w:rsidR="00A06BB5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އް ކަމަށް ސޮއިކުރަމެވެ.</w:t>
            </w:r>
            <w:r w:rsidR="0020101B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</w:t>
            </w:r>
          </w:p>
        </w:tc>
      </w:tr>
      <w:tr w:rsidR="002520EC" w:rsidRPr="002405B2" w:rsidTr="00BA5B8A">
        <w:trPr>
          <w:trHeight w:val="528"/>
        </w:trPr>
        <w:tc>
          <w:tcPr>
            <w:tcW w:w="6727" w:type="dxa"/>
            <w:shd w:val="clear" w:color="auto" w:fill="FFFFFF" w:themeFill="background1"/>
          </w:tcPr>
          <w:p w:rsidR="002520EC" w:rsidRPr="002405B2" w:rsidRDefault="00A06BB5" w:rsidP="00BC0520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shd w:val="clear" w:color="auto" w:fill="FEF9F0"/>
          </w:tcPr>
          <w:p w:rsidR="002520EC" w:rsidRPr="002405B2" w:rsidRDefault="002520EC" w:rsidP="00BC0520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ތައްޔާރުކުރީ:</w:t>
            </w:r>
          </w:p>
        </w:tc>
      </w:tr>
      <w:tr w:rsidR="00906079" w:rsidRPr="002405B2" w:rsidTr="00BA5B8A">
        <w:trPr>
          <w:trHeight w:val="528"/>
        </w:trPr>
        <w:tc>
          <w:tcPr>
            <w:tcW w:w="6727" w:type="dxa"/>
            <w:shd w:val="clear" w:color="auto" w:fill="FFFFFF" w:themeFill="background1"/>
          </w:tcPr>
          <w:p w:rsidR="00906079" w:rsidRPr="002405B2" w:rsidRDefault="00A06BB5" w:rsidP="00BC0520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shd w:val="clear" w:color="auto" w:fill="FEF9F0"/>
          </w:tcPr>
          <w:p w:rsidR="00906079" w:rsidRPr="002405B2" w:rsidRDefault="00906079" w:rsidP="00267485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ޗެކްކުރީ:</w:t>
            </w:r>
            <w:r w:rsidR="005E7524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(</w:t>
            </w:r>
            <w:r w:rsidR="00267485" w:rsidRPr="002405B2"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ކޮމިޓީގެ</w:t>
            </w:r>
            <w:r w:rsidR="005E7524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ސެކްރެޓޭރިއެޓް ނުވަތަ ސެކްރެޓޭރިއެޓްގެ މަސްއޫލިއްޔަތާއި ހަވާލުވެ ހުންނަ ފަރާތް)</w:t>
            </w: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</w:t>
            </w:r>
          </w:p>
        </w:tc>
      </w:tr>
      <w:tr w:rsidR="00906079" w:rsidRPr="002405B2" w:rsidTr="00BA5B8A">
        <w:trPr>
          <w:trHeight w:val="977"/>
        </w:trPr>
        <w:tc>
          <w:tcPr>
            <w:tcW w:w="6727" w:type="dxa"/>
            <w:shd w:val="clear" w:color="auto" w:fill="FFFFFF" w:themeFill="background1"/>
          </w:tcPr>
          <w:p w:rsidR="00906079" w:rsidRPr="002405B2" w:rsidRDefault="00A06BB5" w:rsidP="00BC0520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shd w:val="clear" w:color="auto" w:fill="FEF9F0"/>
          </w:tcPr>
          <w:p w:rsidR="00906079" w:rsidRPr="002405B2" w:rsidRDefault="007336EA" w:rsidP="00BC0520">
            <w:pPr>
              <w:tabs>
                <w:tab w:val="left" w:pos="3385"/>
              </w:tabs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އެޖެންޑާ ކުރުމަށް </w:t>
            </w:r>
            <w:r w:rsidR="00906079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ހުއްދަ ދެއްވި: </w:t>
            </w:r>
            <w:r w:rsidR="00AB4E7D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(ޕްރޮކިޔުމަންޓް ސެކްޝާނާ ޙަވާލުވެ ހުންނެވި އެންމެ އިސްވެރިޔާ</w:t>
            </w:r>
            <w:r w:rsidR="005E7524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 xml:space="preserve"> ނުވަތަ އެ މަސްއޫލިއްޔަތާއި ހަވާލުވެ ހުންނަ ފަރާތް</w:t>
            </w:r>
            <w:r w:rsidR="00AB4E7D" w:rsidRPr="002405B2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)</w:t>
            </w:r>
          </w:p>
        </w:tc>
      </w:tr>
    </w:tbl>
    <w:p w:rsidR="00906079" w:rsidRPr="00BB6B0E" w:rsidRDefault="00906079" w:rsidP="00BB6B0E">
      <w:pPr>
        <w:bidi/>
        <w:rPr>
          <w:rFonts w:ascii="DAM_Nala" w:hAnsi="DAM_Nala" w:cs="DAM_Nala"/>
          <w:sz w:val="18"/>
          <w:szCs w:val="18"/>
          <w:lang w:bidi="dv-MV"/>
        </w:rPr>
      </w:pPr>
    </w:p>
    <w:sectPr w:rsidR="00906079" w:rsidRPr="00BB6B0E" w:rsidSect="002405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620" w:right="1377" w:bottom="180" w:left="900" w:header="720" w:footer="3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5DC" w:rsidRDefault="001875DC" w:rsidP="007011BA">
      <w:pPr>
        <w:spacing w:after="0" w:line="240" w:lineRule="auto"/>
      </w:pPr>
      <w:r>
        <w:separator/>
      </w:r>
    </w:p>
  </w:endnote>
  <w:endnote w:type="continuationSeparator" w:id="0">
    <w:p w:rsidR="001875DC" w:rsidRDefault="001875DC" w:rsidP="0070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7E8" w:rsidRDefault="00DD47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835" w:rsidRPr="007B41D9" w:rsidRDefault="002D4835" w:rsidP="00AB4E7D">
    <w:pPr>
      <w:pStyle w:val="Footer"/>
      <w:rPr>
        <w:rFonts w:ascii="DAM_Nala" w:hAnsi="DAM_Nala" w:cs="DAM_Nala"/>
        <w:sz w:val="16"/>
        <w:szCs w:val="16"/>
        <w:lang w:bidi="dv-MV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73F9C6E" wp14:editId="6E6110B5">
              <wp:simplePos x="0" y="0"/>
              <wp:positionH relativeFrom="column">
                <wp:posOffset>-18766</wp:posOffset>
              </wp:positionH>
              <wp:positionV relativeFrom="paragraph">
                <wp:posOffset>-102301</wp:posOffset>
              </wp:positionV>
              <wp:extent cx="6305266" cy="0"/>
              <wp:effectExtent l="0" t="0" r="1968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26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F56FCC" id="Straight Connector 1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8.05pt" to="495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" strokecolor="black [3040]"/>
          </w:pict>
        </mc:Fallback>
      </mc:AlternateContent>
    </w:r>
    <w:r>
      <w:rPr>
        <w:rFonts w:ascii="DAM_Nala" w:hAnsi="DAM_Nala" w:cs="DAM_Nala" w:hint="cs"/>
        <w:sz w:val="16"/>
        <w:szCs w:val="16"/>
        <w:rtl/>
        <w:lang w:bidi="dv-MV"/>
      </w:rPr>
      <w:t xml:space="preserve"> </w:t>
    </w:r>
  </w:p>
  <w:p w:rsidR="002D4835" w:rsidRDefault="002D48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7E8" w:rsidRDefault="00DD47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5DC" w:rsidRDefault="001875DC" w:rsidP="007011BA">
      <w:pPr>
        <w:spacing w:after="0" w:line="240" w:lineRule="auto"/>
      </w:pPr>
      <w:r>
        <w:separator/>
      </w:r>
    </w:p>
  </w:footnote>
  <w:footnote w:type="continuationSeparator" w:id="0">
    <w:p w:rsidR="001875DC" w:rsidRDefault="001875DC" w:rsidP="0070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7E8" w:rsidRDefault="00DD47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835" w:rsidRPr="00C7399D" w:rsidRDefault="002D4835" w:rsidP="002405B2">
    <w:r>
      <w:rPr>
        <w:noProof/>
      </w:rPr>
      <w:drawing>
        <wp:anchor distT="0" distB="0" distL="114300" distR="114300" simplePos="0" relativeHeight="251654656" behindDoc="1" locked="0" layoutInCell="1" allowOverlap="1" wp14:anchorId="7B488E8B" wp14:editId="2991551F">
          <wp:simplePos x="0" y="0"/>
          <wp:positionH relativeFrom="margin">
            <wp:posOffset>2903220</wp:posOffset>
          </wp:positionH>
          <wp:positionV relativeFrom="paragraph">
            <wp:posOffset>133985</wp:posOffset>
          </wp:positionV>
          <wp:extent cx="281305" cy="305435"/>
          <wp:effectExtent l="0" t="0" r="4445" b="0"/>
          <wp:wrapTight wrapText="bothSides">
            <wp:wrapPolygon edited="0">
              <wp:start x="0" y="0"/>
              <wp:lineTo x="0" y="20208"/>
              <wp:lineTo x="20479" y="20208"/>
              <wp:lineTo x="20479" y="0"/>
              <wp:lineTo x="0" y="0"/>
            </wp:wrapPolygon>
          </wp:wrapTight>
          <wp:docPr id="24" name="Picture 24" descr="Emblem_of_Maldives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mblem_of_Maldives[1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305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5B2" w:rsidRDefault="007D2CE8" w:rsidP="002405B2">
    <w:pPr>
      <w:jc w:val="center"/>
      <w:rPr>
        <w:rFonts w:ascii="A_Bismillah" w:hAnsi="A_Bismillah"/>
        <w:sz w:val="32"/>
        <w:szCs w:val="32"/>
      </w:rPr>
    </w:pPr>
    <w:r w:rsidRPr="00196F96">
      <w:rPr>
        <w:rFonts w:ascii="A_Bismillah" w:hAnsi="A_Bismillah"/>
        <w:noProof/>
        <w:sz w:val="32"/>
        <w:szCs w:val="32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DFBCC1E" wp14:editId="4FD2799B">
              <wp:simplePos x="0" y="0"/>
              <wp:positionH relativeFrom="leftMargin">
                <wp:posOffset>495300</wp:posOffset>
              </wp:positionH>
              <wp:positionV relativeFrom="paragraph">
                <wp:posOffset>245745</wp:posOffset>
              </wp:positionV>
              <wp:extent cx="1287780" cy="254000"/>
              <wp:effectExtent l="0" t="0" r="26670" b="1270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7780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D2CE8" w:rsidRPr="009D6911" w:rsidRDefault="00DD47E8" w:rsidP="00A53F89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 w:hint="cs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rtl/>
                              <w:lang w:bidi="dv-MV"/>
                            </w:rPr>
                            <w:t xml:space="preserve">ޖަދުވަލު </w:t>
                          </w:r>
                          <w:r w:rsidR="00A53F89">
                            <w:rPr>
                              <w:rFonts w:ascii="Faruma" w:hAnsi="Faruma" w:cs="Faruma" w:hint="cs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rtl/>
                              <w:lang w:bidi="dv-MV"/>
                            </w:rPr>
                            <w:t>2</w:t>
                          </w:r>
                          <w:bookmarkStart w:id="0" w:name="_GoBack"/>
                          <w:bookmarkEnd w:id="0"/>
                          <w:r>
                            <w:rPr>
                              <w:rFonts w:ascii="Faruma" w:hAnsi="Faruma" w:cs="Faruma" w:hint="cs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rtl/>
                              <w:lang w:bidi="dv-MV"/>
                            </w:rPr>
                            <w:t xml:space="preserve"> - </w:t>
                          </w:r>
                          <w:r w:rsidR="007D2CE8" w:rsidRPr="009D6911"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PR-0</w:t>
                          </w:r>
                          <w:r w:rsidR="007D2CE8"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2</w:t>
                          </w:r>
                          <w:r w:rsidR="007D2CE8" w:rsidRPr="009D6911"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V2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FBCC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pt;margin-top:19.35pt;width:101.4pt;height:20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" filled="f" strokecolor="#c0504d [3205]" strokeweight="1pt">
              <v:textbox>
                <w:txbxContent>
                  <w:p w:rsidR="007D2CE8" w:rsidRPr="009D6911" w:rsidRDefault="00DD47E8" w:rsidP="00A53F89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 w:hint="cs"/>
                        <w:b/>
                        <w:bCs/>
                        <w:color w:val="808080" w:themeColor="background1" w:themeShade="80"/>
                        <w:sz w:val="18"/>
                        <w:szCs w:val="18"/>
                        <w:rtl/>
                        <w:lang w:bidi="dv-MV"/>
                      </w:rPr>
                      <w:t xml:space="preserve">ޖަދުވަލު </w:t>
                    </w:r>
                    <w:r w:rsidR="00A53F89">
                      <w:rPr>
                        <w:rFonts w:ascii="Faruma" w:hAnsi="Faruma" w:cs="Faruma" w:hint="cs"/>
                        <w:b/>
                        <w:bCs/>
                        <w:color w:val="808080" w:themeColor="background1" w:themeShade="80"/>
                        <w:sz w:val="18"/>
                        <w:szCs w:val="18"/>
                        <w:rtl/>
                        <w:lang w:bidi="dv-MV"/>
                      </w:rPr>
                      <w:t>2</w:t>
                    </w:r>
                    <w:bookmarkStart w:id="1" w:name="_GoBack"/>
                    <w:bookmarkEnd w:id="1"/>
                    <w:r>
                      <w:rPr>
                        <w:rFonts w:ascii="Faruma" w:hAnsi="Faruma" w:cs="Faruma" w:hint="cs"/>
                        <w:b/>
                        <w:bCs/>
                        <w:color w:val="808080" w:themeColor="background1" w:themeShade="80"/>
                        <w:sz w:val="18"/>
                        <w:szCs w:val="18"/>
                        <w:rtl/>
                        <w:lang w:bidi="dv-MV"/>
                      </w:rPr>
                      <w:t xml:space="preserve"> - </w:t>
                    </w:r>
                    <w:r w:rsidR="007D2CE8" w:rsidRPr="009D6911"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PR-0</w:t>
                    </w:r>
                    <w:r w:rsidR="007D2CE8"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2</w:t>
                    </w:r>
                    <w:r w:rsidR="007D2CE8" w:rsidRPr="009D6911"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V2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405B2">
      <w:rPr>
        <w:noProof/>
      </w:rPr>
      <w:drawing>
        <wp:anchor distT="0" distB="0" distL="114300" distR="114300" simplePos="0" relativeHeight="251666432" behindDoc="1" locked="0" layoutInCell="1" allowOverlap="1" wp14:anchorId="1489A5BB" wp14:editId="7FA7A9E2">
          <wp:simplePos x="0" y="0"/>
          <wp:positionH relativeFrom="margin">
            <wp:posOffset>2903220</wp:posOffset>
          </wp:positionH>
          <wp:positionV relativeFrom="paragraph">
            <wp:posOffset>248285</wp:posOffset>
          </wp:positionV>
          <wp:extent cx="281305" cy="305435"/>
          <wp:effectExtent l="0" t="0" r="4445" b="0"/>
          <wp:wrapTight wrapText="bothSides">
            <wp:wrapPolygon edited="0">
              <wp:start x="0" y="0"/>
              <wp:lineTo x="0" y="20208"/>
              <wp:lineTo x="20479" y="20208"/>
              <wp:lineTo x="20479" y="0"/>
              <wp:lineTo x="0" y="0"/>
            </wp:wrapPolygon>
          </wp:wrapTight>
          <wp:docPr id="25" name="Picture 25" descr="Emblem_of_Maldives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mblem_of_Maldives[1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305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2405B2">
      <w:rPr>
        <w:rFonts w:ascii="A_Bismillah" w:hAnsi="A_Bismillah"/>
        <w:sz w:val="32"/>
        <w:szCs w:val="32"/>
      </w:rPr>
      <w:t>c</w:t>
    </w:r>
    <w:proofErr w:type="gramEnd"/>
  </w:p>
  <w:p w:rsidR="002405B2" w:rsidRDefault="002405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C4077"/>
    <w:multiLevelType w:val="hybridMultilevel"/>
    <w:tmpl w:val="7848E26E"/>
    <w:lvl w:ilvl="0" w:tplc="46D6EBB8"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77B01"/>
    <w:multiLevelType w:val="hybridMultilevel"/>
    <w:tmpl w:val="1C94B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C4C12"/>
    <w:multiLevelType w:val="hybridMultilevel"/>
    <w:tmpl w:val="61DA6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632D3"/>
    <w:multiLevelType w:val="hybridMultilevel"/>
    <w:tmpl w:val="1C94B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BA"/>
    <w:rsid w:val="000330D0"/>
    <w:rsid w:val="001875DC"/>
    <w:rsid w:val="0020101B"/>
    <w:rsid w:val="002405B2"/>
    <w:rsid w:val="002520EC"/>
    <w:rsid w:val="00267485"/>
    <w:rsid w:val="002D4835"/>
    <w:rsid w:val="00444D64"/>
    <w:rsid w:val="0049181C"/>
    <w:rsid w:val="00497401"/>
    <w:rsid w:val="00512BE9"/>
    <w:rsid w:val="00596ACA"/>
    <w:rsid w:val="00596C46"/>
    <w:rsid w:val="005E7524"/>
    <w:rsid w:val="00611126"/>
    <w:rsid w:val="00664403"/>
    <w:rsid w:val="006677FE"/>
    <w:rsid w:val="006B3674"/>
    <w:rsid w:val="007011BA"/>
    <w:rsid w:val="007336EA"/>
    <w:rsid w:val="007B41D9"/>
    <w:rsid w:val="007C1434"/>
    <w:rsid w:val="007D2CE8"/>
    <w:rsid w:val="00806C7F"/>
    <w:rsid w:val="00865F00"/>
    <w:rsid w:val="008C561E"/>
    <w:rsid w:val="008C6815"/>
    <w:rsid w:val="008C73E7"/>
    <w:rsid w:val="008F7F19"/>
    <w:rsid w:val="00905F4F"/>
    <w:rsid w:val="00906079"/>
    <w:rsid w:val="009338A3"/>
    <w:rsid w:val="0094014C"/>
    <w:rsid w:val="0094166A"/>
    <w:rsid w:val="00955A01"/>
    <w:rsid w:val="009D6CDA"/>
    <w:rsid w:val="00A06BB5"/>
    <w:rsid w:val="00A22E0B"/>
    <w:rsid w:val="00A53F89"/>
    <w:rsid w:val="00AB4E7D"/>
    <w:rsid w:val="00B05EEC"/>
    <w:rsid w:val="00B457BF"/>
    <w:rsid w:val="00BA5B8A"/>
    <w:rsid w:val="00BB36A4"/>
    <w:rsid w:val="00BB6B0E"/>
    <w:rsid w:val="00BC0520"/>
    <w:rsid w:val="00C034E2"/>
    <w:rsid w:val="00C301FB"/>
    <w:rsid w:val="00C67211"/>
    <w:rsid w:val="00C676B3"/>
    <w:rsid w:val="00C7399D"/>
    <w:rsid w:val="00D20AA0"/>
    <w:rsid w:val="00DC6727"/>
    <w:rsid w:val="00DD47E8"/>
    <w:rsid w:val="00DE7A62"/>
    <w:rsid w:val="00DF6895"/>
    <w:rsid w:val="00E343B3"/>
    <w:rsid w:val="00E72734"/>
    <w:rsid w:val="00E8569D"/>
    <w:rsid w:val="00ED2FA9"/>
    <w:rsid w:val="00F12FEA"/>
    <w:rsid w:val="00F9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E1D5E3B5-88F8-4489-910B-8B343ABB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1BA"/>
  </w:style>
  <w:style w:type="paragraph" w:styleId="Footer">
    <w:name w:val="footer"/>
    <w:basedOn w:val="Normal"/>
    <w:link w:val="FooterChar"/>
    <w:uiPriority w:val="99"/>
    <w:unhideWhenUsed/>
    <w:rsid w:val="0070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1BA"/>
  </w:style>
  <w:style w:type="paragraph" w:styleId="BalloonText">
    <w:name w:val="Balloon Text"/>
    <w:basedOn w:val="Normal"/>
    <w:link w:val="BalloonTextChar"/>
    <w:uiPriority w:val="99"/>
    <w:semiHidden/>
    <w:unhideWhenUsed/>
    <w:rsid w:val="0070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1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A0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5FB67-7463-4E38-8BD4-EF68DA9B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Aana</dc:creator>
  <cp:lastModifiedBy>Hawwa Maldha</cp:lastModifiedBy>
  <cp:revision>36</cp:revision>
  <cp:lastPrinted>2016-04-11T06:29:00Z</cp:lastPrinted>
  <dcterms:created xsi:type="dcterms:W3CDTF">2017-12-27T05:12:00Z</dcterms:created>
  <dcterms:modified xsi:type="dcterms:W3CDTF">2022-02-16T06:16:00Z</dcterms:modified>
</cp:coreProperties>
</file>