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07161" w14:textId="77777777" w:rsidR="00404A96" w:rsidRDefault="00404A96" w:rsidP="00D54AC7">
      <w:pPr>
        <w:jc w:val="center"/>
        <w:rPr>
          <w:b/>
          <w:bCs/>
          <w:lang w:val="en-US"/>
        </w:rPr>
      </w:pPr>
    </w:p>
    <w:p w14:paraId="6713D8FD" w14:textId="77777777" w:rsidR="00404A96" w:rsidRDefault="00404A96" w:rsidP="00D54AC7">
      <w:pPr>
        <w:jc w:val="center"/>
        <w:rPr>
          <w:b/>
          <w:bCs/>
          <w:lang w:val="en-US"/>
        </w:rPr>
      </w:pPr>
    </w:p>
    <w:p w14:paraId="482AC647" w14:textId="77777777" w:rsidR="00404A96" w:rsidRDefault="00404A96" w:rsidP="00D54AC7">
      <w:pPr>
        <w:jc w:val="center"/>
        <w:rPr>
          <w:b/>
          <w:bCs/>
          <w:lang w:val="en-US"/>
        </w:rPr>
      </w:pPr>
    </w:p>
    <w:p w14:paraId="65558AA9" w14:textId="77777777" w:rsidR="00404A96" w:rsidRDefault="00404A96" w:rsidP="00D54AC7">
      <w:pPr>
        <w:jc w:val="center"/>
        <w:rPr>
          <w:b/>
          <w:bCs/>
          <w:lang w:val="en-US"/>
        </w:rPr>
      </w:pPr>
    </w:p>
    <w:p w14:paraId="54C687C1" w14:textId="77777777" w:rsidR="00404A96" w:rsidRDefault="00404A96" w:rsidP="00D54AC7">
      <w:pPr>
        <w:jc w:val="center"/>
        <w:rPr>
          <w:b/>
          <w:bCs/>
          <w:lang w:val="en-US"/>
        </w:rPr>
      </w:pPr>
    </w:p>
    <w:p w14:paraId="0868E3D5" w14:textId="77777777" w:rsidR="00404A96" w:rsidRDefault="00404A96" w:rsidP="00D54AC7">
      <w:pPr>
        <w:jc w:val="center"/>
        <w:rPr>
          <w:b/>
          <w:bCs/>
          <w:lang w:val="en-US"/>
        </w:rPr>
      </w:pPr>
    </w:p>
    <w:p w14:paraId="00890714" w14:textId="77777777" w:rsidR="00404A96" w:rsidRDefault="00404A96" w:rsidP="00D54AC7">
      <w:pPr>
        <w:jc w:val="center"/>
        <w:rPr>
          <w:b/>
          <w:bCs/>
          <w:lang w:val="en-US"/>
        </w:rPr>
      </w:pPr>
    </w:p>
    <w:p w14:paraId="150FDC6C" w14:textId="77777777" w:rsidR="00404A96" w:rsidRDefault="00404A96" w:rsidP="00D54AC7">
      <w:pPr>
        <w:jc w:val="center"/>
        <w:rPr>
          <w:b/>
          <w:bCs/>
          <w:lang w:val="en-US"/>
        </w:rPr>
      </w:pPr>
    </w:p>
    <w:p w14:paraId="20CB80F6" w14:textId="77777777" w:rsidR="00404A96" w:rsidRDefault="00404A96" w:rsidP="00D54AC7">
      <w:pPr>
        <w:jc w:val="center"/>
        <w:rPr>
          <w:b/>
          <w:bCs/>
          <w:lang w:val="en-US"/>
        </w:rPr>
      </w:pPr>
    </w:p>
    <w:p w14:paraId="5586C830" w14:textId="77777777" w:rsidR="00404A96" w:rsidRDefault="00404A96" w:rsidP="00D54AC7">
      <w:pPr>
        <w:jc w:val="center"/>
        <w:rPr>
          <w:b/>
          <w:bCs/>
          <w:lang w:val="en-US"/>
        </w:rPr>
      </w:pPr>
    </w:p>
    <w:p w14:paraId="5CB10476" w14:textId="16AD7233" w:rsidR="00404A96" w:rsidRDefault="00404A96" w:rsidP="00D54AC7">
      <w:pPr>
        <w:jc w:val="center"/>
        <w:rPr>
          <w:b/>
          <w:bCs/>
          <w:lang w:val="en-US"/>
        </w:rPr>
      </w:pPr>
      <w:r>
        <w:rPr>
          <w:b/>
          <w:bCs/>
          <w:lang w:val="en-US"/>
        </w:rPr>
        <w:t xml:space="preserve">SECTION </w:t>
      </w:r>
      <w:r w:rsidR="006D5264">
        <w:rPr>
          <w:b/>
          <w:bCs/>
          <w:lang w:val="en-US"/>
        </w:rPr>
        <w:t>8</w:t>
      </w:r>
    </w:p>
    <w:p w14:paraId="0F0CCD06" w14:textId="38A6B02A" w:rsidR="00F74AC2" w:rsidRPr="00D54AC7" w:rsidRDefault="004459A1" w:rsidP="00D54AC7">
      <w:pPr>
        <w:jc w:val="center"/>
        <w:rPr>
          <w:b/>
          <w:bCs/>
          <w:lang w:val="en-US"/>
        </w:rPr>
      </w:pPr>
      <w:r>
        <w:rPr>
          <w:b/>
          <w:bCs/>
          <w:lang w:val="en-US"/>
        </w:rPr>
        <w:t>TECHNICAL SPECIFICATIONS</w:t>
      </w:r>
    </w:p>
    <w:p w14:paraId="34E98AEA" w14:textId="7E831370" w:rsidR="00453554" w:rsidRDefault="00453554">
      <w:pPr>
        <w:rPr>
          <w:lang w:val="en-US"/>
        </w:rPr>
      </w:pPr>
    </w:p>
    <w:p w14:paraId="22D114A4" w14:textId="0309D438" w:rsidR="005E3E96" w:rsidRPr="004459A1" w:rsidRDefault="005E3E96" w:rsidP="004459A1">
      <w:pPr>
        <w:spacing w:after="160" w:line="259" w:lineRule="auto"/>
        <w:rPr>
          <w:b/>
          <w:bCs/>
          <w:lang w:val="en-US"/>
        </w:rPr>
      </w:pPr>
    </w:p>
    <w:sectPr w:rsidR="005E3E96" w:rsidRPr="004459A1" w:rsidSect="003E0738">
      <w:headerReference w:type="default" r:id="rId7"/>
      <w:foot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9CEA51" w14:textId="77777777" w:rsidR="00E14F29" w:rsidRDefault="00E14F29" w:rsidP="00D54AC7">
      <w:pPr>
        <w:spacing w:line="240" w:lineRule="auto"/>
      </w:pPr>
      <w:r>
        <w:separator/>
      </w:r>
    </w:p>
  </w:endnote>
  <w:endnote w:type="continuationSeparator" w:id="0">
    <w:p w14:paraId="73B9CDD6" w14:textId="77777777" w:rsidR="00E14F29" w:rsidRDefault="00E14F29" w:rsidP="00D54A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1425304976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CA11BD6" w14:textId="27ADD1F8" w:rsidR="009A5726" w:rsidRPr="009A5726" w:rsidRDefault="009A5726">
            <w:pPr>
              <w:pStyle w:val="Footer"/>
              <w:jc w:val="right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25CD62F" wp14:editId="2FD112E9">
                      <wp:simplePos x="0" y="0"/>
                      <wp:positionH relativeFrom="column">
                        <wp:posOffset>-51759</wp:posOffset>
                      </wp:positionH>
                      <wp:positionV relativeFrom="paragraph">
                        <wp:posOffset>-16474</wp:posOffset>
                      </wp:positionV>
                      <wp:extent cx="5790517" cy="0"/>
                      <wp:effectExtent l="0" t="0" r="0" b="0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90517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21CF93A" id="Straight Connector 5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1pt,-1.3pt" to="451.85pt,-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9A5726">
              <w:rPr>
                <w:sz w:val="18"/>
                <w:szCs w:val="18"/>
              </w:rPr>
              <w:t xml:space="preserve">Page </w:t>
            </w:r>
            <w:r w:rsidRPr="009A5726">
              <w:rPr>
                <w:b/>
                <w:bCs/>
                <w:sz w:val="18"/>
                <w:szCs w:val="18"/>
              </w:rPr>
              <w:fldChar w:fldCharType="begin"/>
            </w:r>
            <w:r w:rsidRPr="009A5726">
              <w:rPr>
                <w:b/>
                <w:bCs/>
                <w:sz w:val="18"/>
                <w:szCs w:val="18"/>
              </w:rPr>
              <w:instrText xml:space="preserve"> PAGE </w:instrText>
            </w:r>
            <w:r w:rsidRPr="009A5726">
              <w:rPr>
                <w:b/>
                <w:bCs/>
                <w:sz w:val="18"/>
                <w:szCs w:val="18"/>
              </w:rPr>
              <w:fldChar w:fldCharType="separate"/>
            </w:r>
            <w:r w:rsidRPr="009A5726">
              <w:rPr>
                <w:b/>
                <w:bCs/>
                <w:noProof/>
                <w:sz w:val="18"/>
                <w:szCs w:val="18"/>
              </w:rPr>
              <w:t>2</w:t>
            </w:r>
            <w:r w:rsidRPr="009A5726">
              <w:rPr>
                <w:b/>
                <w:bCs/>
                <w:sz w:val="18"/>
                <w:szCs w:val="18"/>
              </w:rPr>
              <w:fldChar w:fldCharType="end"/>
            </w:r>
            <w:r w:rsidRPr="009A5726">
              <w:rPr>
                <w:sz w:val="18"/>
                <w:szCs w:val="18"/>
              </w:rPr>
              <w:t xml:space="preserve"> of </w:t>
            </w:r>
            <w:r w:rsidRPr="009A5726">
              <w:rPr>
                <w:b/>
                <w:bCs/>
                <w:sz w:val="18"/>
                <w:szCs w:val="18"/>
              </w:rPr>
              <w:fldChar w:fldCharType="begin"/>
            </w:r>
            <w:r w:rsidRPr="009A5726">
              <w:rPr>
                <w:b/>
                <w:bCs/>
                <w:sz w:val="18"/>
                <w:szCs w:val="18"/>
              </w:rPr>
              <w:instrText xml:space="preserve"> NUMPAGES  </w:instrText>
            </w:r>
            <w:r w:rsidRPr="009A5726">
              <w:rPr>
                <w:b/>
                <w:bCs/>
                <w:sz w:val="18"/>
                <w:szCs w:val="18"/>
              </w:rPr>
              <w:fldChar w:fldCharType="separate"/>
            </w:r>
            <w:r w:rsidRPr="009A5726">
              <w:rPr>
                <w:b/>
                <w:bCs/>
                <w:noProof/>
                <w:sz w:val="18"/>
                <w:szCs w:val="18"/>
              </w:rPr>
              <w:t>2</w:t>
            </w:r>
            <w:r w:rsidRPr="009A5726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3CAD9212" w14:textId="632279A2" w:rsidR="00E52469" w:rsidRDefault="00E524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6A7F1" w14:textId="77777777" w:rsidR="00E14F29" w:rsidRDefault="00E14F29" w:rsidP="00D54AC7">
      <w:pPr>
        <w:spacing w:line="240" w:lineRule="auto"/>
      </w:pPr>
      <w:r>
        <w:separator/>
      </w:r>
    </w:p>
  </w:footnote>
  <w:footnote w:type="continuationSeparator" w:id="0">
    <w:p w14:paraId="0D5F8F0F" w14:textId="77777777" w:rsidR="00E14F29" w:rsidRDefault="00E14F29" w:rsidP="00D54AC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7FD2F" w14:textId="73932ED0" w:rsidR="00D54AC7" w:rsidRPr="00D54AC7" w:rsidRDefault="00D54AC7">
    <w:pPr>
      <w:pStyle w:val="Header"/>
      <w:rPr>
        <w:sz w:val="18"/>
        <w:szCs w:val="18"/>
        <w:lang w:val="en-US"/>
      </w:rPr>
    </w:pPr>
    <w:r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77C909" wp14:editId="0EC6960B">
              <wp:simplePos x="0" y="0"/>
              <wp:positionH relativeFrom="column">
                <wp:posOffset>-11876</wp:posOffset>
              </wp:positionH>
              <wp:positionV relativeFrom="paragraph">
                <wp:posOffset>326571</wp:posOffset>
              </wp:positionV>
              <wp:extent cx="5747657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47657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D978744" id="Straight Connector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95pt,25.7pt" to="451.6pt,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" strokecolor="black [3200]" strokeweight=".5pt">
              <v:stroke joinstyle="miter"/>
            </v:line>
          </w:pict>
        </mc:Fallback>
      </mc:AlternateContent>
    </w:r>
    <w:r w:rsidRPr="00D54AC7">
      <w:rPr>
        <w:sz w:val="18"/>
        <w:szCs w:val="18"/>
      </w:rPr>
      <w:t>Tender Documents</w:t>
    </w:r>
    <w:r>
      <w:rPr>
        <w:sz w:val="18"/>
        <w:szCs w:val="18"/>
      </w:rPr>
      <w:tab/>
    </w:r>
    <w:r>
      <w:rPr>
        <w:sz w:val="18"/>
        <w:szCs w:val="18"/>
      </w:rPr>
      <w:tab/>
      <w:t>“</w:t>
    </w:r>
    <w:r w:rsidRPr="00D54AC7">
      <w:rPr>
        <w:i/>
        <w:iCs/>
        <w:sz w:val="18"/>
        <w:szCs w:val="18"/>
      </w:rPr>
      <w:t>Enter Project Name</w:t>
    </w:r>
    <w:r>
      <w:rPr>
        <w:sz w:val="18"/>
        <w:szCs w:val="18"/>
        <w:lang w:val="en-US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17E36"/>
    <w:multiLevelType w:val="hybridMultilevel"/>
    <w:tmpl w:val="526ECF4A"/>
    <w:lvl w:ilvl="0" w:tplc="A4E217B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E5ABA"/>
    <w:multiLevelType w:val="hybridMultilevel"/>
    <w:tmpl w:val="BB1A821E"/>
    <w:lvl w:ilvl="0" w:tplc="D332A958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hint="default"/>
        <w:sz w:val="21"/>
        <w:szCs w:val="21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57C6961"/>
    <w:multiLevelType w:val="hybridMultilevel"/>
    <w:tmpl w:val="D9C63B5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B871FB"/>
    <w:multiLevelType w:val="hybridMultilevel"/>
    <w:tmpl w:val="F39A224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413896"/>
    <w:multiLevelType w:val="multilevel"/>
    <w:tmpl w:val="60E831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98562B2"/>
    <w:multiLevelType w:val="hybridMultilevel"/>
    <w:tmpl w:val="ED206E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DB0D5C"/>
    <w:multiLevelType w:val="multilevel"/>
    <w:tmpl w:val="31E8F7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36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7B8316B"/>
    <w:multiLevelType w:val="multilevel"/>
    <w:tmpl w:val="D0CA5C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50504803"/>
    <w:multiLevelType w:val="multilevel"/>
    <w:tmpl w:val="D0CA5C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310466B"/>
    <w:multiLevelType w:val="multilevel"/>
    <w:tmpl w:val="31E8F7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36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55880317"/>
    <w:multiLevelType w:val="hybridMultilevel"/>
    <w:tmpl w:val="961C5182"/>
    <w:lvl w:ilvl="0" w:tplc="72C8E756">
      <w:start w:val="7"/>
      <w:numFmt w:val="bullet"/>
      <w:lvlText w:val=""/>
      <w:lvlJc w:val="left"/>
      <w:pPr>
        <w:ind w:left="1440" w:hanging="360"/>
      </w:pPr>
      <w:rPr>
        <w:rFonts w:ascii="Wingdings" w:eastAsiaTheme="minorHAnsi" w:hAnsi="Wingding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D3E5B51"/>
    <w:multiLevelType w:val="hybridMultilevel"/>
    <w:tmpl w:val="31E44428"/>
    <w:lvl w:ilvl="0" w:tplc="022E1D2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942353"/>
    <w:multiLevelType w:val="multilevel"/>
    <w:tmpl w:val="31E8F7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36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7AD10579"/>
    <w:multiLevelType w:val="multilevel"/>
    <w:tmpl w:val="D0CA5C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7E9861E6"/>
    <w:multiLevelType w:val="hybridMultilevel"/>
    <w:tmpl w:val="F2205E86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0F">
      <w:start w:val="1"/>
      <w:numFmt w:val="decimal"/>
      <w:lvlText w:val="%2."/>
      <w:lvlJc w:val="left"/>
      <w:pPr>
        <w:ind w:left="72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1562738">
    <w:abstractNumId w:val="2"/>
  </w:num>
  <w:num w:numId="2" w16cid:durableId="32316568">
    <w:abstractNumId w:val="8"/>
  </w:num>
  <w:num w:numId="3" w16cid:durableId="1331522828">
    <w:abstractNumId w:val="14"/>
  </w:num>
  <w:num w:numId="4" w16cid:durableId="1321930072">
    <w:abstractNumId w:val="12"/>
  </w:num>
  <w:num w:numId="5" w16cid:durableId="1297907006">
    <w:abstractNumId w:val="9"/>
  </w:num>
  <w:num w:numId="6" w16cid:durableId="90319862">
    <w:abstractNumId w:val="6"/>
  </w:num>
  <w:num w:numId="7" w16cid:durableId="957030908">
    <w:abstractNumId w:val="13"/>
  </w:num>
  <w:num w:numId="8" w16cid:durableId="461190561">
    <w:abstractNumId w:val="4"/>
  </w:num>
  <w:num w:numId="9" w16cid:durableId="1700811734">
    <w:abstractNumId w:val="1"/>
  </w:num>
  <w:num w:numId="10" w16cid:durableId="1573810418">
    <w:abstractNumId w:val="7"/>
  </w:num>
  <w:num w:numId="11" w16cid:durableId="2104761860">
    <w:abstractNumId w:val="10"/>
  </w:num>
  <w:num w:numId="12" w16cid:durableId="339552244">
    <w:abstractNumId w:val="5"/>
  </w:num>
  <w:num w:numId="13" w16cid:durableId="1817066081">
    <w:abstractNumId w:val="0"/>
  </w:num>
  <w:num w:numId="14" w16cid:durableId="710375752">
    <w:abstractNumId w:val="11"/>
  </w:num>
  <w:num w:numId="15" w16cid:durableId="8529623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554"/>
    <w:rsid w:val="00010140"/>
    <w:rsid w:val="0001261D"/>
    <w:rsid w:val="00025363"/>
    <w:rsid w:val="00026AF7"/>
    <w:rsid w:val="00026EA5"/>
    <w:rsid w:val="00056B7D"/>
    <w:rsid w:val="00056B8B"/>
    <w:rsid w:val="000576DD"/>
    <w:rsid w:val="00057F28"/>
    <w:rsid w:val="00064AD5"/>
    <w:rsid w:val="00067D75"/>
    <w:rsid w:val="00083C56"/>
    <w:rsid w:val="00093493"/>
    <w:rsid w:val="00094B31"/>
    <w:rsid w:val="000A5A25"/>
    <w:rsid w:val="000B52FC"/>
    <w:rsid w:val="000E2184"/>
    <w:rsid w:val="000E4B74"/>
    <w:rsid w:val="000E7B6F"/>
    <w:rsid w:val="000F30D4"/>
    <w:rsid w:val="000F4B9E"/>
    <w:rsid w:val="000F76BC"/>
    <w:rsid w:val="001028E2"/>
    <w:rsid w:val="001033C8"/>
    <w:rsid w:val="0010754D"/>
    <w:rsid w:val="0011364F"/>
    <w:rsid w:val="00115A28"/>
    <w:rsid w:val="00121E58"/>
    <w:rsid w:val="00125B16"/>
    <w:rsid w:val="00126967"/>
    <w:rsid w:val="001279C5"/>
    <w:rsid w:val="0013350F"/>
    <w:rsid w:val="0013779C"/>
    <w:rsid w:val="00143CE4"/>
    <w:rsid w:val="00154BA5"/>
    <w:rsid w:val="0018071E"/>
    <w:rsid w:val="001902F8"/>
    <w:rsid w:val="00195143"/>
    <w:rsid w:val="001A043C"/>
    <w:rsid w:val="001A382B"/>
    <w:rsid w:val="001A7AB7"/>
    <w:rsid w:val="001A7FD1"/>
    <w:rsid w:val="001B1945"/>
    <w:rsid w:val="001D38E3"/>
    <w:rsid w:val="001D4806"/>
    <w:rsid w:val="001D5493"/>
    <w:rsid w:val="001E1468"/>
    <w:rsid w:val="001F27D7"/>
    <w:rsid w:val="00204514"/>
    <w:rsid w:val="00212C36"/>
    <w:rsid w:val="00224343"/>
    <w:rsid w:val="002267F4"/>
    <w:rsid w:val="00230178"/>
    <w:rsid w:val="00236CFD"/>
    <w:rsid w:val="0025209B"/>
    <w:rsid w:val="0025235E"/>
    <w:rsid w:val="00267E09"/>
    <w:rsid w:val="00270D58"/>
    <w:rsid w:val="002771F8"/>
    <w:rsid w:val="00285C36"/>
    <w:rsid w:val="002929D2"/>
    <w:rsid w:val="002B2EAF"/>
    <w:rsid w:val="002B3354"/>
    <w:rsid w:val="002B4462"/>
    <w:rsid w:val="002C057A"/>
    <w:rsid w:val="002C79EF"/>
    <w:rsid w:val="002D0C2A"/>
    <w:rsid w:val="002D689B"/>
    <w:rsid w:val="002D7DA4"/>
    <w:rsid w:val="002E60B8"/>
    <w:rsid w:val="003015D1"/>
    <w:rsid w:val="00302FF9"/>
    <w:rsid w:val="00303E9B"/>
    <w:rsid w:val="00320E95"/>
    <w:rsid w:val="0032134B"/>
    <w:rsid w:val="00322430"/>
    <w:rsid w:val="00342540"/>
    <w:rsid w:val="00343318"/>
    <w:rsid w:val="00350492"/>
    <w:rsid w:val="0036642C"/>
    <w:rsid w:val="00372273"/>
    <w:rsid w:val="00385C02"/>
    <w:rsid w:val="003940BD"/>
    <w:rsid w:val="00395291"/>
    <w:rsid w:val="003A6829"/>
    <w:rsid w:val="003A6D13"/>
    <w:rsid w:val="003D2E89"/>
    <w:rsid w:val="003E0738"/>
    <w:rsid w:val="003E4897"/>
    <w:rsid w:val="00400BB3"/>
    <w:rsid w:val="00404A96"/>
    <w:rsid w:val="00413AD1"/>
    <w:rsid w:val="00413F98"/>
    <w:rsid w:val="00423968"/>
    <w:rsid w:val="00423C1A"/>
    <w:rsid w:val="00444D78"/>
    <w:rsid w:val="004459A1"/>
    <w:rsid w:val="00453503"/>
    <w:rsid w:val="00453554"/>
    <w:rsid w:val="00471931"/>
    <w:rsid w:val="00475947"/>
    <w:rsid w:val="00477E3D"/>
    <w:rsid w:val="00491EB3"/>
    <w:rsid w:val="004920C9"/>
    <w:rsid w:val="00492918"/>
    <w:rsid w:val="00497D08"/>
    <w:rsid w:val="004A53B4"/>
    <w:rsid w:val="004A7055"/>
    <w:rsid w:val="004B00BD"/>
    <w:rsid w:val="004B5083"/>
    <w:rsid w:val="004C2C23"/>
    <w:rsid w:val="004D085A"/>
    <w:rsid w:val="004D1748"/>
    <w:rsid w:val="004D2E63"/>
    <w:rsid w:val="004D5949"/>
    <w:rsid w:val="004E447D"/>
    <w:rsid w:val="004F50AB"/>
    <w:rsid w:val="00502E78"/>
    <w:rsid w:val="0050322A"/>
    <w:rsid w:val="00505F55"/>
    <w:rsid w:val="0050713F"/>
    <w:rsid w:val="005154EB"/>
    <w:rsid w:val="005155A3"/>
    <w:rsid w:val="005204A1"/>
    <w:rsid w:val="00525369"/>
    <w:rsid w:val="00534843"/>
    <w:rsid w:val="0055414E"/>
    <w:rsid w:val="00554A37"/>
    <w:rsid w:val="0056229F"/>
    <w:rsid w:val="00563ABC"/>
    <w:rsid w:val="005652D3"/>
    <w:rsid w:val="005725DC"/>
    <w:rsid w:val="00574E10"/>
    <w:rsid w:val="00591A1F"/>
    <w:rsid w:val="005A30A1"/>
    <w:rsid w:val="005B2DDE"/>
    <w:rsid w:val="005B38CB"/>
    <w:rsid w:val="005C1E10"/>
    <w:rsid w:val="005D0FA1"/>
    <w:rsid w:val="005E12BA"/>
    <w:rsid w:val="005E3E96"/>
    <w:rsid w:val="005F299F"/>
    <w:rsid w:val="005F32EA"/>
    <w:rsid w:val="005F42CF"/>
    <w:rsid w:val="005F66AF"/>
    <w:rsid w:val="005F7936"/>
    <w:rsid w:val="00604D4D"/>
    <w:rsid w:val="006228A8"/>
    <w:rsid w:val="00625C71"/>
    <w:rsid w:val="00636194"/>
    <w:rsid w:val="00650987"/>
    <w:rsid w:val="00690D06"/>
    <w:rsid w:val="00694DB5"/>
    <w:rsid w:val="00695266"/>
    <w:rsid w:val="006B0393"/>
    <w:rsid w:val="006B4043"/>
    <w:rsid w:val="006B61D2"/>
    <w:rsid w:val="006C649A"/>
    <w:rsid w:val="006C7AC1"/>
    <w:rsid w:val="006D371A"/>
    <w:rsid w:val="006D47BD"/>
    <w:rsid w:val="006D5264"/>
    <w:rsid w:val="006F1B00"/>
    <w:rsid w:val="00727706"/>
    <w:rsid w:val="0073615D"/>
    <w:rsid w:val="00740287"/>
    <w:rsid w:val="0075057C"/>
    <w:rsid w:val="00760B89"/>
    <w:rsid w:val="00761CAB"/>
    <w:rsid w:val="007637A8"/>
    <w:rsid w:val="00765C44"/>
    <w:rsid w:val="00781C02"/>
    <w:rsid w:val="00785455"/>
    <w:rsid w:val="00785F32"/>
    <w:rsid w:val="00787D1F"/>
    <w:rsid w:val="00787F02"/>
    <w:rsid w:val="00790D35"/>
    <w:rsid w:val="00795520"/>
    <w:rsid w:val="007A39A7"/>
    <w:rsid w:val="007A6849"/>
    <w:rsid w:val="007B1402"/>
    <w:rsid w:val="007B1DD1"/>
    <w:rsid w:val="007B2983"/>
    <w:rsid w:val="007B5414"/>
    <w:rsid w:val="007B72D8"/>
    <w:rsid w:val="007C5EE9"/>
    <w:rsid w:val="007D30B4"/>
    <w:rsid w:val="007D5B00"/>
    <w:rsid w:val="00810B67"/>
    <w:rsid w:val="008116AC"/>
    <w:rsid w:val="00823606"/>
    <w:rsid w:val="00860AE0"/>
    <w:rsid w:val="00867DD3"/>
    <w:rsid w:val="00870DB8"/>
    <w:rsid w:val="008755C8"/>
    <w:rsid w:val="00880F44"/>
    <w:rsid w:val="00887208"/>
    <w:rsid w:val="008A3E18"/>
    <w:rsid w:val="008B1268"/>
    <w:rsid w:val="008B2486"/>
    <w:rsid w:val="008E1886"/>
    <w:rsid w:val="008E1EBC"/>
    <w:rsid w:val="008E521D"/>
    <w:rsid w:val="008F412F"/>
    <w:rsid w:val="00904661"/>
    <w:rsid w:val="00907AD2"/>
    <w:rsid w:val="00917836"/>
    <w:rsid w:val="00922940"/>
    <w:rsid w:val="009270CC"/>
    <w:rsid w:val="00935016"/>
    <w:rsid w:val="0093534F"/>
    <w:rsid w:val="00946C6F"/>
    <w:rsid w:val="009473C6"/>
    <w:rsid w:val="00951EA4"/>
    <w:rsid w:val="00960D46"/>
    <w:rsid w:val="00962EAD"/>
    <w:rsid w:val="00964BD8"/>
    <w:rsid w:val="00973804"/>
    <w:rsid w:val="00975FAE"/>
    <w:rsid w:val="00991CE6"/>
    <w:rsid w:val="00995789"/>
    <w:rsid w:val="009977DF"/>
    <w:rsid w:val="009A5726"/>
    <w:rsid w:val="009D32C1"/>
    <w:rsid w:val="009D7FB6"/>
    <w:rsid w:val="009E0B40"/>
    <w:rsid w:val="009E0BA0"/>
    <w:rsid w:val="009E13DA"/>
    <w:rsid w:val="009E24A6"/>
    <w:rsid w:val="009E6E05"/>
    <w:rsid w:val="00A11EA9"/>
    <w:rsid w:val="00A1356B"/>
    <w:rsid w:val="00A1435A"/>
    <w:rsid w:val="00A20106"/>
    <w:rsid w:val="00A34929"/>
    <w:rsid w:val="00A3769A"/>
    <w:rsid w:val="00A54445"/>
    <w:rsid w:val="00A55CB3"/>
    <w:rsid w:val="00A57425"/>
    <w:rsid w:val="00A57917"/>
    <w:rsid w:val="00A67950"/>
    <w:rsid w:val="00A7032D"/>
    <w:rsid w:val="00A71E47"/>
    <w:rsid w:val="00A73A2B"/>
    <w:rsid w:val="00A758B4"/>
    <w:rsid w:val="00A7742F"/>
    <w:rsid w:val="00A94B87"/>
    <w:rsid w:val="00A970F3"/>
    <w:rsid w:val="00AB0D06"/>
    <w:rsid w:val="00AC7A7E"/>
    <w:rsid w:val="00AD693C"/>
    <w:rsid w:val="00AE0C54"/>
    <w:rsid w:val="00AE4AB0"/>
    <w:rsid w:val="00AE50D1"/>
    <w:rsid w:val="00AE7BCF"/>
    <w:rsid w:val="00AF0C10"/>
    <w:rsid w:val="00AF1C26"/>
    <w:rsid w:val="00AF1C94"/>
    <w:rsid w:val="00B05AE5"/>
    <w:rsid w:val="00B06739"/>
    <w:rsid w:val="00B07835"/>
    <w:rsid w:val="00B102F7"/>
    <w:rsid w:val="00B4162C"/>
    <w:rsid w:val="00B47173"/>
    <w:rsid w:val="00B5329A"/>
    <w:rsid w:val="00B65BDB"/>
    <w:rsid w:val="00B816E0"/>
    <w:rsid w:val="00B850A3"/>
    <w:rsid w:val="00B935B9"/>
    <w:rsid w:val="00B943B6"/>
    <w:rsid w:val="00B95D48"/>
    <w:rsid w:val="00BB589D"/>
    <w:rsid w:val="00BC335E"/>
    <w:rsid w:val="00C038CF"/>
    <w:rsid w:val="00C055F6"/>
    <w:rsid w:val="00C10184"/>
    <w:rsid w:val="00C12A1A"/>
    <w:rsid w:val="00C154FD"/>
    <w:rsid w:val="00C1630A"/>
    <w:rsid w:val="00C37666"/>
    <w:rsid w:val="00C42C5E"/>
    <w:rsid w:val="00C529C5"/>
    <w:rsid w:val="00C54DC0"/>
    <w:rsid w:val="00C54FFA"/>
    <w:rsid w:val="00C60243"/>
    <w:rsid w:val="00C71145"/>
    <w:rsid w:val="00C71EAD"/>
    <w:rsid w:val="00C71FF1"/>
    <w:rsid w:val="00C72EAA"/>
    <w:rsid w:val="00C86B9A"/>
    <w:rsid w:val="00CA63AC"/>
    <w:rsid w:val="00CB5D41"/>
    <w:rsid w:val="00CC25A3"/>
    <w:rsid w:val="00CD405B"/>
    <w:rsid w:val="00CF5345"/>
    <w:rsid w:val="00D04591"/>
    <w:rsid w:val="00D11E04"/>
    <w:rsid w:val="00D12937"/>
    <w:rsid w:val="00D20905"/>
    <w:rsid w:val="00D3076F"/>
    <w:rsid w:val="00D35F8F"/>
    <w:rsid w:val="00D425AF"/>
    <w:rsid w:val="00D50B26"/>
    <w:rsid w:val="00D54AC7"/>
    <w:rsid w:val="00D54F0C"/>
    <w:rsid w:val="00D55344"/>
    <w:rsid w:val="00D55ECC"/>
    <w:rsid w:val="00D750E1"/>
    <w:rsid w:val="00D77E3D"/>
    <w:rsid w:val="00D9578D"/>
    <w:rsid w:val="00DA0C6A"/>
    <w:rsid w:val="00DB4C6B"/>
    <w:rsid w:val="00DE6349"/>
    <w:rsid w:val="00E120F5"/>
    <w:rsid w:val="00E14F29"/>
    <w:rsid w:val="00E23359"/>
    <w:rsid w:val="00E23CBB"/>
    <w:rsid w:val="00E310F3"/>
    <w:rsid w:val="00E313AC"/>
    <w:rsid w:val="00E3263C"/>
    <w:rsid w:val="00E32EA6"/>
    <w:rsid w:val="00E3397B"/>
    <w:rsid w:val="00E362F4"/>
    <w:rsid w:val="00E37EDE"/>
    <w:rsid w:val="00E52469"/>
    <w:rsid w:val="00E606BC"/>
    <w:rsid w:val="00E66A5C"/>
    <w:rsid w:val="00E66F5E"/>
    <w:rsid w:val="00E678B2"/>
    <w:rsid w:val="00E679EE"/>
    <w:rsid w:val="00E73A16"/>
    <w:rsid w:val="00E83869"/>
    <w:rsid w:val="00E83E92"/>
    <w:rsid w:val="00E95E39"/>
    <w:rsid w:val="00EA212A"/>
    <w:rsid w:val="00EA2A42"/>
    <w:rsid w:val="00EC3FD0"/>
    <w:rsid w:val="00EC5822"/>
    <w:rsid w:val="00EC65F2"/>
    <w:rsid w:val="00EC7244"/>
    <w:rsid w:val="00ED2E85"/>
    <w:rsid w:val="00EF1121"/>
    <w:rsid w:val="00F0307A"/>
    <w:rsid w:val="00F1199A"/>
    <w:rsid w:val="00F17649"/>
    <w:rsid w:val="00F22A5E"/>
    <w:rsid w:val="00F246BF"/>
    <w:rsid w:val="00F3149A"/>
    <w:rsid w:val="00F358E7"/>
    <w:rsid w:val="00F42CAB"/>
    <w:rsid w:val="00F50E62"/>
    <w:rsid w:val="00F51D13"/>
    <w:rsid w:val="00F56E3A"/>
    <w:rsid w:val="00F6014F"/>
    <w:rsid w:val="00F7373D"/>
    <w:rsid w:val="00F751CC"/>
    <w:rsid w:val="00F760A0"/>
    <w:rsid w:val="00F9062A"/>
    <w:rsid w:val="00F952DE"/>
    <w:rsid w:val="00F95AE7"/>
    <w:rsid w:val="00FA2332"/>
    <w:rsid w:val="00FA407D"/>
    <w:rsid w:val="00FA5633"/>
    <w:rsid w:val="00FB0760"/>
    <w:rsid w:val="00FB0FBF"/>
    <w:rsid w:val="00FB4874"/>
    <w:rsid w:val="00FB686E"/>
    <w:rsid w:val="00FD0645"/>
    <w:rsid w:val="00FD184D"/>
    <w:rsid w:val="00FD2EB4"/>
    <w:rsid w:val="00FE1D2C"/>
    <w:rsid w:val="00FE3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96CD28"/>
  <w15:chartTrackingRefBased/>
  <w15:docId w15:val="{4170A90C-5187-48F7-B7A7-DCA59B753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212A"/>
    <w:pPr>
      <w:spacing w:after="0" w:line="360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A212A"/>
    <w:pPr>
      <w:keepNext/>
      <w:keepLines/>
      <w:spacing w:before="240"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A212A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A212A"/>
    <w:rPr>
      <w:rFonts w:ascii="Times New Roman" w:eastAsiaTheme="majorEastAsia" w:hAnsi="Times New Roman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A212A"/>
    <w:rPr>
      <w:rFonts w:ascii="Times New Roman" w:eastAsiaTheme="majorEastAsia" w:hAnsi="Times New Roman" w:cstheme="majorBidi"/>
      <w:sz w:val="26"/>
      <w:szCs w:val="26"/>
    </w:rPr>
  </w:style>
  <w:style w:type="paragraph" w:styleId="ListParagraph">
    <w:name w:val="List Paragraph"/>
    <w:basedOn w:val="Normal"/>
    <w:uiPriority w:val="34"/>
    <w:qFormat/>
    <w:rsid w:val="00453554"/>
    <w:pPr>
      <w:ind w:left="720"/>
      <w:contextualSpacing/>
    </w:pPr>
  </w:style>
  <w:style w:type="table" w:styleId="TableGrid">
    <w:name w:val="Table Grid"/>
    <w:basedOn w:val="TableNormal"/>
    <w:uiPriority w:val="39"/>
    <w:rsid w:val="00A11E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A11EA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Header">
    <w:name w:val="header"/>
    <w:basedOn w:val="Normal"/>
    <w:link w:val="HeaderChar"/>
    <w:uiPriority w:val="99"/>
    <w:unhideWhenUsed/>
    <w:rsid w:val="00D54AC7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4AC7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D54AC7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4AC7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Hussain K-Keydee</dc:creator>
  <cp:keywords/>
  <dc:description/>
  <cp:lastModifiedBy>Hussain K-Keydee</cp:lastModifiedBy>
  <cp:revision>4</cp:revision>
  <dcterms:created xsi:type="dcterms:W3CDTF">2022-10-22T07:50:00Z</dcterms:created>
  <dcterms:modified xsi:type="dcterms:W3CDTF">2022-10-22T08:47:00Z</dcterms:modified>
</cp:coreProperties>
</file>