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FE6" w:rsidRPr="001A66A7" w:rsidRDefault="001A66A7" w:rsidP="001A66A7">
      <w:pPr>
        <w:tabs>
          <w:tab w:val="center" w:pos="7924"/>
          <w:tab w:val="right" w:pos="16569"/>
        </w:tabs>
        <w:bidi/>
        <w:ind w:left="267"/>
        <w:rPr>
          <w:rFonts w:cs="A_Faruma"/>
          <w:rtl/>
          <w:lang w:bidi="dv-MV"/>
        </w:rPr>
      </w:pPr>
      <w:r w:rsidRPr="006233C1">
        <w:rPr>
          <w:rFonts w:ascii="A_Bismillah" w:hAnsi="A_Bismillah"/>
          <w:noProof/>
          <w:lang w:eastAsia="en-US"/>
        </w:rPr>
        <w:drawing>
          <wp:anchor distT="0" distB="0" distL="114300" distR="114300" simplePos="0" relativeHeight="251654656" behindDoc="1" locked="0" layoutInCell="1" allowOverlap="1" wp14:anchorId="4FC0F5D4" wp14:editId="38A39E6F">
            <wp:simplePos x="0" y="0"/>
            <wp:positionH relativeFrom="margin">
              <wp:posOffset>4991100</wp:posOffset>
            </wp:positionH>
            <wp:positionV relativeFrom="paragraph">
              <wp:posOffset>257175</wp:posOffset>
            </wp:positionV>
            <wp:extent cx="552450" cy="639251"/>
            <wp:effectExtent l="0" t="0" r="0" b="88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39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E4C12">
        <w:rPr>
          <w:rFonts w:cs="DAM_Nala"/>
          <w:noProof/>
          <w:sz w:val="36"/>
          <w:szCs w:val="36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3625FE19" wp14:editId="6A91E31D">
                <wp:simplePos x="0" y="0"/>
                <wp:positionH relativeFrom="margin">
                  <wp:posOffset>495300</wp:posOffset>
                </wp:positionH>
                <wp:positionV relativeFrom="paragraph">
                  <wp:posOffset>0</wp:posOffset>
                </wp:positionV>
                <wp:extent cx="704850" cy="352425"/>
                <wp:effectExtent l="0" t="0" r="19050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352425"/>
                        </a:xfrm>
                        <a:prstGeom prst="rect">
                          <a:avLst/>
                        </a:prstGeom>
                        <a:ln w="3175">
                          <a:solidFill>
                            <a:srgbClr val="92D05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4C12" w:rsidRPr="001A66A7" w:rsidRDefault="001E4C12" w:rsidP="001A66A7">
                            <w:pPr>
                              <w:bidi/>
                              <w:rPr>
                                <w:rFonts w:cs="A_Faruma"/>
                                <w:color w:val="A6A6A6" w:themeColor="background1" w:themeShade="A6"/>
                                <w:rtl/>
                                <w:lang w:bidi="dv-MV"/>
                              </w:rPr>
                            </w:pPr>
                            <w:r w:rsidRPr="001A66A7">
                              <w:rPr>
                                <w:rFonts w:cs="A_Faruma" w:hint="cs"/>
                                <w:color w:val="A6A6A6" w:themeColor="background1" w:themeShade="A6"/>
                                <w:rtl/>
                                <w:lang w:bidi="dv-MV"/>
                              </w:rPr>
                              <w:t xml:space="preserve">ޖަދުވަލު </w:t>
                            </w:r>
                            <w:r w:rsidR="001A66A7" w:rsidRPr="001A66A7">
                              <w:rPr>
                                <w:rFonts w:cs="A_Faruma" w:hint="cs"/>
                                <w:color w:val="A6A6A6" w:themeColor="background1" w:themeShade="A6"/>
                                <w:rtl/>
                                <w:lang w:bidi="dv-MV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25FE1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pt;margin-top:0;width:55.5pt;height:27.7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/bSYQIAAPkEAAAOAAAAZHJzL2Uyb0RvYy54bWysVNtu2zAMfR+wfxD0vtrxkqY14hRdug4D&#10;ugvW7gMYWY6FyqInqbGzrx8lO252AQYMexEkkTyHhyK1uuobzfbSOoWm4LOzlDNpBJbK7Ar+9eH2&#10;1QVnzoMpQaORBT9Ix6/WL1+sujaXGdaoS2kZgRiXd23Ba+/bPEmcqGUD7gxbachYoW3A09HuktJC&#10;R+iNTrI0PU86tGVrUUjn6PZmMPJ1xK8qKfynqnLSM11wys3H1cZ1G9ZkvYJ8Z6GtlRjTgH/IogFl&#10;iHSCugEP7Mmq36AaJSw6rPyZwCbBqlJCRg2kZpb+oua+hlZGLVQc105lcv8PVnzcf7ZMlQXPZkvO&#10;DDT0SA+y9+wN9iwL9elal5PbfUuOvqdreueo1bV3KB4dM7ipwezktbXY1RJKym8WIpOT0AHHBZBt&#10;9wFLooEnjxGor2wTikflYIRO73SY3iakIuhymc4vFmQRZHq9yObZIjJAfgxurfPvJDYsbApu6ekj&#10;OOzvnA/JQH50CVzasI6QZsvFoAW1Km+V1sHm7G670ZbtgbrmMrtJiXhAcKduQepbU5IFcg9KD3vi&#10;0WbUHuSOwv1By4H3i6yo4CQpG5hDq8uJDoSQxp+PfNqQdwirKLUpcCz/z4HaDzWffEOYjCMwBaZ/&#10;Z5wiIisaPwU3yqD9E0D5ODEP/kf1g+bQBL7f9lSnsN1ieaAmsDjMIv0dtKnRfuesozksuPv2BFZy&#10;pt8baqTL2XweBjce5otlRgd7atmeWsAIgiq452zYbnwc9iDG4DU1XKViMzxnMiZL8xV7ZPwLwgCf&#10;nqPX84+1/gEAAP//AwBQSwMEFAAGAAgAAAAhAJlflWzcAAAABgEAAA8AAABkcnMvZG93bnJldi54&#10;bWxMj8FOwzAQRO9I/IO1SNyoU6RASLOpEBIS5UJa+AAn3jop8TqKnTbw9binclnNalYzb4v1bHtx&#10;pNF3jhGWiwQEceN0xwbh6/P1LgPhg2KteseE8EMe1uX1VaFy7U68peMuGBFD2OcKoQ1hyKX0TUtW&#10;+YUbiKO3d6NVIa6jkXpUpxhue3mfJA/Sqo5jQ6sGemmp+d5NFuGQGVO/LTeb99/KDPuq+ph4KxFv&#10;b+bnFYhAc7gcwxk/okMZmWo3sfaiR3jM4isBIc6zmz1FUSOkaQqyLOR//PIPAAD//wMAUEsBAi0A&#10;FAAGAAgAAAAhALaDOJL+AAAA4QEAABMAAAAAAAAAAAAAAAAAAAAAAFtDb250ZW50X1R5cGVzXS54&#10;bWxQSwECLQAUAAYACAAAACEAOP0h/9YAAACUAQAACwAAAAAAAAAAAAAAAAAvAQAAX3JlbHMvLnJl&#10;bHNQSwECLQAUAAYACAAAACEAyMv20mECAAD5BAAADgAAAAAAAAAAAAAAAAAuAgAAZHJzL2Uyb0Rv&#10;Yy54bWxQSwECLQAUAAYACAAAACEAmV+VbNwAAAAGAQAADwAAAAAAAAAAAAAAAAC7BAAAZHJzL2Rv&#10;d25yZXYueG1sUEsFBgAAAAAEAAQA8wAAAMQFAAAAAA==&#10;" fillcolor="white [3201]" strokecolor="#92d050" strokeweight=".25pt">
                <v:textbox>
                  <w:txbxContent>
                    <w:p w:rsidR="001E4C12" w:rsidRPr="001A66A7" w:rsidRDefault="001E4C12" w:rsidP="001A66A7">
                      <w:pPr>
                        <w:bidi/>
                        <w:rPr>
                          <w:rFonts w:cs="A_Faruma"/>
                          <w:color w:val="A6A6A6" w:themeColor="background1" w:themeShade="A6"/>
                          <w:rtl/>
                          <w:lang w:bidi="dv-MV"/>
                        </w:rPr>
                      </w:pPr>
                      <w:r w:rsidRPr="001A66A7">
                        <w:rPr>
                          <w:rFonts w:cs="A_Faruma" w:hint="cs"/>
                          <w:color w:val="A6A6A6" w:themeColor="background1" w:themeShade="A6"/>
                          <w:rtl/>
                          <w:lang w:bidi="dv-MV"/>
                        </w:rPr>
                        <w:t xml:space="preserve">ޖަދުވަލު </w:t>
                      </w:r>
                      <w:r w:rsidR="001A66A7" w:rsidRPr="001A66A7">
                        <w:rPr>
                          <w:rFonts w:cs="A_Faruma" w:hint="cs"/>
                          <w:color w:val="A6A6A6" w:themeColor="background1" w:themeShade="A6"/>
                          <w:rtl/>
                          <w:lang w:bidi="dv-MV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41F9F">
        <w:rPr>
          <w:rFonts w:ascii="A_Bismillah" w:hAnsi="A_Bismillah" w:cs="Faruma"/>
          <w:noProof/>
          <w:color w:val="000000" w:themeColor="text1"/>
          <w:spacing w:val="-4"/>
          <w:sz w:val="48"/>
          <w:szCs w:val="48"/>
          <w:lang w:eastAsia="en-US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79C2CE29" wp14:editId="416BFA0C">
                <wp:simplePos x="0" y="0"/>
                <wp:positionH relativeFrom="column">
                  <wp:posOffset>56515</wp:posOffset>
                </wp:positionH>
                <wp:positionV relativeFrom="paragraph">
                  <wp:posOffset>-401955</wp:posOffset>
                </wp:positionV>
                <wp:extent cx="368756" cy="845713"/>
                <wp:effectExtent l="0" t="0" r="12700" b="1206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756" cy="845713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66A7" w:rsidRPr="001A66A7" w:rsidRDefault="001A66A7" w:rsidP="007420F7">
                            <w:pPr>
                              <w:jc w:val="center"/>
                              <w:rPr>
                                <w:rFonts w:ascii="Calibri Light" w:hAnsi="Calibri Light" w:cs="MV Boli"/>
                                <w:color w:val="FFFFFF" w:themeColor="background1"/>
                                <w:lang w:val="en-GB" w:bidi="dv-MV"/>
                              </w:rPr>
                            </w:pPr>
                            <w:r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PR</w:t>
                            </w:r>
                            <w:r w:rsidR="007420F7"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 xml:space="preserve"> </w:t>
                            </w:r>
                            <w:r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-0</w:t>
                            </w:r>
                            <w:r>
                              <w:rPr>
                                <w:rFonts w:ascii="Calibri Light" w:hAnsi="Calibri Light" w:cs="MV Boli" w:hint="cs"/>
                                <w:color w:val="FFFFFF" w:themeColor="background1"/>
                                <w:rtl/>
                                <w:lang w:val="en-GB" w:bidi="dv-MV"/>
                              </w:rPr>
                              <w:t>7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2CE29" id="_x0000_s1027" type="#_x0000_t202" style="position:absolute;left:0;text-align:left;margin-left:4.45pt;margin-top:-31.65pt;width:29.05pt;height:66.6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TyDIwIAAE0EAAAOAAAAZHJzL2Uyb0RvYy54bWysVMFu2zAMvQ/YPwi6L3bcJE2NOEWXrMOA&#10;dhvQ7gNkWY6FSaImKbHz96PkNM22WzEfBFEkH8lH0qvbQStyEM5LMBWdTnJKhOHQSLOr6I/n+w9L&#10;SnxgpmEKjKjoUXh6u37/btXbUhTQgWqEIwhifNnbinYh2DLLPO+EZn4CVhhUtuA0Cyi6XdY41iO6&#10;VlmR54usB9dYB1x4j6/bUUnXCb9tBQ/f2taLQFRFMbeQTpfOOp7ZesXKnWO2k/yUBntDFppJg0HP&#10;UFsWGNk7+Q+UltyBhzZMOOgM2lZykWrAaqb5X9U8dcyKVAuS4+2ZJv//YPnXw3dHZFPRGSWGaWzR&#10;sxgC+QgDKSI7vfUlGj1ZNAsDPmOXU6XePgD/6YmBTcfMTtw5B30nWIPZTaNnduE64vgIUveP0GAY&#10;tg+QgIbW6UgdkkEQHbt0PHcmpsLx8WqxvJ4vKOGoWs7m19OrFIGVL87W+fBZgCbxUlGHjU/g7PDg&#10;Q0yGlS8mMZYHJZt7qVQS3K7eKEcODIfkptjm8zQX6PKHmTKkR/28mI/1vwFCy4DTrqTGKvL4jfMX&#10;WftkmjSLgUk13jG+MicaI3Mjh2Goh9SvxHGkuIbmiLw6GIcblxEv8SyukcseZ7ui/teeOUGJ+mKw&#10;PTfT2SwuQxKQzQIFd6mpLzXM8A5wZQIl43UT0gJF6gzcYRtbmSh+TeaUNc5sYv60X3EpLuVk9foX&#10;WP8GAAD//wMAUEsDBBQABgAIAAAAIQCQVUjU3wAAAAcBAAAPAAAAZHJzL2Rvd25yZXYueG1sTI9B&#10;T8JAEIXvJv6HzZh4g61gKi3dEjSawIFEgXBe2rFt3J2t3QVWf73jSU8vk/fy3jfFIlojzjj4zpGC&#10;u3ECAqlydUeNgv3uZTQD4YOmWhtHqOALPSzK66tC57W70Buet6ERXEI+1wraEPpcSl+1aLUfux6J&#10;vXc3WB34HBpZD/rC5dbISZKk0uqOeKHVPT61WH1sT1bB+vPxO5m87mJcL1fPfmMOq3t5UOr2Ji7n&#10;IALG8BeGX3xGh5KZju5EtRdGwSzjoIJROp2CYD994NeOrFkGsizkf/7yBwAA//8DAFBLAQItABQA&#10;BgAIAAAAIQC2gziS/gAAAOEBAAATAAAAAAAAAAAAAAAAAAAAAABbQ29udGVudF9UeXBlc10ueG1s&#10;UEsBAi0AFAAGAAgAAAAhADj9If/WAAAAlAEAAAsAAAAAAAAAAAAAAAAALwEAAF9yZWxzLy5yZWxz&#10;UEsBAi0AFAAGAAgAAAAhALZVPIMjAgAATQQAAA4AAAAAAAAAAAAAAAAALgIAAGRycy9lMm9Eb2Mu&#10;eG1sUEsBAi0AFAAGAAgAAAAhAJBVSNTfAAAABwEAAA8AAAAAAAAAAAAAAAAAfQQAAGRycy9kb3du&#10;cmV2LnhtbFBLBQYAAAAABAAEAPMAAACJBQAAAAA=&#10;" fillcolor="#92d050" strokecolor="#92d050">
                <v:textbox style="layout-flow:vertical;mso-layout-flow-alt:bottom-to-top">
                  <w:txbxContent>
                    <w:p w:rsidR="001A66A7" w:rsidRPr="001A66A7" w:rsidRDefault="001A66A7" w:rsidP="007420F7">
                      <w:pPr>
                        <w:jc w:val="center"/>
                        <w:rPr>
                          <w:rFonts w:ascii="Calibri Light" w:hAnsi="Calibri Light" w:cs="MV Boli"/>
                          <w:color w:val="FFFFFF" w:themeColor="background1"/>
                          <w:lang w:val="en-GB" w:bidi="dv-MV"/>
                        </w:rPr>
                      </w:pPr>
                      <w:r w:rsidRPr="00D41F9F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PR</w:t>
                      </w:r>
                      <w:r w:rsidR="007420F7" w:rsidRPr="00D41F9F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 xml:space="preserve"> </w:t>
                      </w:r>
                      <w:r w:rsidRPr="00D41F9F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-0</w:t>
                      </w:r>
                      <w:r>
                        <w:rPr>
                          <w:rFonts w:ascii="Calibri Light" w:hAnsi="Calibri Light" w:cs="MV Boli" w:hint="cs"/>
                          <w:color w:val="FFFFFF" w:themeColor="background1"/>
                          <w:rtl/>
                          <w:lang w:val="en-GB" w:bidi="dv-MV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1E4C12">
        <w:rPr>
          <w:rFonts w:ascii="A_Bismillah" w:hAnsi="A_Bismillah" w:cs="A_Faruma"/>
          <w:b/>
          <w:bCs/>
          <w:sz w:val="52"/>
          <w:szCs w:val="52"/>
          <w:lang w:bidi="dv-MV"/>
        </w:rPr>
        <w:tab/>
      </w:r>
      <w:r>
        <w:rPr>
          <w:rFonts w:ascii="A_Bismillah" w:hAnsi="A_Bismillah" w:cs="A_Faruma" w:hint="cs"/>
          <w:b/>
          <w:bCs/>
          <w:sz w:val="52"/>
          <w:szCs w:val="52"/>
          <w:rtl/>
          <w:lang w:bidi="dv-MV"/>
        </w:rPr>
        <w:t xml:space="preserve">   </w:t>
      </w:r>
      <w:r w:rsidR="00B91FE6" w:rsidRPr="001A66A7">
        <w:rPr>
          <w:rFonts w:ascii="A_Bismillah" w:hAnsi="A_Bismillah" w:cs="A_Faruma"/>
          <w:sz w:val="52"/>
          <w:szCs w:val="52"/>
          <w:lang w:bidi="dv-MV"/>
        </w:rPr>
        <w:t>a</w:t>
      </w:r>
      <w:r>
        <w:rPr>
          <w:rFonts w:ascii="A_Bismillah" w:hAnsi="A_Bismillah" w:cs="A_Faruma" w:hint="cs"/>
          <w:sz w:val="52"/>
          <w:szCs w:val="52"/>
          <w:rtl/>
          <w:lang w:bidi="dv-MV"/>
        </w:rPr>
        <w:t xml:space="preserve">     </w:t>
      </w:r>
      <w:r w:rsidR="001E4C12" w:rsidRPr="001A66A7">
        <w:rPr>
          <w:rFonts w:ascii="A_Bismillah" w:hAnsi="A_Bismillah" w:cs="A_Faruma"/>
          <w:sz w:val="52"/>
          <w:szCs w:val="52"/>
          <w:rtl/>
          <w:lang w:bidi="dv-MV"/>
        </w:rPr>
        <w:tab/>
      </w:r>
    </w:p>
    <w:p w:rsidR="00B91FE6" w:rsidRPr="00406A48" w:rsidRDefault="00B91FE6" w:rsidP="00B91FE6">
      <w:pPr>
        <w:bidi/>
        <w:ind w:left="-720"/>
        <w:jc w:val="center"/>
        <w:rPr>
          <w:rFonts w:cs="A_Faruma"/>
          <w:sz w:val="4"/>
          <w:szCs w:val="4"/>
          <w:rtl/>
          <w:lang w:bidi="dv-MV"/>
        </w:rPr>
      </w:pPr>
    </w:p>
    <w:p w:rsidR="00B91FE6" w:rsidRPr="008471CA" w:rsidRDefault="00B91FE6" w:rsidP="00485209">
      <w:pPr>
        <w:bidi/>
        <w:ind w:left="-720"/>
        <w:jc w:val="center"/>
        <w:rPr>
          <w:rFonts w:cs="DAM_Nala"/>
          <w:sz w:val="36"/>
          <w:szCs w:val="36"/>
          <w:rtl/>
          <w:lang w:bidi="dv-MV"/>
        </w:rPr>
      </w:pPr>
    </w:p>
    <w:p w:rsidR="00131374" w:rsidRDefault="001E4C12" w:rsidP="001A66A7">
      <w:pPr>
        <w:tabs>
          <w:tab w:val="left" w:pos="15090"/>
          <w:tab w:val="left" w:pos="15347"/>
        </w:tabs>
        <w:bidi/>
        <w:rPr>
          <w:rFonts w:cs="DAM_Nala"/>
          <w:color w:val="FF0000"/>
          <w:sz w:val="22"/>
          <w:szCs w:val="22"/>
          <w:lang w:bidi="dv-MV"/>
        </w:rPr>
      </w:pPr>
      <w:r>
        <w:rPr>
          <w:rFonts w:cs="DAM_Nala"/>
          <w:color w:val="FF0000"/>
          <w:sz w:val="22"/>
          <w:szCs w:val="22"/>
          <w:rtl/>
          <w:lang w:bidi="dv-MV"/>
        </w:rPr>
        <w:tab/>
      </w:r>
      <w:r w:rsidR="001A66A7">
        <w:rPr>
          <w:rFonts w:cs="DAM_Nala"/>
          <w:color w:val="FF0000"/>
          <w:sz w:val="22"/>
          <w:szCs w:val="22"/>
          <w:rtl/>
          <w:lang w:bidi="dv-MV"/>
        </w:rPr>
        <w:tab/>
      </w:r>
    </w:p>
    <w:p w:rsidR="008E5007" w:rsidRPr="00131374" w:rsidRDefault="008E5007" w:rsidP="001A66A7">
      <w:pPr>
        <w:tabs>
          <w:tab w:val="left" w:pos="5183"/>
          <w:tab w:val="center" w:pos="7924"/>
        </w:tabs>
        <w:bidi/>
        <w:ind w:left="126"/>
        <w:jc w:val="center"/>
        <w:rPr>
          <w:rFonts w:cs="DAM_Nala"/>
          <w:color w:val="FF0000"/>
          <w:sz w:val="32"/>
          <w:szCs w:val="32"/>
          <w:rtl/>
          <w:lang w:bidi="dv-MV"/>
        </w:rPr>
      </w:pPr>
      <w:r w:rsidRPr="00131374">
        <w:rPr>
          <w:rFonts w:cs="DAM_Nala" w:hint="cs"/>
          <w:color w:val="FF0000"/>
          <w:sz w:val="32"/>
          <w:szCs w:val="32"/>
          <w:rtl/>
          <w:lang w:bidi="dv-MV"/>
        </w:rPr>
        <w:t>(މަސްއޫލު އޮފީސް)</w:t>
      </w:r>
    </w:p>
    <w:p w:rsidR="008E5007" w:rsidRPr="00131374" w:rsidRDefault="008E5007" w:rsidP="001A66A7">
      <w:pPr>
        <w:tabs>
          <w:tab w:val="left" w:pos="4614"/>
          <w:tab w:val="center" w:pos="7924"/>
        </w:tabs>
        <w:bidi/>
        <w:ind w:left="126"/>
        <w:jc w:val="center"/>
        <w:rPr>
          <w:rFonts w:cs="DAM_Nala"/>
          <w:color w:val="FF0000"/>
          <w:sz w:val="40"/>
          <w:szCs w:val="40"/>
          <w:rtl/>
          <w:lang w:bidi="dv-MV"/>
        </w:rPr>
      </w:pPr>
      <w:r w:rsidRPr="00131374">
        <w:rPr>
          <w:rFonts w:cs="DAM_Nala" w:hint="cs"/>
          <w:color w:val="FF0000"/>
          <w:rtl/>
          <w:lang w:bidi="dv-MV"/>
        </w:rPr>
        <w:t>މާލެ، ދިވެހިރާއްޖެ</w:t>
      </w:r>
    </w:p>
    <w:p w:rsidR="006231E0" w:rsidRPr="00556037" w:rsidRDefault="00DD2330" w:rsidP="001A66A7">
      <w:pPr>
        <w:tabs>
          <w:tab w:val="left" w:pos="3040"/>
          <w:tab w:val="center" w:pos="7924"/>
        </w:tabs>
        <w:bidi/>
        <w:ind w:left="126"/>
        <w:jc w:val="center"/>
        <w:rPr>
          <w:rFonts w:cs="DAM_Nala"/>
          <w:sz w:val="16"/>
          <w:szCs w:val="16"/>
          <w:u w:val="single"/>
          <w:rtl/>
          <w:lang w:bidi="dv-MV"/>
        </w:rPr>
      </w:pPr>
      <w:r>
        <w:rPr>
          <w:rFonts w:cs="DAM_Nala" w:hint="cs"/>
          <w:b/>
          <w:bCs/>
          <w:sz w:val="32"/>
          <w:szCs w:val="32"/>
          <w:u w:val="single"/>
          <w:rtl/>
          <w:lang w:bidi="dv-MV"/>
        </w:rPr>
        <w:t>ބިޑް ކޮމިޓީއަށް އައްޔަން ކުރަން ހުށަހަޅާ މެންބަރުން</w:t>
      </w:r>
      <w:r w:rsidR="00EC37DB">
        <w:rPr>
          <w:rFonts w:cs="DAM_Nala" w:hint="cs"/>
          <w:b/>
          <w:bCs/>
          <w:sz w:val="32"/>
          <w:szCs w:val="32"/>
          <w:u w:val="single"/>
          <w:rtl/>
          <w:lang w:bidi="dv-MV"/>
        </w:rPr>
        <w:t>ގެ މަޢު</w:t>
      </w:r>
      <w:r w:rsidR="007420F7">
        <w:rPr>
          <w:rFonts w:cs="DAM_Nala" w:hint="cs"/>
          <w:b/>
          <w:bCs/>
          <w:sz w:val="32"/>
          <w:szCs w:val="32"/>
          <w:u w:val="single"/>
          <w:rtl/>
          <w:lang w:bidi="dv-MV"/>
        </w:rPr>
        <w:t>ލޫމާތު ފޯމު</w:t>
      </w:r>
    </w:p>
    <w:tbl>
      <w:tblPr>
        <w:tblpPr w:leftFromText="180" w:rightFromText="180" w:vertAnchor="text" w:horzAnchor="margin" w:tblpXSpec="center" w:tblpY="446"/>
        <w:bidiVisual/>
        <w:tblW w:w="4321" w:type="pct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156"/>
        <w:gridCol w:w="3351"/>
        <w:gridCol w:w="3078"/>
        <w:gridCol w:w="2962"/>
        <w:gridCol w:w="2959"/>
      </w:tblGrid>
      <w:tr w:rsidR="00DD2330" w:rsidRPr="0040230C" w:rsidTr="001A66A7">
        <w:trPr>
          <w:trHeight w:val="555"/>
        </w:trPr>
        <w:tc>
          <w:tcPr>
            <w:tcW w:w="743" w:type="pct"/>
            <w:shd w:val="clear" w:color="auto" w:fill="auto"/>
          </w:tcPr>
          <w:p w:rsidR="00DD2330" w:rsidRPr="0040230C" w:rsidRDefault="00DD2330" w:rsidP="001A66A7">
            <w:pPr>
              <w:tabs>
                <w:tab w:val="right" w:pos="0"/>
                <w:tab w:val="left" w:pos="2330"/>
              </w:tabs>
              <w:bidi/>
              <w:spacing w:line="360" w:lineRule="auto"/>
              <w:ind w:left="126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40230C">
              <w:rPr>
                <w:rFonts w:ascii="DAM_Nala" w:hAnsi="DAM_Nala" w:cs="DAM_Nala" w:hint="cs"/>
                <w:b/>
                <w:bCs/>
                <w:rtl/>
                <w:lang w:bidi="dv-MV"/>
              </w:rPr>
              <w:t>ނަން</w:t>
            </w:r>
          </w:p>
        </w:tc>
        <w:tc>
          <w:tcPr>
            <w:tcW w:w="1155" w:type="pct"/>
            <w:shd w:val="clear" w:color="auto" w:fill="auto"/>
          </w:tcPr>
          <w:p w:rsidR="00DD2330" w:rsidRPr="0040230C" w:rsidRDefault="00DD2330" w:rsidP="001A66A7">
            <w:pPr>
              <w:tabs>
                <w:tab w:val="right" w:pos="0"/>
                <w:tab w:val="left" w:pos="2330"/>
              </w:tabs>
              <w:bidi/>
              <w:spacing w:line="360" w:lineRule="auto"/>
              <w:ind w:left="126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40230C">
              <w:rPr>
                <w:rFonts w:ascii="DAM_Nala" w:hAnsi="DAM_Nala" w:cs="DAM_Nala" w:hint="cs"/>
                <w:b/>
                <w:bCs/>
                <w:rtl/>
                <w:lang w:bidi="dv-MV"/>
              </w:rPr>
              <w:t>އޮފީސް</w:t>
            </w: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/ އެހެނިހެން</w:t>
            </w:r>
          </w:p>
        </w:tc>
        <w:tc>
          <w:tcPr>
            <w:tcW w:w="1061" w:type="pct"/>
            <w:shd w:val="clear" w:color="auto" w:fill="auto"/>
          </w:tcPr>
          <w:p w:rsidR="00DD2330" w:rsidRPr="0040230C" w:rsidRDefault="00DD2330" w:rsidP="001A66A7">
            <w:pPr>
              <w:tabs>
                <w:tab w:val="right" w:pos="0"/>
                <w:tab w:val="left" w:pos="2330"/>
              </w:tabs>
              <w:bidi/>
              <w:spacing w:line="360" w:lineRule="auto"/>
              <w:ind w:left="126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މަޤާމް</w:t>
            </w:r>
          </w:p>
        </w:tc>
        <w:tc>
          <w:tcPr>
            <w:tcW w:w="1021" w:type="pct"/>
          </w:tcPr>
          <w:p w:rsidR="00DD2330" w:rsidRPr="0040230C" w:rsidRDefault="00DD2330" w:rsidP="001A66A7">
            <w:pPr>
              <w:tabs>
                <w:tab w:val="right" w:pos="0"/>
                <w:tab w:val="left" w:pos="2330"/>
              </w:tabs>
              <w:bidi/>
              <w:spacing w:line="360" w:lineRule="auto"/>
              <w:ind w:left="126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މެއިލް އެޑްރެސް</w:t>
            </w:r>
          </w:p>
        </w:tc>
        <w:tc>
          <w:tcPr>
            <w:tcW w:w="1020" w:type="pct"/>
          </w:tcPr>
          <w:p w:rsidR="00DD2330" w:rsidRDefault="001E4C12" w:rsidP="001A66A7">
            <w:pPr>
              <w:tabs>
                <w:tab w:val="right" w:pos="0"/>
                <w:tab w:val="left" w:pos="2330"/>
              </w:tabs>
              <w:bidi/>
              <w:spacing w:line="360" w:lineRule="auto"/>
              <w:ind w:left="126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މޮބައިލް</w:t>
            </w:r>
            <w:r w:rsidR="00DD2330">
              <w:rPr>
                <w:rFonts w:ascii="DAM_Nala" w:hAnsi="DAM_Nala" w:cs="DAM_Nala" w:hint="cs"/>
                <w:b/>
                <w:bCs/>
                <w:rtl/>
                <w:lang w:bidi="dv-MV"/>
              </w:rPr>
              <w:t xml:space="preserve"> ނަންބަރު</w:t>
            </w:r>
          </w:p>
        </w:tc>
      </w:tr>
      <w:tr w:rsidR="00DD2330" w:rsidRPr="0040230C" w:rsidTr="001A66A7">
        <w:trPr>
          <w:trHeight w:val="547"/>
        </w:trPr>
        <w:tc>
          <w:tcPr>
            <w:tcW w:w="743" w:type="pct"/>
            <w:shd w:val="clear" w:color="auto" w:fill="auto"/>
          </w:tcPr>
          <w:p w:rsidR="00DD2330" w:rsidRPr="00AC30B6" w:rsidRDefault="00DD2330" w:rsidP="001A66A7">
            <w:pPr>
              <w:tabs>
                <w:tab w:val="right" w:pos="-175"/>
                <w:tab w:val="left" w:pos="2330"/>
              </w:tabs>
              <w:bidi/>
              <w:spacing w:line="276" w:lineRule="auto"/>
              <w:ind w:left="126"/>
              <w:jc w:val="center"/>
              <w:rPr>
                <w:rFonts w:ascii="DAM_Nala" w:hAnsi="DAM_Nala" w:cs="DAM_Nala"/>
                <w:b/>
                <w:bCs/>
                <w:sz w:val="22"/>
                <w:szCs w:val="22"/>
                <w:lang w:bidi="dv-MV"/>
              </w:rPr>
            </w:pPr>
          </w:p>
        </w:tc>
        <w:tc>
          <w:tcPr>
            <w:tcW w:w="1155" w:type="pct"/>
            <w:shd w:val="clear" w:color="auto" w:fill="auto"/>
          </w:tcPr>
          <w:p w:rsidR="00DD2330" w:rsidRPr="00AC30B6" w:rsidRDefault="00DD2330" w:rsidP="001A66A7">
            <w:pPr>
              <w:tabs>
                <w:tab w:val="right" w:pos="0"/>
                <w:tab w:val="left" w:pos="2330"/>
              </w:tabs>
              <w:bidi/>
              <w:spacing w:line="360" w:lineRule="auto"/>
              <w:ind w:left="126"/>
              <w:jc w:val="center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  <w:tc>
          <w:tcPr>
            <w:tcW w:w="1061" w:type="pct"/>
            <w:shd w:val="clear" w:color="auto" w:fill="auto"/>
          </w:tcPr>
          <w:p w:rsidR="00DD2330" w:rsidRPr="0040230C" w:rsidRDefault="00DD2330" w:rsidP="001A66A7">
            <w:pPr>
              <w:tabs>
                <w:tab w:val="right" w:pos="0"/>
                <w:tab w:val="left" w:pos="2330"/>
              </w:tabs>
              <w:bidi/>
              <w:spacing w:line="360" w:lineRule="auto"/>
              <w:ind w:left="126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021" w:type="pct"/>
          </w:tcPr>
          <w:p w:rsidR="00DD2330" w:rsidRPr="0040230C" w:rsidRDefault="00DD2330" w:rsidP="001A66A7">
            <w:pPr>
              <w:tabs>
                <w:tab w:val="right" w:pos="0"/>
                <w:tab w:val="left" w:pos="2330"/>
              </w:tabs>
              <w:bidi/>
              <w:spacing w:line="360" w:lineRule="auto"/>
              <w:ind w:left="126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020" w:type="pct"/>
          </w:tcPr>
          <w:p w:rsidR="00DD2330" w:rsidRPr="0040230C" w:rsidRDefault="00DD2330" w:rsidP="001A66A7">
            <w:pPr>
              <w:tabs>
                <w:tab w:val="right" w:pos="0"/>
                <w:tab w:val="left" w:pos="2330"/>
              </w:tabs>
              <w:bidi/>
              <w:spacing w:line="360" w:lineRule="auto"/>
              <w:ind w:left="126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DD2330" w:rsidRPr="0040230C" w:rsidTr="001A66A7">
        <w:trPr>
          <w:trHeight w:val="463"/>
        </w:trPr>
        <w:tc>
          <w:tcPr>
            <w:tcW w:w="743" w:type="pct"/>
            <w:shd w:val="clear" w:color="auto" w:fill="auto"/>
          </w:tcPr>
          <w:p w:rsidR="00DD2330" w:rsidRPr="00AC30B6" w:rsidRDefault="00DD2330" w:rsidP="001A66A7">
            <w:pPr>
              <w:tabs>
                <w:tab w:val="right" w:pos="0"/>
                <w:tab w:val="left" w:pos="2330"/>
              </w:tabs>
              <w:bidi/>
              <w:spacing w:line="480" w:lineRule="auto"/>
              <w:ind w:left="126"/>
              <w:jc w:val="center"/>
              <w:rPr>
                <w:rFonts w:ascii="DAM_Nala" w:hAnsi="DAM_Nala" w:cs="DAM_Nala"/>
                <w:b/>
                <w:bCs/>
                <w:sz w:val="22"/>
                <w:szCs w:val="22"/>
                <w:lang w:bidi="dv-MV"/>
              </w:rPr>
            </w:pPr>
          </w:p>
        </w:tc>
        <w:tc>
          <w:tcPr>
            <w:tcW w:w="1155" w:type="pct"/>
            <w:shd w:val="clear" w:color="auto" w:fill="auto"/>
          </w:tcPr>
          <w:p w:rsidR="00DD2330" w:rsidRPr="00AC30B6" w:rsidRDefault="00DD2330" w:rsidP="001A66A7">
            <w:pPr>
              <w:tabs>
                <w:tab w:val="right" w:pos="0"/>
                <w:tab w:val="left" w:pos="2330"/>
              </w:tabs>
              <w:bidi/>
              <w:spacing w:line="480" w:lineRule="auto"/>
              <w:ind w:left="126"/>
              <w:jc w:val="center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  <w:tc>
          <w:tcPr>
            <w:tcW w:w="1061" w:type="pct"/>
            <w:shd w:val="clear" w:color="auto" w:fill="auto"/>
          </w:tcPr>
          <w:p w:rsidR="00DD2330" w:rsidRPr="0040230C" w:rsidRDefault="00DD2330" w:rsidP="001A66A7">
            <w:pPr>
              <w:tabs>
                <w:tab w:val="right" w:pos="0"/>
                <w:tab w:val="left" w:pos="2330"/>
              </w:tabs>
              <w:bidi/>
              <w:spacing w:line="360" w:lineRule="auto"/>
              <w:ind w:left="126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021" w:type="pct"/>
          </w:tcPr>
          <w:p w:rsidR="00DD2330" w:rsidRPr="0040230C" w:rsidRDefault="00DD2330" w:rsidP="001A66A7">
            <w:pPr>
              <w:tabs>
                <w:tab w:val="right" w:pos="0"/>
                <w:tab w:val="left" w:pos="2330"/>
              </w:tabs>
              <w:bidi/>
              <w:spacing w:line="360" w:lineRule="auto"/>
              <w:ind w:left="126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020" w:type="pct"/>
          </w:tcPr>
          <w:p w:rsidR="00DD2330" w:rsidRPr="0040230C" w:rsidRDefault="00DD2330" w:rsidP="001A66A7">
            <w:pPr>
              <w:tabs>
                <w:tab w:val="right" w:pos="0"/>
                <w:tab w:val="left" w:pos="2330"/>
              </w:tabs>
              <w:bidi/>
              <w:spacing w:line="360" w:lineRule="auto"/>
              <w:ind w:left="126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DD2330" w:rsidRPr="0040230C" w:rsidTr="001A66A7">
        <w:trPr>
          <w:trHeight w:val="418"/>
        </w:trPr>
        <w:tc>
          <w:tcPr>
            <w:tcW w:w="743" w:type="pct"/>
            <w:shd w:val="clear" w:color="auto" w:fill="auto"/>
          </w:tcPr>
          <w:p w:rsidR="00DD2330" w:rsidRPr="00AC30B6" w:rsidRDefault="00DD2330" w:rsidP="001A66A7">
            <w:pPr>
              <w:tabs>
                <w:tab w:val="right" w:pos="0"/>
                <w:tab w:val="left" w:pos="2330"/>
              </w:tabs>
              <w:bidi/>
              <w:spacing w:line="480" w:lineRule="auto"/>
              <w:ind w:left="126"/>
              <w:jc w:val="center"/>
              <w:rPr>
                <w:rFonts w:ascii="DAM_Nala" w:hAnsi="DAM_Nala" w:cs="DAM_Nala"/>
                <w:b/>
                <w:bCs/>
                <w:sz w:val="22"/>
                <w:szCs w:val="22"/>
                <w:lang w:bidi="dv-MV"/>
              </w:rPr>
            </w:pPr>
          </w:p>
        </w:tc>
        <w:tc>
          <w:tcPr>
            <w:tcW w:w="1155" w:type="pct"/>
            <w:shd w:val="clear" w:color="auto" w:fill="auto"/>
          </w:tcPr>
          <w:p w:rsidR="00DD2330" w:rsidRPr="00AC30B6" w:rsidRDefault="00DD2330" w:rsidP="001A66A7">
            <w:pPr>
              <w:tabs>
                <w:tab w:val="right" w:pos="0"/>
                <w:tab w:val="left" w:pos="2330"/>
              </w:tabs>
              <w:bidi/>
              <w:spacing w:line="480" w:lineRule="auto"/>
              <w:ind w:left="126"/>
              <w:jc w:val="center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  <w:tc>
          <w:tcPr>
            <w:tcW w:w="1061" w:type="pct"/>
            <w:shd w:val="clear" w:color="auto" w:fill="auto"/>
          </w:tcPr>
          <w:p w:rsidR="00DD2330" w:rsidRPr="0040230C" w:rsidRDefault="00DD2330" w:rsidP="001A66A7">
            <w:pPr>
              <w:tabs>
                <w:tab w:val="right" w:pos="0"/>
                <w:tab w:val="left" w:pos="2330"/>
              </w:tabs>
              <w:bidi/>
              <w:spacing w:line="360" w:lineRule="auto"/>
              <w:ind w:left="126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021" w:type="pct"/>
          </w:tcPr>
          <w:p w:rsidR="00DD2330" w:rsidRPr="0040230C" w:rsidRDefault="00DD2330" w:rsidP="001A66A7">
            <w:pPr>
              <w:tabs>
                <w:tab w:val="right" w:pos="0"/>
                <w:tab w:val="left" w:pos="2330"/>
              </w:tabs>
              <w:bidi/>
              <w:spacing w:line="360" w:lineRule="auto"/>
              <w:ind w:left="126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020" w:type="pct"/>
          </w:tcPr>
          <w:p w:rsidR="00DD2330" w:rsidRPr="0040230C" w:rsidRDefault="00DD2330" w:rsidP="001A66A7">
            <w:pPr>
              <w:tabs>
                <w:tab w:val="right" w:pos="0"/>
                <w:tab w:val="left" w:pos="2330"/>
              </w:tabs>
              <w:bidi/>
              <w:spacing w:line="360" w:lineRule="auto"/>
              <w:ind w:left="126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DD2330" w:rsidRDefault="00DD2330" w:rsidP="001A66A7">
      <w:pPr>
        <w:bidi/>
        <w:spacing w:line="360" w:lineRule="auto"/>
        <w:ind w:left="126"/>
        <w:jc w:val="center"/>
        <w:rPr>
          <w:rFonts w:ascii="Arial Narrow" w:hAnsi="Arial Narrow" w:cs="DAM_Nala"/>
          <w:b/>
          <w:bCs/>
          <w:sz w:val="22"/>
          <w:szCs w:val="22"/>
          <w:rtl/>
          <w:lang w:bidi="dv-MV"/>
        </w:rPr>
      </w:pPr>
    </w:p>
    <w:p w:rsidR="00DD2330" w:rsidRPr="00DD2330" w:rsidRDefault="00DD2330" w:rsidP="00DD2330">
      <w:pPr>
        <w:bidi/>
        <w:rPr>
          <w:rFonts w:ascii="Arial Narrow" w:hAnsi="Arial Narrow" w:cs="DAM_Nala"/>
          <w:sz w:val="22"/>
          <w:szCs w:val="22"/>
          <w:rtl/>
          <w:lang w:bidi="dv-MV"/>
        </w:rPr>
      </w:pPr>
    </w:p>
    <w:p w:rsidR="00DD2330" w:rsidRPr="00DD2330" w:rsidRDefault="00DD2330" w:rsidP="00DD2330">
      <w:pPr>
        <w:bidi/>
        <w:rPr>
          <w:rFonts w:ascii="Arial Narrow" w:hAnsi="Arial Narrow" w:cs="DAM_Nala"/>
          <w:sz w:val="22"/>
          <w:szCs w:val="22"/>
          <w:rtl/>
          <w:lang w:bidi="dv-MV"/>
        </w:rPr>
      </w:pPr>
    </w:p>
    <w:p w:rsidR="00DD2330" w:rsidRPr="00DD2330" w:rsidRDefault="00DD2330" w:rsidP="00DD2330">
      <w:pPr>
        <w:bidi/>
        <w:rPr>
          <w:rFonts w:ascii="Arial Narrow" w:hAnsi="Arial Narrow" w:cs="DAM_Nala"/>
          <w:sz w:val="22"/>
          <w:szCs w:val="22"/>
          <w:rtl/>
          <w:lang w:bidi="dv-MV"/>
        </w:rPr>
      </w:pPr>
    </w:p>
    <w:p w:rsidR="00DD2330" w:rsidRPr="00DD2330" w:rsidRDefault="00DD2330" w:rsidP="00DD2330">
      <w:pPr>
        <w:bidi/>
        <w:rPr>
          <w:rFonts w:ascii="Arial Narrow" w:hAnsi="Arial Narrow" w:cs="DAM_Nala"/>
          <w:sz w:val="22"/>
          <w:szCs w:val="22"/>
          <w:rtl/>
          <w:lang w:bidi="dv-MV"/>
        </w:rPr>
      </w:pPr>
      <w:bookmarkStart w:id="0" w:name="_GoBack"/>
    </w:p>
    <w:tbl>
      <w:tblPr>
        <w:tblStyle w:val="TableGrid"/>
        <w:tblpPr w:leftFromText="180" w:rightFromText="180" w:vertAnchor="text" w:horzAnchor="margin" w:tblpXSpec="center" w:tblpY="1531"/>
        <w:bidiVisual/>
        <w:tblW w:w="0" w:type="auto"/>
        <w:tblLook w:val="04A0" w:firstRow="1" w:lastRow="0" w:firstColumn="1" w:lastColumn="0" w:noHBand="0" w:noVBand="1"/>
      </w:tblPr>
      <w:tblGrid>
        <w:gridCol w:w="1902"/>
        <w:gridCol w:w="5357"/>
        <w:gridCol w:w="1872"/>
        <w:gridCol w:w="5387"/>
      </w:tblGrid>
      <w:tr w:rsidR="008F7FFE" w:rsidTr="001A66A7">
        <w:trPr>
          <w:trHeight w:val="983"/>
        </w:trPr>
        <w:tc>
          <w:tcPr>
            <w:tcW w:w="14518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1DD" w:themeFill="accent3" w:themeFillTint="33"/>
          </w:tcPr>
          <w:bookmarkEnd w:id="0"/>
          <w:p w:rsidR="00A81A0C" w:rsidRDefault="00A81A0C" w:rsidP="00A81A0C">
            <w:pPr>
              <w:bidi/>
              <w:jc w:val="both"/>
              <w:rPr>
                <w:rFonts w:ascii="Arial Narrow" w:hAnsi="Arial Narrow" w:cs="DAM_Nala"/>
                <w:b/>
                <w:bCs/>
                <w:sz w:val="22"/>
                <w:szCs w:val="22"/>
                <w:rtl/>
                <w:lang w:bidi="dv-MV"/>
              </w:rPr>
            </w:pPr>
            <w:r>
              <w:rPr>
                <w:rFonts w:ascii="Arial Narrow" w:hAnsi="Arial Narrow" w:cs="DAM_Nala" w:hint="cs"/>
                <w:b/>
                <w:bCs/>
                <w:sz w:val="22"/>
                <w:szCs w:val="22"/>
                <w:rtl/>
                <w:lang w:bidi="dv-MV"/>
              </w:rPr>
              <w:t>އިޤްރާރު:</w:t>
            </w:r>
          </w:p>
          <w:p w:rsidR="008F7FFE" w:rsidRDefault="008F7FFE" w:rsidP="00A81A0C">
            <w:pPr>
              <w:bidi/>
              <w:jc w:val="both"/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</w:pPr>
            <w:r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 xml:space="preserve">މަތީގައިވާ ފަރާތަކީ/ފަރާތްތަކަކީ މާލިއްޔަތުގެ ގަވާއިދުގައި ބަޔާންކޮށްފައިވާ ގޮތަށް ބިޑްކޮމިޓީގެ </w:t>
            </w:r>
            <w:r w:rsidRPr="001E4C12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މަސައްކަތްތައް</w:t>
            </w:r>
            <w:r w:rsidRPr="001E4C12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Pr="001E4C12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ކުރުމަށް</w:t>
            </w:r>
            <w:r w:rsidRPr="001E4C12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Pr="001E4C12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ބޭނުންވާ</w:t>
            </w:r>
            <w:r w:rsidRPr="001E4C12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Pr="001E4C12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ފަންނީ</w:t>
            </w:r>
            <w:r w:rsidRPr="001E4C12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Pr="001E4C12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ހުނަރާއި</w:t>
            </w:r>
            <w:r w:rsidRPr="001E4C12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Pr="001E4C12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މަޢުލޫމާތާއި</w:t>
            </w:r>
            <w:r w:rsidRPr="001E4C12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Pr="001E4C12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ތަޖުރިބާ</w:t>
            </w:r>
            <w:r w:rsidRPr="001E4C12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Pr="001E4C12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ލިބިފައިވާ</w:t>
            </w:r>
            <w:r w:rsidRPr="001E4C12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Pr="001E4C12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އަދި</w:t>
            </w:r>
            <w:r w:rsidRPr="001E4C12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Pr="001E4C12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ޒިންމާވެގެން</w:t>
            </w:r>
            <w:r w:rsidRPr="001E4C12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Pr="001E4C12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ކަންކަން</w:t>
            </w:r>
            <w:r w:rsidRPr="001E4C12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Pr="001E4C12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ނިންމުމުގެ</w:t>
            </w:r>
            <w:r w:rsidRPr="001E4C12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Pr="001E4C12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ޤާބިލުކަން ހުރި</w:t>
            </w:r>
            <w:r w:rsidRPr="001E4C12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މަސްއޫލިއްޔަތު އުފުލޭނެ މީހުން ކަމުގައި ކަށަވަރުވީހި</w:t>
            </w:r>
            <w:r w:rsid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ނ</w:t>
            </w:r>
            <w:r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ދު</w:t>
            </w:r>
            <w:r w:rsidRPr="001E4C12">
              <w:rPr>
                <w:rFonts w:ascii="Arial Narrow" w:hAnsi="Arial Narrow" w:hint="cs"/>
                <w:sz w:val="22"/>
                <w:szCs w:val="22"/>
                <w:rtl/>
              </w:rPr>
              <w:t>،</w:t>
            </w:r>
            <w:r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 xml:space="preserve"> </w:t>
            </w:r>
            <w:r w:rsidR="0015295D" w:rsidRP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ދައުލަތުގެ</w:t>
            </w:r>
            <w:r w:rsidR="0015295D" w:rsidRPr="0015295D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="0015295D" w:rsidRP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އޮފީސްތަކުގެ</w:t>
            </w:r>
            <w:r w:rsidR="0015295D" w:rsidRPr="0015295D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="0015295D" w:rsidRP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ޕްރޮކިއުމަންޓް</w:t>
            </w:r>
            <w:r w:rsidR="0015295D" w:rsidRPr="0015295D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="0015295D" w:rsidRP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ޔުނިޓުތަކުގެ</w:t>
            </w:r>
            <w:r w:rsidR="0015295D" w:rsidRPr="0015295D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="0015295D" w:rsidRP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ނުވަތަ</w:t>
            </w:r>
            <w:r w:rsidR="0015295D" w:rsidRPr="0015295D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="0015295D" w:rsidRP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ޕްރޮކިއުމަންޓުގެ</w:t>
            </w:r>
            <w:r w:rsidR="0015295D" w:rsidRPr="0015295D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="0015295D" w:rsidRP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މަސްއޫލިއްޔަތު</w:t>
            </w:r>
            <w:r w:rsidR="0015295D" w:rsidRPr="0015295D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="0015295D" w:rsidRP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ޙަވާލުވެފައިވާ</w:t>
            </w:r>
            <w:r w:rsidR="0015295D" w:rsidRPr="0015295D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="0015295D" w:rsidRP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ސެކްޝަނުގެ</w:t>
            </w:r>
            <w:r w:rsidR="0015295D" w:rsidRPr="0015295D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="0015295D" w:rsidRP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އެއްވެސް</w:t>
            </w:r>
            <w:r w:rsidR="0015295D" w:rsidRPr="0015295D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="0015295D" w:rsidRP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މުވައްޒަފަކު</w:t>
            </w:r>
            <w:r w:rsidR="0015295D" w:rsidRPr="0015295D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="0015295D" w:rsidRP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ބިޑްކޮމިޓީގެ</w:t>
            </w:r>
            <w:r w:rsidR="0015295D" w:rsidRPr="0015295D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="0015295D" w:rsidRP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މެންބަރަކަށް</w:t>
            </w:r>
            <w:r w:rsidR="0015295D" w:rsidRPr="0015295D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="0015295D" w:rsidRP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ޢައްޔަންކޮށް</w:t>
            </w:r>
            <w:r w:rsidR="0015295D" w:rsidRPr="0015295D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="0015295D" w:rsidRP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ދިނުމަށް</w:t>
            </w:r>
            <w:r w:rsidR="0015295D" w:rsidRPr="0015295D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="0015295D" w:rsidRP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އެދި</w:t>
            </w:r>
            <w:r w:rsidR="0015295D" w:rsidRPr="0015295D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="0015295D" w:rsidRP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މިނިސްޓަރ</w:t>
            </w:r>
            <w:r w:rsidR="0015295D" w:rsidRPr="0015295D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="0015295D" w:rsidRP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އޮފް</w:t>
            </w:r>
            <w:r w:rsidR="0015295D" w:rsidRPr="0015295D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="0015295D" w:rsidRP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ފިނޭންސް</w:t>
            </w:r>
            <w:r w:rsidR="0015295D" w:rsidRPr="0015295D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="0015295D" w:rsidRP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އެންޑް</w:t>
            </w:r>
            <w:r w:rsidR="0015295D" w:rsidRPr="0015295D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="0015295D" w:rsidRP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ޓްރެޜަރީއަށް</w:t>
            </w:r>
            <w:r w:rsidR="0015295D" w:rsidRPr="0015295D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="0015295D" w:rsidRP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ހުށަހަޅައިގެން</w:t>
            </w:r>
            <w:r w:rsidR="0015295D" w:rsidRPr="0015295D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 xml:space="preserve"> </w:t>
            </w:r>
            <w:r w:rsidR="0015295D" w:rsidRP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ނުވާނ</w:t>
            </w:r>
            <w:r w:rsidR="0015295D" w:rsidRPr="0015295D"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  <w:t>ެ</w:t>
            </w:r>
            <w:r w:rsidR="0015295D"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 xml:space="preserve">ތީވެ މަތީގައިވާ ފަރާތް ނުވަތަ ފަރާތްތަކަކީ އެފަދަ މެންބަރުން ކަމުގައި ނުވާނެކަން ކަށަވަރު ވީ ހިނދު، </w:t>
            </w:r>
            <w:r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މި އޮފީހުގެ ބިޑް ކޮމިޓީގެ މެންބަރެއް/މެންބަރުންގެ ގޮތުގައި ހަމަޖައްސެވުމަށް ލަފާއަރުވަމެވެ.</w:t>
            </w:r>
          </w:p>
        </w:tc>
      </w:tr>
      <w:tr w:rsidR="001A66A7" w:rsidTr="001A66A7">
        <w:trPr>
          <w:trHeight w:val="492"/>
        </w:trPr>
        <w:tc>
          <w:tcPr>
            <w:tcW w:w="14518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2" w:space="0" w:color="A6A6A6" w:themeColor="background1" w:themeShade="A6"/>
              <w:right w:val="single" w:sz="4" w:space="0" w:color="FFFFFF" w:themeColor="background1"/>
            </w:tcBorders>
            <w:shd w:val="clear" w:color="auto" w:fill="EAF1DD" w:themeFill="accent3" w:themeFillTint="33"/>
          </w:tcPr>
          <w:p w:rsidR="001A66A7" w:rsidRPr="001A66A7" w:rsidRDefault="001A66A7" w:rsidP="001A66A7">
            <w:pPr>
              <w:bidi/>
              <w:rPr>
                <w:rFonts w:ascii="Arial Narrow" w:hAnsi="Arial Narrow" w:cs="DAM_Nala"/>
                <w:b/>
                <w:bCs/>
                <w:sz w:val="22"/>
                <w:szCs w:val="22"/>
                <w:rtl/>
                <w:lang w:bidi="dv-MV"/>
              </w:rPr>
            </w:pPr>
            <w:r w:rsidRPr="001A66A7">
              <w:rPr>
                <w:rFonts w:ascii="Arial Narrow" w:hAnsi="Arial Narrow" w:cs="DAM_Nala" w:hint="cs"/>
                <w:b/>
                <w:bCs/>
                <w:sz w:val="22"/>
                <w:szCs w:val="22"/>
                <w:rtl/>
                <w:lang w:bidi="dv-MV"/>
              </w:rPr>
              <w:t>އޮފީހުގެ އެންމެ އިސްވެރިއާގެ :</w:t>
            </w:r>
          </w:p>
        </w:tc>
      </w:tr>
      <w:tr w:rsidR="001A66A7" w:rsidTr="001A66A7">
        <w:trPr>
          <w:trHeight w:val="492"/>
        </w:trPr>
        <w:tc>
          <w:tcPr>
            <w:tcW w:w="1902" w:type="dxa"/>
            <w:tcBorders>
              <w:top w:val="single" w:sz="2" w:space="0" w:color="A6A6A6" w:themeColor="background1" w:themeShade="A6"/>
              <w:left w:val="single" w:sz="4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FFFFFF" w:themeFill="background1"/>
          </w:tcPr>
          <w:p w:rsidR="001A66A7" w:rsidRDefault="001A66A7" w:rsidP="001A66A7">
            <w:pPr>
              <w:bidi/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</w:pPr>
            <w:r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ނަން:</w:t>
            </w:r>
          </w:p>
        </w:tc>
        <w:tc>
          <w:tcPr>
            <w:tcW w:w="535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FFFFFF" w:themeFill="background1"/>
          </w:tcPr>
          <w:p w:rsidR="001A66A7" w:rsidRDefault="001A66A7" w:rsidP="001A66A7">
            <w:pPr>
              <w:bidi/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</w:pPr>
          </w:p>
        </w:tc>
        <w:tc>
          <w:tcPr>
            <w:tcW w:w="1872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FFFFFF" w:themeFill="background1"/>
          </w:tcPr>
          <w:p w:rsidR="001A66A7" w:rsidRDefault="001A66A7" w:rsidP="001A66A7">
            <w:pPr>
              <w:bidi/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</w:pPr>
            <w:r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މަޤާމު:</w:t>
            </w:r>
          </w:p>
        </w:tc>
        <w:tc>
          <w:tcPr>
            <w:tcW w:w="538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FFFFFF" w:themeFill="background1"/>
          </w:tcPr>
          <w:p w:rsidR="001A66A7" w:rsidRDefault="001A66A7" w:rsidP="001A66A7">
            <w:pPr>
              <w:bidi/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</w:pPr>
          </w:p>
        </w:tc>
      </w:tr>
      <w:tr w:rsidR="001A66A7" w:rsidTr="00FC5776">
        <w:trPr>
          <w:trHeight w:val="565"/>
        </w:trPr>
        <w:tc>
          <w:tcPr>
            <w:tcW w:w="1902" w:type="dxa"/>
            <w:tcBorders>
              <w:top w:val="single" w:sz="2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:rsidR="001A66A7" w:rsidRDefault="001A66A7" w:rsidP="001A66A7">
            <w:pPr>
              <w:bidi/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</w:pPr>
            <w:r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ސޮއި:</w:t>
            </w:r>
          </w:p>
        </w:tc>
        <w:tc>
          <w:tcPr>
            <w:tcW w:w="5357" w:type="dxa"/>
            <w:tcBorders>
              <w:top w:val="single" w:sz="2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:rsidR="001A66A7" w:rsidRDefault="001A66A7" w:rsidP="001A66A7">
            <w:pPr>
              <w:bidi/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</w:pPr>
          </w:p>
        </w:tc>
        <w:tc>
          <w:tcPr>
            <w:tcW w:w="1872" w:type="dxa"/>
            <w:vMerge w:val="restart"/>
            <w:tcBorders>
              <w:top w:val="single" w:sz="2" w:space="0" w:color="A6A6A6" w:themeColor="background1" w:themeShade="A6"/>
              <w:left w:val="single" w:sz="4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FFFFFF" w:themeFill="background1"/>
          </w:tcPr>
          <w:p w:rsidR="001A66A7" w:rsidRDefault="001A66A7" w:rsidP="001A66A7">
            <w:pPr>
              <w:bidi/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</w:pPr>
            <w:r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އޮފީހުގެ ތައްގަނޑު:</w:t>
            </w:r>
          </w:p>
        </w:tc>
        <w:tc>
          <w:tcPr>
            <w:tcW w:w="5387" w:type="dxa"/>
            <w:vMerge w:val="restart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FFFFFF" w:themeFill="background1"/>
          </w:tcPr>
          <w:p w:rsidR="001A66A7" w:rsidRDefault="001A66A7" w:rsidP="001A66A7">
            <w:pPr>
              <w:bidi/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</w:pPr>
          </w:p>
        </w:tc>
      </w:tr>
      <w:tr w:rsidR="001A66A7" w:rsidTr="001A66A7">
        <w:trPr>
          <w:trHeight w:val="492"/>
        </w:trPr>
        <w:tc>
          <w:tcPr>
            <w:tcW w:w="19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2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:rsidR="001A66A7" w:rsidRDefault="001A66A7" w:rsidP="001A66A7">
            <w:pPr>
              <w:bidi/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</w:pPr>
            <w:r>
              <w:rPr>
                <w:rFonts w:ascii="Arial Narrow" w:hAnsi="Arial Narrow" w:cs="DAM_Nala" w:hint="cs"/>
                <w:sz w:val="22"/>
                <w:szCs w:val="22"/>
                <w:rtl/>
                <w:lang w:bidi="dv-MV"/>
              </w:rPr>
              <w:t>ތާރީޙް:</w:t>
            </w:r>
          </w:p>
        </w:tc>
        <w:tc>
          <w:tcPr>
            <w:tcW w:w="535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2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:rsidR="001A66A7" w:rsidRDefault="001A66A7" w:rsidP="001A66A7">
            <w:pPr>
              <w:bidi/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</w:pPr>
          </w:p>
        </w:tc>
        <w:tc>
          <w:tcPr>
            <w:tcW w:w="1872" w:type="dxa"/>
            <w:vMerge/>
            <w:tcBorders>
              <w:top w:val="single" w:sz="2" w:space="0" w:color="A6A6A6" w:themeColor="background1" w:themeShade="A6"/>
              <w:left w:val="single" w:sz="4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FFFFFF" w:themeFill="background1"/>
          </w:tcPr>
          <w:p w:rsidR="001A66A7" w:rsidRDefault="001A66A7" w:rsidP="001A66A7">
            <w:pPr>
              <w:bidi/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</w:pPr>
          </w:p>
        </w:tc>
        <w:tc>
          <w:tcPr>
            <w:tcW w:w="5387" w:type="dxa"/>
            <w:vMerge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FFFFFF" w:themeFill="background1"/>
          </w:tcPr>
          <w:p w:rsidR="001A66A7" w:rsidRDefault="001A66A7" w:rsidP="001A66A7">
            <w:pPr>
              <w:bidi/>
              <w:rPr>
                <w:rFonts w:ascii="Arial Narrow" w:hAnsi="Arial Narrow" w:cs="DAM_Nala"/>
                <w:sz w:val="22"/>
                <w:szCs w:val="22"/>
                <w:rtl/>
                <w:lang w:bidi="dv-MV"/>
              </w:rPr>
            </w:pPr>
          </w:p>
        </w:tc>
      </w:tr>
    </w:tbl>
    <w:p w:rsidR="00DD2330" w:rsidRPr="00DD2330" w:rsidRDefault="00DD2330" w:rsidP="00DD2330">
      <w:pPr>
        <w:bidi/>
        <w:rPr>
          <w:rFonts w:ascii="Arial Narrow" w:hAnsi="Arial Narrow" w:cs="DAM_Nala"/>
          <w:sz w:val="22"/>
          <w:szCs w:val="22"/>
          <w:rtl/>
          <w:lang w:bidi="dv-MV"/>
        </w:rPr>
      </w:pPr>
    </w:p>
    <w:p w:rsidR="00DD2330" w:rsidRPr="00DD2330" w:rsidRDefault="00DD2330" w:rsidP="00DD2330">
      <w:pPr>
        <w:bidi/>
        <w:rPr>
          <w:rFonts w:ascii="Arial Narrow" w:hAnsi="Arial Narrow" w:cs="DAM_Nala"/>
          <w:sz w:val="22"/>
          <w:szCs w:val="22"/>
          <w:rtl/>
          <w:lang w:bidi="dv-MV"/>
        </w:rPr>
      </w:pPr>
    </w:p>
    <w:p w:rsidR="00DD2330" w:rsidRDefault="00DD2330" w:rsidP="00DD2330">
      <w:pPr>
        <w:bidi/>
        <w:rPr>
          <w:rFonts w:ascii="Arial Narrow" w:hAnsi="Arial Narrow" w:cs="DAM_Nala"/>
          <w:sz w:val="22"/>
          <w:szCs w:val="22"/>
          <w:rtl/>
          <w:lang w:bidi="dv-MV"/>
        </w:rPr>
      </w:pPr>
    </w:p>
    <w:sectPr w:rsidR="00DD2330" w:rsidSect="00EC37DB">
      <w:pgSz w:w="16839" w:h="11907" w:orient="landscape" w:code="9"/>
      <w:pgMar w:top="630" w:right="90" w:bottom="709" w:left="1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D88" w:rsidRDefault="00C14D88" w:rsidP="00126ABE">
      <w:r>
        <w:separator/>
      </w:r>
    </w:p>
  </w:endnote>
  <w:endnote w:type="continuationSeparator" w:id="0">
    <w:p w:rsidR="00C14D88" w:rsidRDefault="00C14D88" w:rsidP="00126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D88" w:rsidRDefault="00C14D88" w:rsidP="00126ABE">
      <w:r>
        <w:separator/>
      </w:r>
    </w:p>
  </w:footnote>
  <w:footnote w:type="continuationSeparator" w:id="0">
    <w:p w:rsidR="00C14D88" w:rsidRDefault="00C14D88" w:rsidP="00126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E1075"/>
    <w:multiLevelType w:val="hybridMultilevel"/>
    <w:tmpl w:val="25B4DBFE"/>
    <w:lvl w:ilvl="0" w:tplc="76E0F942">
      <w:start w:val="4"/>
      <w:numFmt w:val="bullet"/>
      <w:lvlText w:val="-"/>
      <w:lvlJc w:val="left"/>
      <w:pPr>
        <w:ind w:left="720" w:hanging="360"/>
      </w:pPr>
      <w:rPr>
        <w:rFonts w:ascii="DAM_Nala" w:eastAsiaTheme="minorHAnsi" w:hAnsi="DAM_Nala" w:cs="DAM_Na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C075F"/>
    <w:multiLevelType w:val="hybridMultilevel"/>
    <w:tmpl w:val="75907F26"/>
    <w:lvl w:ilvl="0" w:tplc="4590F80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50834"/>
    <w:multiLevelType w:val="hybridMultilevel"/>
    <w:tmpl w:val="B5D8A3B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1B426247"/>
    <w:multiLevelType w:val="hybridMultilevel"/>
    <w:tmpl w:val="0964872A"/>
    <w:lvl w:ilvl="0" w:tplc="0409000F">
      <w:start w:val="1"/>
      <w:numFmt w:val="decimal"/>
      <w:lvlText w:val="%1."/>
      <w:lvlJc w:val="left"/>
      <w:pPr>
        <w:ind w:left="1467" w:hanging="360"/>
      </w:pPr>
    </w:lvl>
    <w:lvl w:ilvl="1" w:tplc="04090019" w:tentative="1">
      <w:start w:val="1"/>
      <w:numFmt w:val="lowerLetter"/>
      <w:lvlText w:val="%2."/>
      <w:lvlJc w:val="left"/>
      <w:pPr>
        <w:ind w:left="2187" w:hanging="360"/>
      </w:pPr>
    </w:lvl>
    <w:lvl w:ilvl="2" w:tplc="0409001B" w:tentative="1">
      <w:start w:val="1"/>
      <w:numFmt w:val="lowerRoman"/>
      <w:lvlText w:val="%3."/>
      <w:lvlJc w:val="right"/>
      <w:pPr>
        <w:ind w:left="2907" w:hanging="180"/>
      </w:pPr>
    </w:lvl>
    <w:lvl w:ilvl="3" w:tplc="0409000F" w:tentative="1">
      <w:start w:val="1"/>
      <w:numFmt w:val="decimal"/>
      <w:lvlText w:val="%4."/>
      <w:lvlJc w:val="left"/>
      <w:pPr>
        <w:ind w:left="3627" w:hanging="360"/>
      </w:pPr>
    </w:lvl>
    <w:lvl w:ilvl="4" w:tplc="04090019" w:tentative="1">
      <w:start w:val="1"/>
      <w:numFmt w:val="lowerLetter"/>
      <w:lvlText w:val="%5."/>
      <w:lvlJc w:val="left"/>
      <w:pPr>
        <w:ind w:left="4347" w:hanging="360"/>
      </w:pPr>
    </w:lvl>
    <w:lvl w:ilvl="5" w:tplc="0409001B" w:tentative="1">
      <w:start w:val="1"/>
      <w:numFmt w:val="lowerRoman"/>
      <w:lvlText w:val="%6."/>
      <w:lvlJc w:val="right"/>
      <w:pPr>
        <w:ind w:left="5067" w:hanging="180"/>
      </w:p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4">
    <w:nsid w:val="21A9176F"/>
    <w:multiLevelType w:val="hybridMultilevel"/>
    <w:tmpl w:val="94F613B6"/>
    <w:lvl w:ilvl="0" w:tplc="D0667686">
      <w:start w:val="10"/>
      <w:numFmt w:val="bullet"/>
      <w:lvlText w:val="-"/>
      <w:lvlJc w:val="left"/>
      <w:pPr>
        <w:ind w:left="720" w:hanging="360"/>
      </w:pPr>
      <w:rPr>
        <w:rFonts w:ascii="DAM_Nala" w:eastAsiaTheme="minorHAnsi" w:hAnsi="DAM_Nala" w:cs="DAM_Na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A207AC"/>
    <w:multiLevelType w:val="hybridMultilevel"/>
    <w:tmpl w:val="C6A081C8"/>
    <w:lvl w:ilvl="0" w:tplc="87C88AC2">
      <w:start w:val="1"/>
      <w:numFmt w:val="decimal"/>
      <w:lvlText w:val="%1."/>
      <w:lvlJc w:val="left"/>
      <w:pPr>
        <w:ind w:left="312" w:hanging="360"/>
      </w:pPr>
      <w:rPr>
        <w:rFonts w:ascii="Faruma" w:hAnsi="Faruma" w:cs="Times New Roman" w:hint="default"/>
      </w:rPr>
    </w:lvl>
    <w:lvl w:ilvl="1" w:tplc="04090019">
      <w:start w:val="1"/>
      <w:numFmt w:val="lowerLetter"/>
      <w:lvlText w:val="%2."/>
      <w:lvlJc w:val="left"/>
      <w:pPr>
        <w:ind w:left="1032" w:hanging="360"/>
      </w:pPr>
    </w:lvl>
    <w:lvl w:ilvl="2" w:tplc="0409001B">
      <w:start w:val="1"/>
      <w:numFmt w:val="lowerRoman"/>
      <w:lvlText w:val="%3."/>
      <w:lvlJc w:val="right"/>
      <w:pPr>
        <w:ind w:left="1752" w:hanging="180"/>
      </w:pPr>
    </w:lvl>
    <w:lvl w:ilvl="3" w:tplc="0409000F">
      <w:start w:val="1"/>
      <w:numFmt w:val="decimal"/>
      <w:lvlText w:val="%4."/>
      <w:lvlJc w:val="left"/>
      <w:pPr>
        <w:ind w:left="2472" w:hanging="360"/>
      </w:pPr>
    </w:lvl>
    <w:lvl w:ilvl="4" w:tplc="04090019">
      <w:start w:val="1"/>
      <w:numFmt w:val="lowerLetter"/>
      <w:lvlText w:val="%5."/>
      <w:lvlJc w:val="left"/>
      <w:pPr>
        <w:ind w:left="3192" w:hanging="360"/>
      </w:pPr>
    </w:lvl>
    <w:lvl w:ilvl="5" w:tplc="0409001B">
      <w:start w:val="1"/>
      <w:numFmt w:val="lowerRoman"/>
      <w:lvlText w:val="%6."/>
      <w:lvlJc w:val="right"/>
      <w:pPr>
        <w:ind w:left="3912" w:hanging="180"/>
      </w:pPr>
    </w:lvl>
    <w:lvl w:ilvl="6" w:tplc="0409000F">
      <w:start w:val="1"/>
      <w:numFmt w:val="decimal"/>
      <w:lvlText w:val="%7."/>
      <w:lvlJc w:val="left"/>
      <w:pPr>
        <w:ind w:left="4632" w:hanging="360"/>
      </w:pPr>
    </w:lvl>
    <w:lvl w:ilvl="7" w:tplc="04090019">
      <w:start w:val="1"/>
      <w:numFmt w:val="lowerLetter"/>
      <w:lvlText w:val="%8."/>
      <w:lvlJc w:val="left"/>
      <w:pPr>
        <w:ind w:left="5352" w:hanging="360"/>
      </w:pPr>
    </w:lvl>
    <w:lvl w:ilvl="8" w:tplc="0409001B">
      <w:start w:val="1"/>
      <w:numFmt w:val="lowerRoman"/>
      <w:lvlText w:val="%9."/>
      <w:lvlJc w:val="right"/>
      <w:pPr>
        <w:ind w:left="6072" w:hanging="180"/>
      </w:pPr>
    </w:lvl>
  </w:abstractNum>
  <w:abstractNum w:abstractNumId="6">
    <w:nsid w:val="40FB2E5B"/>
    <w:multiLevelType w:val="hybridMultilevel"/>
    <w:tmpl w:val="CC18631A"/>
    <w:lvl w:ilvl="0" w:tplc="9D8463B0">
      <w:start w:val="1"/>
      <w:numFmt w:val="decimal"/>
      <w:lvlText w:val="%1."/>
      <w:lvlJc w:val="left"/>
      <w:pPr>
        <w:ind w:left="387" w:hanging="360"/>
      </w:pPr>
      <w:rPr>
        <w:rFonts w:ascii="DAM_Nala" w:hAnsi="DAM_Nala" w:cs="DAM_Nala" w:hint="default"/>
      </w:rPr>
    </w:lvl>
    <w:lvl w:ilvl="1" w:tplc="04090019" w:tentative="1">
      <w:start w:val="1"/>
      <w:numFmt w:val="lowerLetter"/>
      <w:lvlText w:val="%2."/>
      <w:lvlJc w:val="left"/>
      <w:pPr>
        <w:ind w:left="1107" w:hanging="360"/>
      </w:pPr>
    </w:lvl>
    <w:lvl w:ilvl="2" w:tplc="0409001B" w:tentative="1">
      <w:start w:val="1"/>
      <w:numFmt w:val="lowerRoman"/>
      <w:lvlText w:val="%3."/>
      <w:lvlJc w:val="right"/>
      <w:pPr>
        <w:ind w:left="1827" w:hanging="180"/>
      </w:pPr>
    </w:lvl>
    <w:lvl w:ilvl="3" w:tplc="0409000F" w:tentative="1">
      <w:start w:val="1"/>
      <w:numFmt w:val="decimal"/>
      <w:lvlText w:val="%4."/>
      <w:lvlJc w:val="left"/>
      <w:pPr>
        <w:ind w:left="2547" w:hanging="360"/>
      </w:pPr>
    </w:lvl>
    <w:lvl w:ilvl="4" w:tplc="04090019" w:tentative="1">
      <w:start w:val="1"/>
      <w:numFmt w:val="lowerLetter"/>
      <w:lvlText w:val="%5."/>
      <w:lvlJc w:val="left"/>
      <w:pPr>
        <w:ind w:left="3267" w:hanging="360"/>
      </w:pPr>
    </w:lvl>
    <w:lvl w:ilvl="5" w:tplc="0409001B" w:tentative="1">
      <w:start w:val="1"/>
      <w:numFmt w:val="lowerRoman"/>
      <w:lvlText w:val="%6."/>
      <w:lvlJc w:val="right"/>
      <w:pPr>
        <w:ind w:left="3987" w:hanging="180"/>
      </w:pPr>
    </w:lvl>
    <w:lvl w:ilvl="6" w:tplc="0409000F" w:tentative="1">
      <w:start w:val="1"/>
      <w:numFmt w:val="decimal"/>
      <w:lvlText w:val="%7."/>
      <w:lvlJc w:val="left"/>
      <w:pPr>
        <w:ind w:left="4707" w:hanging="360"/>
      </w:pPr>
    </w:lvl>
    <w:lvl w:ilvl="7" w:tplc="04090019" w:tentative="1">
      <w:start w:val="1"/>
      <w:numFmt w:val="lowerLetter"/>
      <w:lvlText w:val="%8."/>
      <w:lvlJc w:val="left"/>
      <w:pPr>
        <w:ind w:left="5427" w:hanging="360"/>
      </w:pPr>
    </w:lvl>
    <w:lvl w:ilvl="8" w:tplc="040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7">
    <w:nsid w:val="5BC31C86"/>
    <w:multiLevelType w:val="hybridMultilevel"/>
    <w:tmpl w:val="E3B2B2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5F33B05"/>
    <w:multiLevelType w:val="hybridMultilevel"/>
    <w:tmpl w:val="BE00912C"/>
    <w:lvl w:ilvl="0" w:tplc="F614F94E">
      <w:start w:val="1"/>
      <w:numFmt w:val="decimal"/>
      <w:lvlText w:val="%1-"/>
      <w:lvlJc w:val="left"/>
      <w:pPr>
        <w:ind w:left="3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7" w:hanging="360"/>
      </w:pPr>
    </w:lvl>
    <w:lvl w:ilvl="2" w:tplc="0409001B" w:tentative="1">
      <w:start w:val="1"/>
      <w:numFmt w:val="lowerRoman"/>
      <w:lvlText w:val="%3."/>
      <w:lvlJc w:val="right"/>
      <w:pPr>
        <w:ind w:left="1827" w:hanging="180"/>
      </w:pPr>
    </w:lvl>
    <w:lvl w:ilvl="3" w:tplc="0409000F" w:tentative="1">
      <w:start w:val="1"/>
      <w:numFmt w:val="decimal"/>
      <w:lvlText w:val="%4."/>
      <w:lvlJc w:val="left"/>
      <w:pPr>
        <w:ind w:left="2547" w:hanging="360"/>
      </w:pPr>
    </w:lvl>
    <w:lvl w:ilvl="4" w:tplc="04090019" w:tentative="1">
      <w:start w:val="1"/>
      <w:numFmt w:val="lowerLetter"/>
      <w:lvlText w:val="%5."/>
      <w:lvlJc w:val="left"/>
      <w:pPr>
        <w:ind w:left="3267" w:hanging="360"/>
      </w:pPr>
    </w:lvl>
    <w:lvl w:ilvl="5" w:tplc="0409001B" w:tentative="1">
      <w:start w:val="1"/>
      <w:numFmt w:val="lowerRoman"/>
      <w:lvlText w:val="%6."/>
      <w:lvlJc w:val="right"/>
      <w:pPr>
        <w:ind w:left="3987" w:hanging="180"/>
      </w:pPr>
    </w:lvl>
    <w:lvl w:ilvl="6" w:tplc="0409000F" w:tentative="1">
      <w:start w:val="1"/>
      <w:numFmt w:val="decimal"/>
      <w:lvlText w:val="%7."/>
      <w:lvlJc w:val="left"/>
      <w:pPr>
        <w:ind w:left="4707" w:hanging="360"/>
      </w:pPr>
    </w:lvl>
    <w:lvl w:ilvl="7" w:tplc="04090019" w:tentative="1">
      <w:start w:val="1"/>
      <w:numFmt w:val="lowerLetter"/>
      <w:lvlText w:val="%8."/>
      <w:lvlJc w:val="left"/>
      <w:pPr>
        <w:ind w:left="5427" w:hanging="360"/>
      </w:pPr>
    </w:lvl>
    <w:lvl w:ilvl="8" w:tplc="0409001B" w:tentative="1">
      <w:start w:val="1"/>
      <w:numFmt w:val="lowerRoman"/>
      <w:lvlText w:val="%9."/>
      <w:lvlJc w:val="right"/>
      <w:pPr>
        <w:ind w:left="6147" w:hanging="180"/>
      </w:pPr>
    </w:lvl>
  </w:abstractNum>
  <w:num w:numId="1">
    <w:abstractNumId w:val="2"/>
  </w:num>
  <w:num w:numId="2">
    <w:abstractNumId w:val="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4CC"/>
    <w:rsid w:val="00000FFE"/>
    <w:rsid w:val="00016C7B"/>
    <w:rsid w:val="000170BA"/>
    <w:rsid w:val="00020E37"/>
    <w:rsid w:val="0002198F"/>
    <w:rsid w:val="00044BB0"/>
    <w:rsid w:val="0005594D"/>
    <w:rsid w:val="000621C5"/>
    <w:rsid w:val="000651DC"/>
    <w:rsid w:val="00077AEB"/>
    <w:rsid w:val="00080D12"/>
    <w:rsid w:val="0008314B"/>
    <w:rsid w:val="00087859"/>
    <w:rsid w:val="00094684"/>
    <w:rsid w:val="000A2A97"/>
    <w:rsid w:val="000B0E97"/>
    <w:rsid w:val="000B46BB"/>
    <w:rsid w:val="000B4F72"/>
    <w:rsid w:val="000B613C"/>
    <w:rsid w:val="000B6140"/>
    <w:rsid w:val="000C1CB1"/>
    <w:rsid w:val="000C1D09"/>
    <w:rsid w:val="000C1D3D"/>
    <w:rsid w:val="000C5B8E"/>
    <w:rsid w:val="000C5C8F"/>
    <w:rsid w:val="000D30F9"/>
    <w:rsid w:val="000D5599"/>
    <w:rsid w:val="000D78AF"/>
    <w:rsid w:val="000E2AC9"/>
    <w:rsid w:val="000E7931"/>
    <w:rsid w:val="000F1817"/>
    <w:rsid w:val="001013B8"/>
    <w:rsid w:val="00113885"/>
    <w:rsid w:val="0012125A"/>
    <w:rsid w:val="001215EC"/>
    <w:rsid w:val="001231FB"/>
    <w:rsid w:val="00126ABE"/>
    <w:rsid w:val="00131374"/>
    <w:rsid w:val="001414CE"/>
    <w:rsid w:val="00142B0A"/>
    <w:rsid w:val="00143BC5"/>
    <w:rsid w:val="00144718"/>
    <w:rsid w:val="00145C56"/>
    <w:rsid w:val="00150758"/>
    <w:rsid w:val="0015295D"/>
    <w:rsid w:val="001575CB"/>
    <w:rsid w:val="00171283"/>
    <w:rsid w:val="001724CA"/>
    <w:rsid w:val="00181534"/>
    <w:rsid w:val="00190C49"/>
    <w:rsid w:val="001945D1"/>
    <w:rsid w:val="001A4927"/>
    <w:rsid w:val="001A66A7"/>
    <w:rsid w:val="001B0AE1"/>
    <w:rsid w:val="001C3CC3"/>
    <w:rsid w:val="001C6C4B"/>
    <w:rsid w:val="001C77DD"/>
    <w:rsid w:val="001E0BC2"/>
    <w:rsid w:val="001E2B09"/>
    <w:rsid w:val="001E2CAD"/>
    <w:rsid w:val="001E4C12"/>
    <w:rsid w:val="001E60EF"/>
    <w:rsid w:val="001F449B"/>
    <w:rsid w:val="00200D7D"/>
    <w:rsid w:val="002010F7"/>
    <w:rsid w:val="00201C56"/>
    <w:rsid w:val="002059AD"/>
    <w:rsid w:val="00207EE1"/>
    <w:rsid w:val="00220ADB"/>
    <w:rsid w:val="002239A4"/>
    <w:rsid w:val="002244E2"/>
    <w:rsid w:val="0024497B"/>
    <w:rsid w:val="00252739"/>
    <w:rsid w:val="00253BE0"/>
    <w:rsid w:val="00255102"/>
    <w:rsid w:val="002621D3"/>
    <w:rsid w:val="002665FA"/>
    <w:rsid w:val="002747A6"/>
    <w:rsid w:val="0028339B"/>
    <w:rsid w:val="00283AE3"/>
    <w:rsid w:val="0028649C"/>
    <w:rsid w:val="00291BF4"/>
    <w:rsid w:val="002B3F05"/>
    <w:rsid w:val="002B457B"/>
    <w:rsid w:val="002B748E"/>
    <w:rsid w:val="002C56D9"/>
    <w:rsid w:val="002D2CD7"/>
    <w:rsid w:val="002D5DAB"/>
    <w:rsid w:val="002D6894"/>
    <w:rsid w:val="002D7ED4"/>
    <w:rsid w:val="002E056A"/>
    <w:rsid w:val="002E1618"/>
    <w:rsid w:val="002E3DD5"/>
    <w:rsid w:val="002E5F0B"/>
    <w:rsid w:val="002F33A8"/>
    <w:rsid w:val="002F718D"/>
    <w:rsid w:val="00301025"/>
    <w:rsid w:val="003041BB"/>
    <w:rsid w:val="00312E45"/>
    <w:rsid w:val="0032531B"/>
    <w:rsid w:val="00332122"/>
    <w:rsid w:val="00336A77"/>
    <w:rsid w:val="00340D8C"/>
    <w:rsid w:val="0034274E"/>
    <w:rsid w:val="003466FB"/>
    <w:rsid w:val="003471D5"/>
    <w:rsid w:val="00360456"/>
    <w:rsid w:val="00360F6C"/>
    <w:rsid w:val="003868C8"/>
    <w:rsid w:val="00387085"/>
    <w:rsid w:val="00393193"/>
    <w:rsid w:val="003966FF"/>
    <w:rsid w:val="003A737C"/>
    <w:rsid w:val="003B2CB4"/>
    <w:rsid w:val="003B3169"/>
    <w:rsid w:val="003B3DAF"/>
    <w:rsid w:val="003B4068"/>
    <w:rsid w:val="003B501C"/>
    <w:rsid w:val="003C5DE7"/>
    <w:rsid w:val="003E1DA2"/>
    <w:rsid w:val="003E3662"/>
    <w:rsid w:val="003F0BEE"/>
    <w:rsid w:val="003F4815"/>
    <w:rsid w:val="00400933"/>
    <w:rsid w:val="0041203B"/>
    <w:rsid w:val="0041362F"/>
    <w:rsid w:val="004153F7"/>
    <w:rsid w:val="00416563"/>
    <w:rsid w:val="00417264"/>
    <w:rsid w:val="004241D6"/>
    <w:rsid w:val="0043629B"/>
    <w:rsid w:val="004365D0"/>
    <w:rsid w:val="004502CB"/>
    <w:rsid w:val="004512E2"/>
    <w:rsid w:val="0045270E"/>
    <w:rsid w:val="00452E49"/>
    <w:rsid w:val="0045338A"/>
    <w:rsid w:val="004563E4"/>
    <w:rsid w:val="00467B14"/>
    <w:rsid w:val="004744DA"/>
    <w:rsid w:val="0047652F"/>
    <w:rsid w:val="0047768C"/>
    <w:rsid w:val="00480751"/>
    <w:rsid w:val="004823FA"/>
    <w:rsid w:val="00482BA2"/>
    <w:rsid w:val="00485209"/>
    <w:rsid w:val="00485302"/>
    <w:rsid w:val="00490ABC"/>
    <w:rsid w:val="004912F4"/>
    <w:rsid w:val="00494626"/>
    <w:rsid w:val="004A053E"/>
    <w:rsid w:val="004A0A14"/>
    <w:rsid w:val="004A563F"/>
    <w:rsid w:val="004A7A06"/>
    <w:rsid w:val="004A7B76"/>
    <w:rsid w:val="004A7C8E"/>
    <w:rsid w:val="004B061A"/>
    <w:rsid w:val="004B5148"/>
    <w:rsid w:val="004C2B78"/>
    <w:rsid w:val="004D18AF"/>
    <w:rsid w:val="004D4087"/>
    <w:rsid w:val="004D4BDC"/>
    <w:rsid w:val="004E328B"/>
    <w:rsid w:val="004F016B"/>
    <w:rsid w:val="004F0DC8"/>
    <w:rsid w:val="004F145D"/>
    <w:rsid w:val="004F2962"/>
    <w:rsid w:val="00503427"/>
    <w:rsid w:val="00511DEB"/>
    <w:rsid w:val="005201CD"/>
    <w:rsid w:val="00523930"/>
    <w:rsid w:val="00524E68"/>
    <w:rsid w:val="00525EB6"/>
    <w:rsid w:val="0052602E"/>
    <w:rsid w:val="005275BA"/>
    <w:rsid w:val="005339A5"/>
    <w:rsid w:val="005409B6"/>
    <w:rsid w:val="005453A1"/>
    <w:rsid w:val="005478DB"/>
    <w:rsid w:val="00554C5A"/>
    <w:rsid w:val="00555BD1"/>
    <w:rsid w:val="005622A4"/>
    <w:rsid w:val="0056578C"/>
    <w:rsid w:val="005700EC"/>
    <w:rsid w:val="00573B0C"/>
    <w:rsid w:val="00583257"/>
    <w:rsid w:val="00586B90"/>
    <w:rsid w:val="00590709"/>
    <w:rsid w:val="005A7E37"/>
    <w:rsid w:val="005B1669"/>
    <w:rsid w:val="005B2219"/>
    <w:rsid w:val="005C27D9"/>
    <w:rsid w:val="005C4900"/>
    <w:rsid w:val="005D00C9"/>
    <w:rsid w:val="005E4E18"/>
    <w:rsid w:val="005F0636"/>
    <w:rsid w:val="005F0EB3"/>
    <w:rsid w:val="005F6135"/>
    <w:rsid w:val="006023D0"/>
    <w:rsid w:val="00604B75"/>
    <w:rsid w:val="0060735A"/>
    <w:rsid w:val="00620657"/>
    <w:rsid w:val="006231E0"/>
    <w:rsid w:val="006258E1"/>
    <w:rsid w:val="00636688"/>
    <w:rsid w:val="006431E4"/>
    <w:rsid w:val="00647344"/>
    <w:rsid w:val="00651479"/>
    <w:rsid w:val="006634F1"/>
    <w:rsid w:val="00666D85"/>
    <w:rsid w:val="006703A4"/>
    <w:rsid w:val="00685E3C"/>
    <w:rsid w:val="00695963"/>
    <w:rsid w:val="00697E1D"/>
    <w:rsid w:val="006A1490"/>
    <w:rsid w:val="006A225F"/>
    <w:rsid w:val="006A2C36"/>
    <w:rsid w:val="006A62EC"/>
    <w:rsid w:val="006B5086"/>
    <w:rsid w:val="006C40A8"/>
    <w:rsid w:val="006C5790"/>
    <w:rsid w:val="006D4206"/>
    <w:rsid w:val="006E2F21"/>
    <w:rsid w:val="006F02CC"/>
    <w:rsid w:val="006F26BC"/>
    <w:rsid w:val="00715A4C"/>
    <w:rsid w:val="00720F3F"/>
    <w:rsid w:val="0072207B"/>
    <w:rsid w:val="00725B2C"/>
    <w:rsid w:val="00732805"/>
    <w:rsid w:val="00733936"/>
    <w:rsid w:val="00737BF6"/>
    <w:rsid w:val="007420F7"/>
    <w:rsid w:val="00743DEC"/>
    <w:rsid w:val="007544D1"/>
    <w:rsid w:val="0075755A"/>
    <w:rsid w:val="007739F5"/>
    <w:rsid w:val="00775944"/>
    <w:rsid w:val="007830BB"/>
    <w:rsid w:val="00784CFB"/>
    <w:rsid w:val="007902CD"/>
    <w:rsid w:val="00791B2B"/>
    <w:rsid w:val="007935A2"/>
    <w:rsid w:val="00796397"/>
    <w:rsid w:val="007A36E8"/>
    <w:rsid w:val="007A3A26"/>
    <w:rsid w:val="007C1456"/>
    <w:rsid w:val="007E2AF1"/>
    <w:rsid w:val="007E7083"/>
    <w:rsid w:val="007F1622"/>
    <w:rsid w:val="007F6306"/>
    <w:rsid w:val="00812F9B"/>
    <w:rsid w:val="00814628"/>
    <w:rsid w:val="008151FB"/>
    <w:rsid w:val="00816B91"/>
    <w:rsid w:val="00817411"/>
    <w:rsid w:val="00820A2D"/>
    <w:rsid w:val="00825DEE"/>
    <w:rsid w:val="0083326D"/>
    <w:rsid w:val="00833715"/>
    <w:rsid w:val="008363A4"/>
    <w:rsid w:val="00837B5A"/>
    <w:rsid w:val="0084045C"/>
    <w:rsid w:val="00843E34"/>
    <w:rsid w:val="008454B3"/>
    <w:rsid w:val="008518D7"/>
    <w:rsid w:val="008525D8"/>
    <w:rsid w:val="0086273F"/>
    <w:rsid w:val="008662B0"/>
    <w:rsid w:val="00870EAE"/>
    <w:rsid w:val="00872C14"/>
    <w:rsid w:val="008771BE"/>
    <w:rsid w:val="00877CEB"/>
    <w:rsid w:val="00877FD3"/>
    <w:rsid w:val="008803B2"/>
    <w:rsid w:val="00880FA6"/>
    <w:rsid w:val="0089413B"/>
    <w:rsid w:val="008946BC"/>
    <w:rsid w:val="0089568D"/>
    <w:rsid w:val="008A1EFF"/>
    <w:rsid w:val="008A3FA0"/>
    <w:rsid w:val="008A6516"/>
    <w:rsid w:val="008B4F42"/>
    <w:rsid w:val="008B7E92"/>
    <w:rsid w:val="008C1787"/>
    <w:rsid w:val="008C1B50"/>
    <w:rsid w:val="008D3707"/>
    <w:rsid w:val="008D490D"/>
    <w:rsid w:val="008E3C7E"/>
    <w:rsid w:val="008E482E"/>
    <w:rsid w:val="008E5007"/>
    <w:rsid w:val="008F1629"/>
    <w:rsid w:val="008F259F"/>
    <w:rsid w:val="008F40FA"/>
    <w:rsid w:val="008F7FFE"/>
    <w:rsid w:val="0090207C"/>
    <w:rsid w:val="009047C1"/>
    <w:rsid w:val="009542C7"/>
    <w:rsid w:val="009561DC"/>
    <w:rsid w:val="00966C31"/>
    <w:rsid w:val="00967C20"/>
    <w:rsid w:val="00973CB9"/>
    <w:rsid w:val="0097469D"/>
    <w:rsid w:val="0098271A"/>
    <w:rsid w:val="009926DE"/>
    <w:rsid w:val="009A51F6"/>
    <w:rsid w:val="009C137C"/>
    <w:rsid w:val="009C696B"/>
    <w:rsid w:val="009D3584"/>
    <w:rsid w:val="009D3F3D"/>
    <w:rsid w:val="009D66A4"/>
    <w:rsid w:val="009F29C4"/>
    <w:rsid w:val="009F47B6"/>
    <w:rsid w:val="009F70A1"/>
    <w:rsid w:val="00A00A9F"/>
    <w:rsid w:val="00A07420"/>
    <w:rsid w:val="00A14373"/>
    <w:rsid w:val="00A153AF"/>
    <w:rsid w:val="00A168CE"/>
    <w:rsid w:val="00A200CE"/>
    <w:rsid w:val="00A2492A"/>
    <w:rsid w:val="00A25D16"/>
    <w:rsid w:val="00A43FF9"/>
    <w:rsid w:val="00A440DA"/>
    <w:rsid w:val="00A45C20"/>
    <w:rsid w:val="00A52C7F"/>
    <w:rsid w:val="00A53DB4"/>
    <w:rsid w:val="00A54B9A"/>
    <w:rsid w:val="00A559CF"/>
    <w:rsid w:val="00A608A3"/>
    <w:rsid w:val="00A60A02"/>
    <w:rsid w:val="00A66D8B"/>
    <w:rsid w:val="00A67834"/>
    <w:rsid w:val="00A73A36"/>
    <w:rsid w:val="00A742D0"/>
    <w:rsid w:val="00A74BF2"/>
    <w:rsid w:val="00A74D61"/>
    <w:rsid w:val="00A80DA4"/>
    <w:rsid w:val="00A81A0C"/>
    <w:rsid w:val="00A86781"/>
    <w:rsid w:val="00A87CED"/>
    <w:rsid w:val="00A91982"/>
    <w:rsid w:val="00A95536"/>
    <w:rsid w:val="00AB4933"/>
    <w:rsid w:val="00AB5D3D"/>
    <w:rsid w:val="00AB6A33"/>
    <w:rsid w:val="00AB6D93"/>
    <w:rsid w:val="00AC285F"/>
    <w:rsid w:val="00AC30B6"/>
    <w:rsid w:val="00AC3F74"/>
    <w:rsid w:val="00AC7063"/>
    <w:rsid w:val="00AD01B0"/>
    <w:rsid w:val="00AD7268"/>
    <w:rsid w:val="00B0093C"/>
    <w:rsid w:val="00B05E73"/>
    <w:rsid w:val="00B135B7"/>
    <w:rsid w:val="00B14480"/>
    <w:rsid w:val="00B159FE"/>
    <w:rsid w:val="00B309F3"/>
    <w:rsid w:val="00B31E45"/>
    <w:rsid w:val="00B558A2"/>
    <w:rsid w:val="00B5755B"/>
    <w:rsid w:val="00B57681"/>
    <w:rsid w:val="00B6637A"/>
    <w:rsid w:val="00B66B8C"/>
    <w:rsid w:val="00B679C5"/>
    <w:rsid w:val="00B7298A"/>
    <w:rsid w:val="00B7668B"/>
    <w:rsid w:val="00B86827"/>
    <w:rsid w:val="00B8695A"/>
    <w:rsid w:val="00B90C6A"/>
    <w:rsid w:val="00B91FE6"/>
    <w:rsid w:val="00B96A1E"/>
    <w:rsid w:val="00BA2E83"/>
    <w:rsid w:val="00BA4A10"/>
    <w:rsid w:val="00BA622D"/>
    <w:rsid w:val="00BB29D0"/>
    <w:rsid w:val="00BB482A"/>
    <w:rsid w:val="00BC0A81"/>
    <w:rsid w:val="00BC1324"/>
    <w:rsid w:val="00BC2297"/>
    <w:rsid w:val="00BC470F"/>
    <w:rsid w:val="00BD2AF9"/>
    <w:rsid w:val="00BD3642"/>
    <w:rsid w:val="00BD3704"/>
    <w:rsid w:val="00BD38E2"/>
    <w:rsid w:val="00BD3DD8"/>
    <w:rsid w:val="00BD5AA6"/>
    <w:rsid w:val="00BE61CC"/>
    <w:rsid w:val="00BF4A51"/>
    <w:rsid w:val="00BF6C6D"/>
    <w:rsid w:val="00BF7611"/>
    <w:rsid w:val="00C014A5"/>
    <w:rsid w:val="00C02484"/>
    <w:rsid w:val="00C05A54"/>
    <w:rsid w:val="00C12469"/>
    <w:rsid w:val="00C13728"/>
    <w:rsid w:val="00C14D88"/>
    <w:rsid w:val="00C217A8"/>
    <w:rsid w:val="00C250A2"/>
    <w:rsid w:val="00C33332"/>
    <w:rsid w:val="00C516D6"/>
    <w:rsid w:val="00C62A11"/>
    <w:rsid w:val="00C634D0"/>
    <w:rsid w:val="00C71F7A"/>
    <w:rsid w:val="00C81C0E"/>
    <w:rsid w:val="00C83E00"/>
    <w:rsid w:val="00C94095"/>
    <w:rsid w:val="00CA6164"/>
    <w:rsid w:val="00CB64B4"/>
    <w:rsid w:val="00CD03AE"/>
    <w:rsid w:val="00CD08DC"/>
    <w:rsid w:val="00CD36B9"/>
    <w:rsid w:val="00CD5AC5"/>
    <w:rsid w:val="00CE0707"/>
    <w:rsid w:val="00CE45A7"/>
    <w:rsid w:val="00CE7EE8"/>
    <w:rsid w:val="00CF00A2"/>
    <w:rsid w:val="00CF0462"/>
    <w:rsid w:val="00CF35E8"/>
    <w:rsid w:val="00CF3CD0"/>
    <w:rsid w:val="00CF7CB7"/>
    <w:rsid w:val="00D128C0"/>
    <w:rsid w:val="00D14F90"/>
    <w:rsid w:val="00D16BC2"/>
    <w:rsid w:val="00D16CD3"/>
    <w:rsid w:val="00D26E1E"/>
    <w:rsid w:val="00D31FBD"/>
    <w:rsid w:val="00D36459"/>
    <w:rsid w:val="00D42760"/>
    <w:rsid w:val="00D443BF"/>
    <w:rsid w:val="00D44AE6"/>
    <w:rsid w:val="00D45975"/>
    <w:rsid w:val="00D468E2"/>
    <w:rsid w:val="00D47014"/>
    <w:rsid w:val="00D60097"/>
    <w:rsid w:val="00D60A5F"/>
    <w:rsid w:val="00D674FB"/>
    <w:rsid w:val="00D81B6E"/>
    <w:rsid w:val="00D90213"/>
    <w:rsid w:val="00D91B3B"/>
    <w:rsid w:val="00DA77E1"/>
    <w:rsid w:val="00DB1507"/>
    <w:rsid w:val="00DC0272"/>
    <w:rsid w:val="00DC08CD"/>
    <w:rsid w:val="00DC2CC0"/>
    <w:rsid w:val="00DD2330"/>
    <w:rsid w:val="00DD775C"/>
    <w:rsid w:val="00DF2D7F"/>
    <w:rsid w:val="00E16765"/>
    <w:rsid w:val="00E20563"/>
    <w:rsid w:val="00E23A9E"/>
    <w:rsid w:val="00E25DFD"/>
    <w:rsid w:val="00E26EA6"/>
    <w:rsid w:val="00E2726B"/>
    <w:rsid w:val="00E30765"/>
    <w:rsid w:val="00E32CFB"/>
    <w:rsid w:val="00E372A9"/>
    <w:rsid w:val="00E4342A"/>
    <w:rsid w:val="00E461E0"/>
    <w:rsid w:val="00E47BFE"/>
    <w:rsid w:val="00E60F29"/>
    <w:rsid w:val="00E67D9D"/>
    <w:rsid w:val="00E71C10"/>
    <w:rsid w:val="00E71F02"/>
    <w:rsid w:val="00E85A77"/>
    <w:rsid w:val="00E903E0"/>
    <w:rsid w:val="00E913D0"/>
    <w:rsid w:val="00E93860"/>
    <w:rsid w:val="00E96290"/>
    <w:rsid w:val="00EA285B"/>
    <w:rsid w:val="00EA500E"/>
    <w:rsid w:val="00EB192B"/>
    <w:rsid w:val="00EC37DB"/>
    <w:rsid w:val="00EC5586"/>
    <w:rsid w:val="00ED2F95"/>
    <w:rsid w:val="00ED5E21"/>
    <w:rsid w:val="00EE2F4B"/>
    <w:rsid w:val="00EE418D"/>
    <w:rsid w:val="00EE5617"/>
    <w:rsid w:val="00EE7109"/>
    <w:rsid w:val="00EF34F2"/>
    <w:rsid w:val="00EF74CC"/>
    <w:rsid w:val="00F0302C"/>
    <w:rsid w:val="00F03FA0"/>
    <w:rsid w:val="00F22A66"/>
    <w:rsid w:val="00F34BFE"/>
    <w:rsid w:val="00F36FA5"/>
    <w:rsid w:val="00F371F8"/>
    <w:rsid w:val="00F4102A"/>
    <w:rsid w:val="00F411EB"/>
    <w:rsid w:val="00F41899"/>
    <w:rsid w:val="00F421E3"/>
    <w:rsid w:val="00F43133"/>
    <w:rsid w:val="00F444B4"/>
    <w:rsid w:val="00F504AC"/>
    <w:rsid w:val="00F507AD"/>
    <w:rsid w:val="00F56453"/>
    <w:rsid w:val="00F65E39"/>
    <w:rsid w:val="00F73564"/>
    <w:rsid w:val="00F80354"/>
    <w:rsid w:val="00F80801"/>
    <w:rsid w:val="00F824EC"/>
    <w:rsid w:val="00F82D64"/>
    <w:rsid w:val="00F86F3C"/>
    <w:rsid w:val="00F920CE"/>
    <w:rsid w:val="00F946C0"/>
    <w:rsid w:val="00F9542B"/>
    <w:rsid w:val="00F96196"/>
    <w:rsid w:val="00FA0EF3"/>
    <w:rsid w:val="00FB136E"/>
    <w:rsid w:val="00FB28EF"/>
    <w:rsid w:val="00FB3291"/>
    <w:rsid w:val="00FC0F63"/>
    <w:rsid w:val="00FC3DC0"/>
    <w:rsid w:val="00FC5776"/>
    <w:rsid w:val="00FC73DF"/>
    <w:rsid w:val="00FD2E6C"/>
    <w:rsid w:val="00FD4FAD"/>
    <w:rsid w:val="00FD748D"/>
    <w:rsid w:val="00FE552A"/>
    <w:rsid w:val="00FF2C1F"/>
    <w:rsid w:val="00FF3FD5"/>
    <w:rsid w:val="00FF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3B57D3-C53B-41FA-B3C9-850B1470D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C1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4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4CC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126A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AB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126A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AB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E60F29"/>
    <w:pPr>
      <w:ind w:left="720"/>
      <w:contextualSpacing/>
    </w:pPr>
  </w:style>
  <w:style w:type="table" w:styleId="TableGrid">
    <w:name w:val="Table Grid"/>
    <w:basedOn w:val="TableNormal"/>
    <w:uiPriority w:val="59"/>
    <w:rsid w:val="00D60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locked/>
    <w:rsid w:val="009C137C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20FFC-AF50-408A-AF90-82287D07C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 and Treasury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AMINATH AKHURAAZ</dc:creator>
  <cp:lastModifiedBy>Isra Abdulla</cp:lastModifiedBy>
  <cp:revision>12</cp:revision>
  <cp:lastPrinted>2018-01-17T11:21:00Z</cp:lastPrinted>
  <dcterms:created xsi:type="dcterms:W3CDTF">2018-01-14T06:23:00Z</dcterms:created>
  <dcterms:modified xsi:type="dcterms:W3CDTF">2018-01-17T11:24:00Z</dcterms:modified>
</cp:coreProperties>
</file>