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6F2A5C" w14:textId="348FFBF5" w:rsidR="00E02FBE" w:rsidRDefault="00D41F9F" w:rsidP="00D41F9F">
      <w:pPr>
        <w:jc w:val="center"/>
        <w:rPr>
          <w:noProof/>
          <w:rtl/>
        </w:rPr>
      </w:pPr>
      <w:r w:rsidRPr="00D41F9F">
        <w:rPr>
          <w:rFonts w:ascii="A_Bismillah" w:hAnsi="A_Bismillah" w:cs="Faruma"/>
          <w:noProof/>
          <w:color w:val="000000" w:themeColor="text1"/>
          <w:spacing w:val="-4"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2C1B030" wp14:editId="05B76D71">
                <wp:simplePos x="0" y="0"/>
                <wp:positionH relativeFrom="column">
                  <wp:posOffset>-252721</wp:posOffset>
                </wp:positionH>
                <wp:positionV relativeFrom="paragraph">
                  <wp:posOffset>-712471</wp:posOffset>
                </wp:positionV>
                <wp:extent cx="368756" cy="845713"/>
                <wp:effectExtent l="0" t="0" r="12700" b="1206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756" cy="845713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F6F5D" w14:textId="510CE5A1" w:rsidR="00D41F9F" w:rsidRPr="00D41F9F" w:rsidRDefault="00D41F9F" w:rsidP="00264A45">
                            <w:pPr>
                              <w:jc w:val="center"/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</w:pPr>
                            <w:r w:rsidRPr="00D41F9F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PR</w:t>
                            </w:r>
                            <w:r w:rsidR="00264A45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-</w:t>
                            </w:r>
                            <w:r w:rsidRPr="00D41F9F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01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9.9pt;margin-top:-56.1pt;width:29.05pt;height:66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X6iIAIAAEYEAAAOAAAAZHJzL2Uyb0RvYy54bWysU9tu2zAMfR+wfxD0vthxc6sRp+iSdRjQ&#10;XYB2HyDLcixMEjVJiZ2/HyWnWba9FfODIJrUIXkOub4btCJH4bwEU9HpJKdEGA6NNPuKfn9+eLei&#10;xAdmGqbAiIqehKd3m7dv1r0tRQEdqEY4giDGl72taBeCLbPM805o5idghUFnC06zgKbbZ41jPaJr&#10;lRV5vsh6cI11wIX3+Hc3Oukm4bet4OFr23oRiKoo1hbS6dJZxzPbrFm5d8x2kp/LYK+oQjNpMOkF&#10;ascCIwcn/4HSkjvw0IYJB51B20ouUg/YzTT/q5unjlmRekFyvL3Q5P8fLP9y/OaIbCo6o8QwjRI9&#10;iyGQ9zCQIrLTW19i0JPFsDDgb1Q5dertI/AfnhjYdszsxb1z0HeCNVjdNL7Mrp6OOD6C1P1naDAN&#10;OwRIQEPrdKQOySCIjiqdLsrEUjj+vFmslvMFJRxdq9l8Ob1JGVj58tg6Hz4K0CReKupQ+ATOjo8+&#10;xGJY+RISc3lQsnmQSiXD7eutcuTIcEhui10+T3OBT/4IU4b06J8X87H/V0BoGXDaldTYRR6/cf4i&#10;ax9Mk2YxMKnGO+ZX5kxjZG7kMAz1cJalhuaEhDoYpxq3EC/xLJZIYo9DXVH/88CcoER9MqjL7XQ2&#10;i1uQDKSxQMNde+prDzO8A9yVQMl43Ya0OZEzA/eoXysTt1HosZhzuTisifLzYsVtuLZT1O/13/wC&#10;AAD//wMAUEsDBBQABgAIAAAAIQBbmm2d4QAAAAoBAAAPAAAAZHJzL2Rvd25yZXYueG1sTI/BTsMw&#10;EETvSPyDtUjcWjsuQiXEqQoCqT0gQYt6duMlibDXIXZbw9fjnuC2ox3NvKkWyVl2xDH0nhQUUwEM&#10;qfGmp1bB+/Z5MgcWoiajrSdU8I0BFvXlRaVL40/0hsdNbFkOoVBqBV2MQ8l5aDp0Okz9gJR/H350&#10;OmY5ttyM+pTDneVSiFvudE+5odMDPnbYfG4OTsH66+FHyNdtSuvl6im82N3qhu+Uur5Ky3tgEVP8&#10;M8MZP6NDnZn2/kAmMKtgMrvL6DEfRSElsLNlPgO2VyALAbyu+P8J9S8AAAD//wMAUEsBAi0AFAAG&#10;AAgAAAAhALaDOJL+AAAA4QEAABMAAAAAAAAAAAAAAAAAAAAAAFtDb250ZW50X1R5cGVzXS54bWxQ&#10;SwECLQAUAAYACAAAACEAOP0h/9YAAACUAQAACwAAAAAAAAAAAAAAAAAvAQAAX3JlbHMvLnJlbHNQ&#10;SwECLQAUAAYACAAAACEAhil+oiACAABGBAAADgAAAAAAAAAAAAAAAAAuAgAAZHJzL2Uyb0RvYy54&#10;bWxQSwECLQAUAAYACAAAACEAW5ptneEAAAAKAQAADwAAAAAAAAAAAAAAAAB6BAAAZHJzL2Rvd25y&#10;ZXYueG1sUEsFBgAAAAAEAAQA8wAAAIgFAAAAAA==&#10;" fillcolor="#92d050" strokecolor="#92d050">
                <v:textbox style="layout-flow:vertical;mso-layout-flow-alt:bottom-to-top">
                  <w:txbxContent>
                    <w:p w14:paraId="18EF6F5D" w14:textId="510CE5A1" w:rsidR="00D41F9F" w:rsidRPr="00D41F9F" w:rsidRDefault="00D41F9F" w:rsidP="00264A45">
                      <w:pPr>
                        <w:jc w:val="center"/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</w:pPr>
                      <w:r w:rsidRPr="00D41F9F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PR</w:t>
                      </w:r>
                      <w:r w:rsidR="00264A45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-</w:t>
                      </w:r>
                      <w:r w:rsidRPr="00D41F9F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 w:rsidR="004539B3" w:rsidRPr="00390EA6">
        <w:rPr>
          <w:rFonts w:ascii="A_Bismillah" w:eastAsia="SimSun" w:hAnsi="A_Bismillah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6E6126E5" wp14:editId="0F12A401">
                <wp:simplePos x="0" y="0"/>
                <wp:positionH relativeFrom="margin">
                  <wp:posOffset>314075</wp:posOffset>
                </wp:positionH>
                <wp:positionV relativeFrom="paragraph">
                  <wp:posOffset>-538934</wp:posOffset>
                </wp:positionV>
                <wp:extent cx="705754" cy="360420"/>
                <wp:effectExtent l="0" t="0" r="18415" b="2095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754" cy="360420"/>
                        </a:xfrm>
                        <a:prstGeom prst="rect">
                          <a:avLst/>
                        </a:prstGeom>
                        <a:ln w="3175">
                          <a:solidFill>
                            <a:srgbClr val="92D05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80D0E9" w14:textId="27E36A80" w:rsidR="00D41F9F" w:rsidRPr="00D41F9F" w:rsidRDefault="00FF63A2" w:rsidP="00FF63A2">
                            <w:pPr>
                              <w:rPr>
                                <w:rFonts w:cs="A_Faruma"/>
                                <w:color w:val="808080" w:themeColor="background1" w:themeShade="80"/>
                                <w:rtl/>
                                <w:lang w:bidi="dv-MV"/>
                              </w:rPr>
                            </w:pPr>
                            <w:r>
                              <w:rPr>
                                <w:rFonts w:cs="A_Faruma" w:hint="cs"/>
                                <w:color w:val="808080" w:themeColor="background1" w:themeShade="80"/>
                                <w:rtl/>
                                <w:lang w:bidi="dv-MV"/>
                              </w:rPr>
                              <w:t>ޖަދުވަލު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E6126E5" id="_x0000_s1027" type="#_x0000_t202" style="position:absolute;left:0;text-align:left;margin-left:24.75pt;margin-top:-42.45pt;width:55.55pt;height:28.4pt;z-index:-251660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XrLXgIAAPgEAAAOAAAAZHJzL2Uyb0RvYy54bWysVNtu2zAMfR+wfxD0vtjxkmY14hRdsg4D&#10;ugvW7gNkWYqFyqInqbHTrx8lO262AX0Y9iJIIs8hD0lpfdU3mhyEdQpMQeezlBJhOFTK7Av64/7m&#10;zTtKnGemYhqMKOhROHq1ef1q3bW5yKAGXQlLkMS4vGsLWnvf5knieC0a5mbQCoNGCbZhHo92n1SW&#10;dcje6CRL04ukA1u1FrhwDm93g5FuIr+UgvuvUjrhiS4o5ubjauNahjXZrFm+t6ytFR/TYP+QRcOU&#10;waAT1Y55Rh6t+ouqUdyCA+lnHJoEpFRcRA2oZp7+oeauZq2IWrA4rp3K5P4fLf9y+GaJqgqazVeU&#10;GNZgk+5F78l76EkW6tO1Lke3uxYdfY/X2Oeo1bW3wB8cMbCtmdmLa2uhqwWrML95QCZn0IHHBZKy&#10;+wwVhmGPHiJRL20TioflIMiOfTpOvQmpcLxcpcvVckEJR9Pbi3SRxd4lLD+BW+v8RwENCZuCWmx9&#10;JGeHW+dDMiw/uYRY2pAOmear5aAFtKpulNbB5uy+3GpLDgyn5jLbpctTMHfuFqR+MFUcIc+UHvYY&#10;R5tRe5A7CvdHLYa434XEgqOkbIgcRl1M4aqHoXSBBT0DRGJaE2gs/e8g7U+g0TfARBz/CZi+HG3y&#10;jhHB+AnYKAP2ZbAc/E+qB62h+b4v+zhdMb9wU0J1xBmwMDxF/DpwU4N9oqTDZ1hQ9/ORWUGJ/mRw&#10;ji7ni0V4t/GwWK6w7cSeW8pzCzMcqQrqKRm2Wx/fetBk4BrnTao4C8+ZjDnj84ojMn4F4f2en6PX&#10;84e1+QUAAP//AwBQSwMEFAAGAAgAAAAhAM2XRm/gAAAACgEAAA8AAABkcnMvZG93bnJldi54bWxM&#10;j0FuwjAQRfeVuIM1SN2BE0SjkMZBCKlS6aaB9gBOPDhp43EUO5D29DUrupyZpz/v59vJdOyCg2st&#10;CYiXETCk2qqWtIDPj5dFCsx5SUp2llDADzrYFrOHXGbKXumIl5PXLISQy6SAxvs+49zVDRrplrZH&#10;CrezHYz0YRw0V4O8hnDT8VUUJdzIlsKHRva4b7D+Po1GwFeqdfUaHw5vv6Xuz2X5PtKRC/E4n3bP&#10;wDxO/g7DTT+oQxGcKjuScqwTsN48BVLAIl1vgN2AJEqAVWGzSmPgRc7/Vyj+AAAA//8DAFBLAQIt&#10;ABQABgAIAAAAIQC2gziS/gAAAOEBAAATAAAAAAAAAAAAAAAAAAAAAABbQ29udGVudF9UeXBlc10u&#10;eG1sUEsBAi0AFAAGAAgAAAAhADj9If/WAAAAlAEAAAsAAAAAAAAAAAAAAAAALwEAAF9yZWxzLy5y&#10;ZWxzUEsBAi0AFAAGAAgAAAAhAIhhesteAgAA+AQAAA4AAAAAAAAAAAAAAAAALgIAAGRycy9lMm9E&#10;b2MueG1sUEsBAi0AFAAGAAgAAAAhAM2XRm/gAAAACgEAAA8AAAAAAAAAAAAAAAAAuAQAAGRycy9k&#10;b3ducmV2LnhtbFBLBQYAAAAABAAEAPMAAADFBQAAAAA=&#10;" fillcolor="white [3201]" strokecolor="#92d050" strokeweight=".25pt">
                <v:textbox>
                  <w:txbxContent>
                    <w:p w14:paraId="5A80D0E9" w14:textId="27E36A80" w:rsidR="00D41F9F" w:rsidRPr="00D41F9F" w:rsidRDefault="00FF63A2" w:rsidP="00FF63A2">
                      <w:pPr>
                        <w:rPr>
                          <w:rFonts w:cs="A_Faruma"/>
                          <w:color w:val="808080" w:themeColor="background1" w:themeShade="80"/>
                          <w:rtl/>
                          <w:lang w:bidi="dv-MV"/>
                        </w:rPr>
                      </w:pPr>
                      <w:r>
                        <w:rPr>
                          <w:rFonts w:cs="A_Faruma" w:hint="cs"/>
                          <w:color w:val="808080" w:themeColor="background1" w:themeShade="80"/>
                          <w:rtl/>
                          <w:lang w:bidi="dv-MV"/>
                        </w:rPr>
                        <w:t>ޖަދުވަލު 3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390EA6" w:rsidRPr="006233C1">
        <w:rPr>
          <w:rFonts w:ascii="A_Bismillah" w:hAnsi="A_Bismillah"/>
          <w:noProof/>
        </w:rPr>
        <w:drawing>
          <wp:anchor distT="0" distB="0" distL="114300" distR="114300" simplePos="0" relativeHeight="251658752" behindDoc="0" locked="0" layoutInCell="1" allowOverlap="1" wp14:anchorId="0A7DEE81" wp14:editId="30E83842">
            <wp:simplePos x="0" y="0"/>
            <wp:positionH relativeFrom="page">
              <wp:posOffset>3514725</wp:posOffset>
            </wp:positionH>
            <wp:positionV relativeFrom="paragraph">
              <wp:posOffset>373380</wp:posOffset>
            </wp:positionV>
            <wp:extent cx="514350" cy="550545"/>
            <wp:effectExtent l="0" t="0" r="0" b="190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50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_Bismillah" w:hAnsi="A_Bismillah" w:cs="Faruma"/>
          <w:color w:val="000000" w:themeColor="text1"/>
          <w:spacing w:val="-4"/>
          <w:sz w:val="48"/>
          <w:szCs w:val="48"/>
          <w:lang w:bidi="dv-MV"/>
        </w:rPr>
        <w:t xml:space="preserve">   </w:t>
      </w:r>
      <w:proofErr w:type="gramStart"/>
      <w:r w:rsidR="00070845" w:rsidRPr="00ED0C20">
        <w:rPr>
          <w:rFonts w:ascii="A_Bismillah" w:hAnsi="A_Bismillah" w:cs="Faruma"/>
          <w:color w:val="000000" w:themeColor="text1"/>
          <w:spacing w:val="-4"/>
          <w:sz w:val="48"/>
          <w:szCs w:val="48"/>
          <w:lang w:bidi="dv-MV"/>
        </w:rPr>
        <w:t>c</w:t>
      </w:r>
      <w:proofErr w:type="gramEnd"/>
      <w:r>
        <w:rPr>
          <w:rFonts w:ascii="A_Bismillah" w:hAnsi="A_Bismillah" w:cs="Faruma"/>
          <w:color w:val="000000" w:themeColor="text1"/>
          <w:spacing w:val="-4"/>
          <w:sz w:val="48"/>
          <w:szCs w:val="48"/>
          <w:lang w:bidi="dv-MV"/>
        </w:rPr>
        <w:tab/>
      </w:r>
      <w:r w:rsidR="00070845" w:rsidRPr="00ED0C20">
        <w:rPr>
          <w:rFonts w:ascii="A_Bismillah" w:hAnsi="A_Bismillah" w:cs="Faruma"/>
          <w:color w:val="000000" w:themeColor="text1"/>
          <w:spacing w:val="-4"/>
          <w:sz w:val="22"/>
          <w:szCs w:val="22"/>
          <w:lang w:bidi="dv-MV"/>
        </w:rPr>
        <w:br/>
      </w:r>
    </w:p>
    <w:p w14:paraId="04314265" w14:textId="7A7EFFA8" w:rsidR="00390EA6" w:rsidRDefault="00390EA6" w:rsidP="00D41F9F">
      <w:pPr>
        <w:tabs>
          <w:tab w:val="center" w:pos="5760"/>
        </w:tabs>
        <w:bidi/>
        <w:ind w:left="180"/>
        <w:jc w:val="center"/>
        <w:rPr>
          <w:rFonts w:ascii="A_Bismillah" w:hAnsi="A_Bismillah" w:cs="Faruma"/>
          <w:color w:val="000000" w:themeColor="text1"/>
          <w:spacing w:val="-4"/>
          <w:sz w:val="48"/>
          <w:szCs w:val="48"/>
          <w:lang w:bidi="dv-MV"/>
        </w:rPr>
      </w:pPr>
    </w:p>
    <w:p w14:paraId="7A804E14" w14:textId="129F78C2" w:rsidR="00E02FBE" w:rsidRPr="00E02FBE" w:rsidRDefault="00390EA6" w:rsidP="00D41F9F">
      <w:pPr>
        <w:bidi/>
        <w:ind w:left="-180"/>
        <w:jc w:val="center"/>
        <w:rPr>
          <w:rFonts w:ascii="Faruma" w:hAnsi="Faruma" w:cs="Faruma"/>
          <w:b/>
          <w:bCs/>
          <w:color w:val="000000" w:themeColor="text1"/>
          <w:sz w:val="22"/>
          <w:szCs w:val="22"/>
          <w:u w:val="single"/>
          <w:rtl/>
          <w:lang w:bidi="dv-MV"/>
        </w:rPr>
      </w:pPr>
      <w:r w:rsidRPr="00390EA6">
        <w:rPr>
          <w:rFonts w:ascii="A_Bismillah" w:hAnsi="A_Bismillah" w:cs="Faruma" w:hint="cs"/>
          <w:color w:val="000000" w:themeColor="text1"/>
          <w:spacing w:val="-4"/>
          <w:rtl/>
          <w:lang w:bidi="dv-MV"/>
        </w:rPr>
        <w:t>(މަސްއޫ</w:t>
      </w:r>
      <w:r w:rsidR="00982B4A" w:rsidRPr="00390EA6">
        <w:rPr>
          <w:rFonts w:ascii="A_Bismillah" w:hAnsi="A_Bismillah" w:cs="Faruma" w:hint="cs"/>
          <w:color w:val="000000" w:themeColor="text1"/>
          <w:spacing w:val="-4"/>
          <w:rtl/>
          <w:lang w:bidi="dv-MV"/>
        </w:rPr>
        <w:t xml:space="preserve">ލު </w:t>
      </w:r>
      <w:r w:rsidR="00E02FBE" w:rsidRPr="00390EA6">
        <w:rPr>
          <w:rFonts w:ascii="A_Bismillah" w:hAnsi="A_Bismillah" w:cs="Faruma" w:hint="cs"/>
          <w:color w:val="000000" w:themeColor="text1"/>
          <w:spacing w:val="-4"/>
          <w:rtl/>
          <w:lang w:bidi="dv-MV"/>
        </w:rPr>
        <w:t>އޮފީސް)</w:t>
      </w:r>
    </w:p>
    <w:p w14:paraId="33082ACE" w14:textId="77777777" w:rsidR="00D41F9F" w:rsidRDefault="00D41F9F" w:rsidP="00D41F9F">
      <w:pPr>
        <w:tabs>
          <w:tab w:val="center" w:pos="5090"/>
        </w:tabs>
        <w:bidi/>
        <w:ind w:left="270"/>
        <w:jc w:val="center"/>
        <w:rPr>
          <w:rFonts w:ascii="Faruma" w:hAnsi="Faruma" w:cs="Faruma"/>
          <w:b/>
          <w:bCs/>
          <w:color w:val="FF0000"/>
          <w:u w:val="single"/>
          <w:lang w:bidi="dv-MV"/>
        </w:rPr>
      </w:pPr>
    </w:p>
    <w:p w14:paraId="5B2F4B06" w14:textId="6741909D" w:rsidR="00070845" w:rsidRDefault="00A64AD6" w:rsidP="00D41F9F">
      <w:pPr>
        <w:tabs>
          <w:tab w:val="center" w:pos="5090"/>
        </w:tabs>
        <w:bidi/>
        <w:ind w:left="270"/>
        <w:jc w:val="center"/>
        <w:rPr>
          <w:rFonts w:ascii="Faruma" w:hAnsi="Faruma" w:cs="Faruma"/>
          <w:b/>
          <w:bCs/>
          <w:color w:val="000000" w:themeColor="text1"/>
          <w:u w:val="single"/>
          <w:rtl/>
          <w:lang w:bidi="dv-MV"/>
        </w:rPr>
      </w:pPr>
      <w:r w:rsidRPr="00A64AD6">
        <w:rPr>
          <w:rFonts w:ascii="Faruma" w:hAnsi="Faruma" w:cs="Faruma" w:hint="cs"/>
          <w:b/>
          <w:bCs/>
          <w:color w:val="FF0000"/>
          <w:u w:val="single"/>
          <w:rtl/>
          <w:lang w:bidi="dv-MV"/>
        </w:rPr>
        <w:t xml:space="preserve">ނޭޝަނަލް ޓެންޑަރ ބޯޑު/ </w:t>
      </w:r>
      <w:r w:rsidR="00E02FBE" w:rsidRPr="00A64AD6">
        <w:rPr>
          <w:rFonts w:ascii="Faruma" w:hAnsi="Faruma" w:cs="Faruma" w:hint="cs"/>
          <w:b/>
          <w:bCs/>
          <w:color w:val="FF0000"/>
          <w:u w:val="single"/>
          <w:rtl/>
          <w:lang w:bidi="dv-MV"/>
        </w:rPr>
        <w:t>ބިޑު ކޮމިޓީ</w:t>
      </w:r>
      <w:r w:rsidR="00070845" w:rsidRPr="00A64AD6">
        <w:rPr>
          <w:rFonts w:ascii="Faruma" w:hAnsi="Faruma" w:cs="Faruma"/>
          <w:b/>
          <w:bCs/>
          <w:color w:val="FF0000"/>
          <w:u w:val="single"/>
          <w:rtl/>
          <w:lang w:bidi="dv-MV"/>
        </w:rPr>
        <w:t xml:space="preserve">ގެ </w:t>
      </w:r>
      <w:r w:rsidR="00E02FBE" w:rsidRPr="00D41F9F">
        <w:rPr>
          <w:rFonts w:ascii="Faruma" w:hAnsi="Faruma" w:cs="Faruma" w:hint="cs"/>
          <w:b/>
          <w:bCs/>
          <w:color w:val="FF0000"/>
          <w:u w:val="single"/>
          <w:rtl/>
          <w:lang w:bidi="dv-MV"/>
        </w:rPr>
        <w:t>(އަހަރު)</w:t>
      </w:r>
      <w:r w:rsidR="00D73447" w:rsidRPr="00D41F9F">
        <w:rPr>
          <w:rFonts w:ascii="Faruma" w:hAnsi="Faruma" w:cs="Faruma"/>
          <w:b/>
          <w:bCs/>
          <w:color w:val="FF0000"/>
          <w:u w:val="single"/>
          <w:rtl/>
          <w:lang w:bidi="dv-MV"/>
        </w:rPr>
        <w:t xml:space="preserve"> </w:t>
      </w:r>
      <w:r w:rsidR="00070845" w:rsidRPr="00390EA6">
        <w:rPr>
          <w:rFonts w:ascii="Faruma" w:hAnsi="Faruma" w:cs="Faruma"/>
          <w:b/>
          <w:bCs/>
          <w:color w:val="000000" w:themeColor="text1"/>
          <w:u w:val="single"/>
          <w:rtl/>
          <w:lang w:bidi="dv-MV"/>
        </w:rPr>
        <w:t>ވަނަ އަހަރުގެ</w:t>
      </w:r>
      <w:r w:rsidR="002E3D62" w:rsidRPr="00390EA6">
        <w:rPr>
          <w:rFonts w:ascii="Faruma" w:hAnsi="Faruma" w:cs="Faruma"/>
          <w:b/>
          <w:bCs/>
          <w:color w:val="000000" w:themeColor="text1"/>
          <w:u w:val="single"/>
          <w:lang w:bidi="dv-MV"/>
        </w:rPr>
        <w:t xml:space="preserve"> </w:t>
      </w:r>
      <w:r w:rsidR="00390EA6" w:rsidRPr="00390EA6">
        <w:rPr>
          <w:rFonts w:ascii="Faruma" w:hAnsi="Faruma" w:cs="Faruma" w:hint="cs"/>
          <w:b/>
          <w:bCs/>
          <w:color w:val="FF0000"/>
          <w:u w:val="single"/>
          <w:rtl/>
          <w:lang w:bidi="dv-MV"/>
        </w:rPr>
        <w:t>##</w:t>
      </w:r>
      <w:r w:rsidR="00F23CC5" w:rsidRPr="00390EA6">
        <w:rPr>
          <w:rFonts w:ascii="Faruma" w:hAnsi="Faruma" w:cs="Faruma"/>
          <w:b/>
          <w:bCs/>
          <w:color w:val="000000" w:themeColor="text1"/>
          <w:u w:val="single"/>
          <w:lang w:bidi="dv-MV"/>
        </w:rPr>
        <w:t xml:space="preserve"> </w:t>
      </w:r>
      <w:r w:rsidR="00070845" w:rsidRPr="00390EA6">
        <w:rPr>
          <w:rFonts w:ascii="Faruma" w:hAnsi="Faruma" w:cs="Faruma"/>
          <w:b/>
          <w:bCs/>
          <w:color w:val="000000" w:themeColor="text1"/>
          <w:u w:val="single"/>
          <w:rtl/>
          <w:lang w:bidi="dv-MV"/>
        </w:rPr>
        <w:t>ވަނަ ޖަލްސާގެ ޔައުމިއްޔާ</w:t>
      </w:r>
    </w:p>
    <w:p w14:paraId="46CCCC74" w14:textId="77777777" w:rsidR="00BF02BA" w:rsidRDefault="00BF02BA" w:rsidP="00BF02BA">
      <w:pPr>
        <w:tabs>
          <w:tab w:val="center" w:pos="5090"/>
        </w:tabs>
        <w:bidi/>
        <w:spacing w:before="120"/>
        <w:ind w:left="270"/>
        <w:jc w:val="center"/>
        <w:rPr>
          <w:rFonts w:ascii="Faruma" w:hAnsi="Faruma" w:cs="Faruma"/>
          <w:b/>
          <w:bCs/>
          <w:color w:val="000000" w:themeColor="text1"/>
          <w:u w:val="single"/>
          <w:rtl/>
          <w:lang w:bidi="dv-MV"/>
        </w:rPr>
      </w:pPr>
    </w:p>
    <w:p w14:paraId="39CC6911" w14:textId="77777777" w:rsidR="00BF02BA" w:rsidRDefault="00BF02BA" w:rsidP="00BF02BA">
      <w:pPr>
        <w:tabs>
          <w:tab w:val="center" w:pos="5090"/>
        </w:tabs>
        <w:bidi/>
        <w:spacing w:before="120"/>
        <w:ind w:left="270"/>
        <w:jc w:val="center"/>
        <w:rPr>
          <w:rFonts w:ascii="Faruma" w:hAnsi="Faruma" w:cs="Faruma"/>
          <w:b/>
          <w:bCs/>
          <w:color w:val="000000" w:themeColor="text1"/>
          <w:u w:val="single"/>
          <w:rtl/>
          <w:lang w:bidi="dv-MV"/>
        </w:rPr>
      </w:pPr>
    </w:p>
    <w:tbl>
      <w:tblPr>
        <w:tblStyle w:val="TableGrid"/>
        <w:bidiVisual/>
        <w:tblW w:w="4645" w:type="pct"/>
        <w:tblInd w:w="378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857"/>
        <w:gridCol w:w="3117"/>
        <w:gridCol w:w="2552"/>
        <w:gridCol w:w="2552"/>
      </w:tblGrid>
      <w:tr w:rsidR="00A61147" w14:paraId="47EB0B6D" w14:textId="77777777" w:rsidTr="00D41F9F">
        <w:trPr>
          <w:trHeight w:val="422"/>
        </w:trPr>
        <w:tc>
          <w:tcPr>
            <w:tcW w:w="921" w:type="pct"/>
            <w:vAlign w:val="center"/>
          </w:tcPr>
          <w:p w14:paraId="1B2D632C" w14:textId="4F3F3E34" w:rsidR="00A61147" w:rsidRPr="00A61147" w:rsidRDefault="0027252D" w:rsidP="00A61147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  <w:r>
              <w:rPr>
                <w:rFonts w:ascii="Faruma" w:hAnsi="Faruma" w:cs="Faruma" w:hint="cs"/>
                <w:color w:val="000000" w:themeColor="text1"/>
                <w:rtl/>
                <w:lang w:bidi="dv-MV"/>
              </w:rPr>
              <w:t>ޖަލްސާ ބޭއްވިތަން:</w:t>
            </w:r>
          </w:p>
        </w:tc>
        <w:tc>
          <w:tcPr>
            <w:tcW w:w="1546" w:type="pct"/>
            <w:vAlign w:val="center"/>
          </w:tcPr>
          <w:p w14:paraId="37425B69" w14:textId="77777777" w:rsidR="00A61147" w:rsidRPr="00A61147" w:rsidRDefault="00A61147" w:rsidP="00A61147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</w:p>
        </w:tc>
        <w:tc>
          <w:tcPr>
            <w:tcW w:w="1266" w:type="pct"/>
            <w:vAlign w:val="center"/>
          </w:tcPr>
          <w:p w14:paraId="07B9AF7A" w14:textId="2E197F78" w:rsidR="00A61147" w:rsidRPr="00A61147" w:rsidRDefault="0027252D" w:rsidP="00A61147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  <w:r>
              <w:rPr>
                <w:rFonts w:ascii="Faruma" w:hAnsi="Faruma" w:cs="Faruma" w:hint="cs"/>
                <w:color w:val="000000" w:themeColor="text1"/>
                <w:rtl/>
                <w:lang w:bidi="dv-MV"/>
              </w:rPr>
              <w:t>ފެށުމަށް ހަމަޖެހިފައިވާ</w:t>
            </w:r>
            <w:r w:rsidR="00A61147" w:rsidRPr="00A61147">
              <w:rPr>
                <w:rFonts w:ascii="Faruma" w:hAnsi="Faruma" w:cs="Faruma" w:hint="cs"/>
                <w:color w:val="000000" w:themeColor="text1"/>
                <w:rtl/>
                <w:lang w:bidi="dv-MV"/>
              </w:rPr>
              <w:t xml:space="preserve"> ގަޑި:</w:t>
            </w:r>
          </w:p>
        </w:tc>
        <w:tc>
          <w:tcPr>
            <w:tcW w:w="1266" w:type="pct"/>
            <w:vAlign w:val="center"/>
          </w:tcPr>
          <w:p w14:paraId="798D971C" w14:textId="77777777" w:rsidR="00A61147" w:rsidRPr="00A61147" w:rsidRDefault="00A61147" w:rsidP="00A61147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</w:tr>
      <w:tr w:rsidR="00A61147" w14:paraId="334AC2A1" w14:textId="77777777" w:rsidTr="00D41F9F">
        <w:tc>
          <w:tcPr>
            <w:tcW w:w="921" w:type="pct"/>
            <w:vAlign w:val="center"/>
          </w:tcPr>
          <w:p w14:paraId="1F2230FD" w14:textId="5239B8B1" w:rsidR="00A61147" w:rsidRPr="00A61147" w:rsidRDefault="0027252D" w:rsidP="00A61147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  <w:r>
              <w:rPr>
                <w:rFonts w:ascii="Faruma" w:hAnsi="Faruma" w:cs="Faruma" w:hint="cs"/>
                <w:color w:val="000000" w:themeColor="text1"/>
                <w:rtl/>
                <w:lang w:bidi="dv-MV"/>
              </w:rPr>
              <w:t>ތާރީޚް:</w:t>
            </w:r>
            <w:r w:rsidR="00D41F9F">
              <w:rPr>
                <w:rFonts w:ascii="Faruma" w:hAnsi="Faruma" w:cs="Faruma"/>
                <w:color w:val="000000" w:themeColor="text1"/>
                <w:lang w:bidi="dv-MV"/>
              </w:rPr>
              <w:t xml:space="preserve">  </w:t>
            </w:r>
            <w:r w:rsidR="00D41F9F">
              <w:rPr>
                <w:rFonts w:ascii="Faruma" w:hAnsi="Faruma" w:cs="Faruma" w:hint="cs"/>
                <w:color w:val="000000" w:themeColor="text1"/>
                <w:rtl/>
                <w:lang w:bidi="dv-MV"/>
              </w:rPr>
              <w:t>(މީލާދީ)</w:t>
            </w:r>
          </w:p>
        </w:tc>
        <w:tc>
          <w:tcPr>
            <w:tcW w:w="1546" w:type="pct"/>
            <w:vAlign w:val="center"/>
          </w:tcPr>
          <w:p w14:paraId="7DBE0BF5" w14:textId="77777777" w:rsidR="00A61147" w:rsidRPr="00A61147" w:rsidRDefault="00A61147" w:rsidP="00A61147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</w:p>
        </w:tc>
        <w:tc>
          <w:tcPr>
            <w:tcW w:w="1266" w:type="pct"/>
            <w:vAlign w:val="center"/>
          </w:tcPr>
          <w:p w14:paraId="7EDDC317" w14:textId="7BBCC244" w:rsidR="00A61147" w:rsidRPr="00A61147" w:rsidRDefault="0027252D" w:rsidP="00A61147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  <w:r>
              <w:rPr>
                <w:rFonts w:ascii="Faruma" w:hAnsi="Faruma" w:cs="Faruma" w:hint="cs"/>
                <w:color w:val="000000" w:themeColor="text1"/>
                <w:rtl/>
                <w:lang w:bidi="dv-MV"/>
              </w:rPr>
              <w:t>ފެށުނު</w:t>
            </w:r>
            <w:r w:rsidR="00A61147" w:rsidRPr="00A61147">
              <w:rPr>
                <w:rFonts w:ascii="Faruma" w:hAnsi="Faruma" w:cs="Faruma" w:hint="cs"/>
                <w:color w:val="000000" w:themeColor="text1"/>
                <w:rtl/>
                <w:lang w:bidi="dv-MV"/>
              </w:rPr>
              <w:t xml:space="preserve"> ގަޑި:</w:t>
            </w:r>
            <w:bookmarkStart w:id="0" w:name="_GoBack"/>
            <w:bookmarkEnd w:id="0"/>
          </w:p>
        </w:tc>
        <w:tc>
          <w:tcPr>
            <w:tcW w:w="1266" w:type="pct"/>
            <w:vAlign w:val="center"/>
          </w:tcPr>
          <w:p w14:paraId="1C924AC2" w14:textId="77777777" w:rsidR="00A61147" w:rsidRPr="00A61147" w:rsidRDefault="00A61147" w:rsidP="00A61147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</w:tr>
      <w:tr w:rsidR="00A61147" w14:paraId="76DDAC96" w14:textId="77777777" w:rsidTr="00D41F9F">
        <w:tc>
          <w:tcPr>
            <w:tcW w:w="921" w:type="pct"/>
            <w:vAlign w:val="center"/>
          </w:tcPr>
          <w:p w14:paraId="56195F45" w14:textId="4B5E5F9A" w:rsidR="00A61147" w:rsidRPr="00A61147" w:rsidRDefault="00D41F9F" w:rsidP="00D41F9F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  <w:r>
              <w:rPr>
                <w:rFonts w:ascii="Faruma" w:hAnsi="Faruma" w:cs="Faruma" w:hint="cs"/>
                <w:color w:val="000000" w:themeColor="text1"/>
                <w:rtl/>
                <w:lang w:bidi="dv-MV"/>
              </w:rPr>
              <w:t xml:space="preserve">ތާރީޚް: </w:t>
            </w:r>
            <w:r>
              <w:rPr>
                <w:rFonts w:ascii="Faruma" w:hAnsi="Faruma" w:cs="Faruma"/>
                <w:color w:val="000000" w:themeColor="text1"/>
                <w:lang w:bidi="dv-MV"/>
              </w:rPr>
              <w:t xml:space="preserve"> </w:t>
            </w:r>
            <w:r>
              <w:rPr>
                <w:rFonts w:ascii="Faruma" w:hAnsi="Faruma" w:cs="Faruma" w:hint="cs"/>
                <w:color w:val="000000" w:themeColor="text1"/>
                <w:rtl/>
                <w:lang w:bidi="dv-MV"/>
              </w:rPr>
              <w:t>(ޚިޖުރީ)</w:t>
            </w:r>
            <w:r>
              <w:rPr>
                <w:rFonts w:ascii="Faruma" w:hAnsi="Faruma" w:cs="Faruma"/>
                <w:color w:val="000000" w:themeColor="text1"/>
                <w:lang w:bidi="dv-MV"/>
              </w:rPr>
              <w:t xml:space="preserve"> </w:t>
            </w:r>
            <w:r>
              <w:rPr>
                <w:rFonts w:ascii="Faruma" w:hAnsi="Faruma" w:cs="Faruma" w:hint="cs"/>
                <w:color w:val="000000" w:themeColor="text1"/>
                <w:rtl/>
                <w:lang w:bidi="dv-MV"/>
              </w:rPr>
              <w:t xml:space="preserve">  </w:t>
            </w:r>
          </w:p>
        </w:tc>
        <w:tc>
          <w:tcPr>
            <w:tcW w:w="1546" w:type="pct"/>
            <w:vAlign w:val="center"/>
          </w:tcPr>
          <w:p w14:paraId="2668D088" w14:textId="77777777" w:rsidR="00A61147" w:rsidRPr="00A61147" w:rsidRDefault="00A61147" w:rsidP="00A61147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</w:p>
        </w:tc>
        <w:tc>
          <w:tcPr>
            <w:tcW w:w="1266" w:type="pct"/>
            <w:vAlign w:val="center"/>
          </w:tcPr>
          <w:p w14:paraId="1E14AB8E" w14:textId="69E9208D" w:rsidR="00A61147" w:rsidRPr="00A61147" w:rsidRDefault="0027252D" w:rsidP="00A61147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  <w:r>
              <w:rPr>
                <w:rFonts w:ascii="Faruma" w:hAnsi="Faruma" w:cs="Faruma" w:hint="cs"/>
                <w:color w:val="000000" w:themeColor="text1"/>
                <w:rtl/>
                <w:lang w:bidi="dv-MV"/>
              </w:rPr>
              <w:t>ނިމުނު</w:t>
            </w:r>
            <w:r w:rsidR="00A61147" w:rsidRPr="00A61147">
              <w:rPr>
                <w:rFonts w:ascii="Faruma" w:hAnsi="Faruma" w:cs="Faruma" w:hint="cs"/>
                <w:color w:val="000000" w:themeColor="text1"/>
                <w:rtl/>
                <w:lang w:bidi="dv-MV"/>
              </w:rPr>
              <w:t xml:space="preserve"> ގަޑި:</w:t>
            </w:r>
          </w:p>
        </w:tc>
        <w:tc>
          <w:tcPr>
            <w:tcW w:w="1266" w:type="pct"/>
            <w:vAlign w:val="center"/>
          </w:tcPr>
          <w:p w14:paraId="1A061844" w14:textId="77777777" w:rsidR="00A61147" w:rsidRPr="00A61147" w:rsidRDefault="00A61147" w:rsidP="00A61147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</w:tr>
    </w:tbl>
    <w:p w14:paraId="71E77AC1" w14:textId="77777777" w:rsidR="00BF02BA" w:rsidRDefault="00BF02BA" w:rsidP="00BF02BA">
      <w:pPr>
        <w:tabs>
          <w:tab w:val="center" w:pos="5090"/>
        </w:tabs>
        <w:bidi/>
        <w:spacing w:before="120"/>
        <w:ind w:left="270"/>
        <w:jc w:val="center"/>
        <w:rPr>
          <w:rFonts w:ascii="Faruma" w:hAnsi="Faruma" w:cs="Faruma"/>
          <w:b/>
          <w:bCs/>
          <w:color w:val="000000" w:themeColor="text1"/>
          <w:u w:val="single"/>
          <w:rtl/>
          <w:lang w:bidi="dv-MV"/>
        </w:rPr>
      </w:pPr>
    </w:p>
    <w:p w14:paraId="088EE4D2" w14:textId="77777777" w:rsidR="00BF02BA" w:rsidRPr="00390EA6" w:rsidRDefault="00BF02BA" w:rsidP="00BF02BA">
      <w:pPr>
        <w:tabs>
          <w:tab w:val="center" w:pos="5090"/>
        </w:tabs>
        <w:bidi/>
        <w:spacing w:before="120"/>
        <w:ind w:left="270"/>
        <w:jc w:val="center"/>
        <w:rPr>
          <w:rFonts w:ascii="Faruma" w:hAnsi="Faruma" w:cs="Faruma"/>
          <w:b/>
          <w:bCs/>
          <w:color w:val="000000" w:themeColor="text1"/>
          <w:u w:val="single"/>
          <w:lang w:bidi="dv-MV"/>
        </w:rPr>
      </w:pPr>
    </w:p>
    <w:tbl>
      <w:tblPr>
        <w:tblStyle w:val="TableGrid"/>
        <w:bidiVisual/>
        <w:tblW w:w="10060" w:type="dxa"/>
        <w:tblInd w:w="396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863"/>
        <w:gridCol w:w="5197"/>
      </w:tblGrid>
      <w:tr w:rsidR="00F3117B" w:rsidRPr="00ED0C20" w14:paraId="670F9584" w14:textId="77777777" w:rsidTr="00D41F9F">
        <w:tc>
          <w:tcPr>
            <w:tcW w:w="10060" w:type="dxa"/>
            <w:gridSpan w:val="2"/>
            <w:shd w:val="clear" w:color="auto" w:fill="EAF1DD" w:themeFill="accent3" w:themeFillTint="33"/>
          </w:tcPr>
          <w:p w14:paraId="4B751E13" w14:textId="65803BEC" w:rsidR="00F3117B" w:rsidRDefault="00F3117B" w:rsidP="00F3117B">
            <w:pPr>
              <w:bidi/>
              <w:jc w:val="center"/>
              <w:rPr>
                <w:rFonts w:ascii="Faruma" w:hAnsi="Faruma" w:cs="Faruma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  <w:t>ނޭޓަނަލް ޓެންޑަރ ބޯޑް / ބިޑްކޮމިޓީ މެންބަރުން</w:t>
            </w:r>
          </w:p>
        </w:tc>
      </w:tr>
      <w:tr w:rsidR="00ED0C20" w:rsidRPr="00ED0C20" w14:paraId="5A8ACD70" w14:textId="77777777" w:rsidTr="00D41F9F">
        <w:tc>
          <w:tcPr>
            <w:tcW w:w="4863" w:type="dxa"/>
          </w:tcPr>
          <w:p w14:paraId="45012BF0" w14:textId="4E0A117A" w:rsidR="00447E97" w:rsidRPr="00ED0C20" w:rsidRDefault="00740D48" w:rsidP="008C16F9">
            <w:pPr>
              <w:bidi/>
              <w:jc w:val="both"/>
              <w:rPr>
                <w:rFonts w:ascii="Faruma" w:hAnsi="Faruma" w:cs="Faruma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  <w:t>ހާޟިރުވި</w:t>
            </w:r>
            <w:r w:rsidR="008C16F9" w:rsidRPr="00ED0C20">
              <w:rPr>
                <w:rFonts w:ascii="Faruma" w:hAnsi="Faruma" w:cs="Faruma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  <w:t xml:space="preserve"> މެން</w:t>
            </w:r>
            <w:r w:rsidR="00447E97" w:rsidRPr="00ED0C20">
              <w:rPr>
                <w:rFonts w:ascii="Faruma" w:hAnsi="Faruma" w:cs="Faruma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  <w:t>ބަރުން</w:t>
            </w:r>
          </w:p>
        </w:tc>
        <w:tc>
          <w:tcPr>
            <w:tcW w:w="5197" w:type="dxa"/>
          </w:tcPr>
          <w:p w14:paraId="58FF707A" w14:textId="4A9E5AE9" w:rsidR="00447E97" w:rsidRPr="00ED0C20" w:rsidRDefault="00740D48" w:rsidP="008C16F9">
            <w:pPr>
              <w:bidi/>
              <w:jc w:val="both"/>
              <w:rPr>
                <w:rFonts w:ascii="Faruma" w:hAnsi="Faruma" w:cs="Faruma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  <w:t>ހާޟިރުނުވާ/ސަލާމު ފޮނުވި</w:t>
            </w:r>
            <w:r w:rsidRPr="00ED0C20">
              <w:rPr>
                <w:rFonts w:ascii="Faruma" w:hAnsi="Faruma" w:cs="Faruma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  <w:t xml:space="preserve"> މެންބަރުން</w:t>
            </w:r>
          </w:p>
        </w:tc>
      </w:tr>
      <w:tr w:rsidR="00ED0C20" w:rsidRPr="00ED0C20" w14:paraId="1FC8ADF0" w14:textId="77777777" w:rsidTr="00D41F9F">
        <w:trPr>
          <w:trHeight w:val="4760"/>
        </w:trPr>
        <w:tc>
          <w:tcPr>
            <w:tcW w:w="4863" w:type="dxa"/>
          </w:tcPr>
          <w:p w14:paraId="5CEB016A" w14:textId="77777777" w:rsidR="00DD09FB" w:rsidRDefault="00DD09FB" w:rsidP="00DD09FB">
            <w:pPr>
              <w:bidi/>
              <w:spacing w:line="360" w:lineRule="auto"/>
              <w:jc w:val="both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  <w:p w14:paraId="0BC401B6" w14:textId="77777777" w:rsidR="00324B1A" w:rsidRDefault="00DD09FB" w:rsidP="00E72700">
            <w:pPr>
              <w:bidi/>
              <w:spacing w:line="360" w:lineRule="auto"/>
              <w:jc w:val="both"/>
              <w:rPr>
                <w:rFonts w:ascii="Faruma" w:hAnsi="Faruma" w:cs="Faruma"/>
                <w:color w:val="000000" w:themeColor="text1"/>
                <w:sz w:val="22"/>
                <w:szCs w:val="22"/>
                <w:lang w:bidi="dv-MV"/>
              </w:rPr>
            </w:pPr>
            <w:r w:rsidRPr="00E72700">
              <w:rPr>
                <w:rFonts w:ascii="Faruma" w:hAnsi="Faruma" w:cs="Faruma" w:hint="cs"/>
                <w:color w:val="000000" w:themeColor="text1"/>
                <w:sz w:val="22"/>
                <w:szCs w:val="22"/>
                <w:rtl/>
                <w:lang w:bidi="dv-MV"/>
              </w:rPr>
              <w:t>------------------------------------------------</w:t>
            </w:r>
          </w:p>
          <w:p w14:paraId="3A3FEB17" w14:textId="77777777" w:rsidR="00E72700" w:rsidRDefault="00E72700" w:rsidP="00E72700">
            <w:pPr>
              <w:bidi/>
              <w:spacing w:line="360" w:lineRule="auto"/>
              <w:jc w:val="both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  <w:r w:rsidRPr="00E72700">
              <w:rPr>
                <w:rFonts w:ascii="Faruma" w:hAnsi="Faruma" w:cs="Faruma" w:hint="cs"/>
                <w:color w:val="000000" w:themeColor="text1"/>
                <w:sz w:val="22"/>
                <w:szCs w:val="22"/>
                <w:rtl/>
                <w:lang w:bidi="dv-MV"/>
              </w:rPr>
              <w:t>------------------------------------------------</w:t>
            </w:r>
          </w:p>
          <w:p w14:paraId="371D6F2B" w14:textId="77777777" w:rsidR="00D41F9F" w:rsidRDefault="00D41F9F" w:rsidP="00D41F9F">
            <w:pPr>
              <w:bidi/>
              <w:spacing w:line="360" w:lineRule="auto"/>
              <w:jc w:val="both"/>
              <w:rPr>
                <w:rFonts w:ascii="Faruma" w:hAnsi="Faruma" w:cs="Faruma"/>
                <w:color w:val="000000" w:themeColor="text1"/>
                <w:sz w:val="22"/>
                <w:szCs w:val="22"/>
                <w:lang w:bidi="dv-MV"/>
              </w:rPr>
            </w:pPr>
            <w:r w:rsidRPr="00E72700">
              <w:rPr>
                <w:rFonts w:ascii="Faruma" w:hAnsi="Faruma" w:cs="Faruma" w:hint="cs"/>
                <w:color w:val="000000" w:themeColor="text1"/>
                <w:sz w:val="22"/>
                <w:szCs w:val="22"/>
                <w:rtl/>
                <w:lang w:bidi="dv-MV"/>
              </w:rPr>
              <w:t>------------------------------------------------</w:t>
            </w:r>
          </w:p>
          <w:p w14:paraId="02B0DDCA" w14:textId="7F3EA294" w:rsidR="00D41F9F" w:rsidRPr="00E72700" w:rsidRDefault="00D41F9F" w:rsidP="00D41F9F">
            <w:pPr>
              <w:bidi/>
              <w:spacing w:line="360" w:lineRule="auto"/>
              <w:jc w:val="both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  <w:r w:rsidRPr="00E72700">
              <w:rPr>
                <w:rFonts w:ascii="Faruma" w:hAnsi="Faruma" w:cs="Faruma" w:hint="cs"/>
                <w:color w:val="000000" w:themeColor="text1"/>
                <w:sz w:val="22"/>
                <w:szCs w:val="22"/>
                <w:rtl/>
                <w:lang w:bidi="dv-MV"/>
              </w:rPr>
              <w:t>------------------------------------------------</w:t>
            </w:r>
          </w:p>
        </w:tc>
        <w:tc>
          <w:tcPr>
            <w:tcW w:w="5197" w:type="dxa"/>
          </w:tcPr>
          <w:p w14:paraId="5849CFA3" w14:textId="77777777" w:rsidR="00C7440B" w:rsidRPr="00C7440B" w:rsidRDefault="00C7440B" w:rsidP="00FE6CC5">
            <w:pPr>
              <w:bidi/>
              <w:spacing w:line="360" w:lineRule="auto"/>
              <w:jc w:val="both"/>
              <w:rPr>
                <w:rFonts w:ascii="Faruma" w:hAnsi="Faruma" w:cs="Faruma"/>
                <w:color w:val="000000" w:themeColor="text1"/>
                <w:sz w:val="22"/>
                <w:szCs w:val="22"/>
                <w:lang w:bidi="dv-MV"/>
              </w:rPr>
            </w:pPr>
          </w:p>
          <w:p w14:paraId="1C3E4BBE" w14:textId="18AEFA46" w:rsidR="00845B90" w:rsidRPr="00ED0C20" w:rsidRDefault="00E72700" w:rsidP="006C184B">
            <w:pPr>
              <w:bidi/>
              <w:spacing w:line="360" w:lineRule="auto"/>
              <w:jc w:val="both"/>
              <w:rPr>
                <w:rFonts w:ascii="Faruma" w:hAnsi="Faruma" w:cs="Faruma"/>
                <w:color w:val="000000" w:themeColor="text1"/>
                <w:sz w:val="22"/>
                <w:szCs w:val="22"/>
                <w:lang w:bidi="dv-MV"/>
              </w:rPr>
            </w:pPr>
            <w:r w:rsidRPr="00E72700">
              <w:rPr>
                <w:rFonts w:ascii="Faruma" w:hAnsi="Faruma" w:cs="Faruma" w:hint="cs"/>
                <w:color w:val="000000" w:themeColor="text1"/>
                <w:sz w:val="22"/>
                <w:szCs w:val="22"/>
                <w:rtl/>
                <w:lang w:bidi="dv-MV"/>
              </w:rPr>
              <w:t>------------------------------------------------</w:t>
            </w:r>
          </w:p>
          <w:p w14:paraId="5E49B9E6" w14:textId="48900784" w:rsidR="00036CFC" w:rsidRDefault="00E72700" w:rsidP="00E72700">
            <w:pPr>
              <w:bidi/>
              <w:spacing w:line="360" w:lineRule="auto"/>
              <w:jc w:val="both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  <w:r w:rsidRPr="00E72700">
              <w:rPr>
                <w:rFonts w:ascii="Faruma" w:hAnsi="Faruma" w:cs="Faruma" w:hint="cs"/>
                <w:color w:val="000000" w:themeColor="text1"/>
                <w:sz w:val="22"/>
                <w:szCs w:val="22"/>
                <w:rtl/>
                <w:lang w:bidi="dv-MV"/>
              </w:rPr>
              <w:t>------------------------------------------------</w:t>
            </w:r>
          </w:p>
          <w:p w14:paraId="622C004D" w14:textId="77777777" w:rsidR="00D41F9F" w:rsidRDefault="00D41F9F" w:rsidP="00D41F9F">
            <w:pPr>
              <w:bidi/>
              <w:spacing w:line="360" w:lineRule="auto"/>
              <w:jc w:val="both"/>
              <w:rPr>
                <w:rFonts w:ascii="Faruma" w:hAnsi="Faruma" w:cs="Faruma"/>
                <w:color w:val="000000" w:themeColor="text1"/>
                <w:sz w:val="22"/>
                <w:szCs w:val="22"/>
                <w:lang w:bidi="dv-MV"/>
              </w:rPr>
            </w:pPr>
            <w:r w:rsidRPr="00E72700">
              <w:rPr>
                <w:rFonts w:ascii="Faruma" w:hAnsi="Faruma" w:cs="Faruma" w:hint="cs"/>
                <w:color w:val="000000" w:themeColor="text1"/>
                <w:sz w:val="22"/>
                <w:szCs w:val="22"/>
                <w:rtl/>
                <w:lang w:bidi="dv-MV"/>
              </w:rPr>
              <w:t>------------------------------------------------</w:t>
            </w:r>
          </w:p>
          <w:p w14:paraId="20EFFF6E" w14:textId="4D1481A2" w:rsidR="00D41F9F" w:rsidRPr="00E72700" w:rsidRDefault="00D41F9F" w:rsidP="00D41F9F">
            <w:pPr>
              <w:bidi/>
              <w:spacing w:line="360" w:lineRule="auto"/>
              <w:jc w:val="both"/>
              <w:rPr>
                <w:rFonts w:ascii="Faruma" w:hAnsi="Faruma" w:cs="Faruma"/>
                <w:color w:val="000000" w:themeColor="text1"/>
                <w:kern w:val="16"/>
                <w:sz w:val="22"/>
                <w:szCs w:val="22"/>
                <w:lang w:bidi="dv-MV"/>
              </w:rPr>
            </w:pPr>
            <w:r w:rsidRPr="00E72700">
              <w:rPr>
                <w:rFonts w:ascii="Faruma" w:hAnsi="Faruma" w:cs="Faruma" w:hint="cs"/>
                <w:color w:val="000000" w:themeColor="text1"/>
                <w:sz w:val="22"/>
                <w:szCs w:val="22"/>
                <w:rtl/>
                <w:lang w:bidi="dv-MV"/>
              </w:rPr>
              <w:t>------------------------------------------------</w:t>
            </w:r>
          </w:p>
          <w:p w14:paraId="7E892C94" w14:textId="77777777" w:rsidR="003E0E8B" w:rsidRPr="00ED0C20" w:rsidRDefault="003E0E8B" w:rsidP="006C184B">
            <w:pPr>
              <w:pStyle w:val="ListParagraph"/>
              <w:bidi/>
              <w:spacing w:line="360" w:lineRule="auto"/>
              <w:ind w:left="630"/>
              <w:jc w:val="both"/>
              <w:rPr>
                <w:rFonts w:ascii="Faruma" w:hAnsi="Faruma" w:cs="Faruma"/>
                <w:color w:val="000000" w:themeColor="text1"/>
                <w:kern w:val="16"/>
                <w:sz w:val="22"/>
                <w:szCs w:val="22"/>
                <w:lang w:bidi="dv-MV"/>
              </w:rPr>
            </w:pPr>
          </w:p>
          <w:p w14:paraId="1A632E33" w14:textId="77777777" w:rsidR="0038634E" w:rsidRPr="00ED0C20" w:rsidRDefault="0038634E" w:rsidP="006C184B">
            <w:pPr>
              <w:pStyle w:val="ListParagraph"/>
              <w:bidi/>
              <w:spacing w:line="360" w:lineRule="auto"/>
              <w:ind w:left="630"/>
              <w:jc w:val="both"/>
              <w:rPr>
                <w:rFonts w:ascii="Faruma" w:hAnsi="Faruma" w:cs="Faruma"/>
                <w:color w:val="000000" w:themeColor="text1"/>
                <w:kern w:val="16"/>
                <w:sz w:val="22"/>
                <w:szCs w:val="22"/>
                <w:lang w:bidi="dv-MV"/>
              </w:rPr>
            </w:pPr>
          </w:p>
          <w:p w14:paraId="69F00ADB" w14:textId="77777777" w:rsidR="00214EE6" w:rsidRPr="00ED0C20" w:rsidRDefault="00214EE6" w:rsidP="006C184B">
            <w:pPr>
              <w:pStyle w:val="ListParagraph"/>
              <w:bidi/>
              <w:spacing w:line="360" w:lineRule="auto"/>
              <w:ind w:left="630"/>
              <w:jc w:val="both"/>
              <w:rPr>
                <w:rFonts w:ascii="Faruma" w:hAnsi="Faruma" w:cs="Faruma"/>
                <w:color w:val="000000" w:themeColor="text1"/>
                <w:kern w:val="16"/>
                <w:sz w:val="22"/>
                <w:szCs w:val="22"/>
                <w:lang w:bidi="dv-MV"/>
              </w:rPr>
            </w:pPr>
          </w:p>
          <w:p w14:paraId="38DD5378" w14:textId="77777777" w:rsidR="00DA666B" w:rsidRPr="00ED0C20" w:rsidRDefault="00DA666B" w:rsidP="006C184B">
            <w:pPr>
              <w:pStyle w:val="ListParagraph"/>
              <w:bidi/>
              <w:spacing w:line="360" w:lineRule="auto"/>
              <w:ind w:left="630"/>
              <w:jc w:val="both"/>
              <w:rPr>
                <w:rFonts w:ascii="Faruma" w:hAnsi="Faruma" w:cs="Faruma"/>
                <w:color w:val="000000" w:themeColor="text1"/>
                <w:kern w:val="16"/>
                <w:sz w:val="22"/>
                <w:szCs w:val="22"/>
                <w:lang w:bidi="dv-MV"/>
              </w:rPr>
            </w:pPr>
          </w:p>
          <w:p w14:paraId="1DD7E941" w14:textId="77777777" w:rsidR="00C247B9" w:rsidRPr="00ED0C20" w:rsidRDefault="00C247B9" w:rsidP="006C184B">
            <w:pPr>
              <w:pStyle w:val="ListParagraph"/>
              <w:bidi/>
              <w:spacing w:line="360" w:lineRule="auto"/>
              <w:ind w:left="630"/>
              <w:jc w:val="both"/>
              <w:rPr>
                <w:rFonts w:ascii="Faruma" w:hAnsi="Faruma" w:cs="Faruma"/>
                <w:color w:val="000000" w:themeColor="text1"/>
                <w:kern w:val="16"/>
                <w:sz w:val="22"/>
                <w:szCs w:val="22"/>
                <w:lang w:bidi="dv-MV"/>
              </w:rPr>
            </w:pPr>
          </w:p>
          <w:p w14:paraId="7F1C211A" w14:textId="77777777" w:rsidR="00115EB3" w:rsidRPr="00ED0C20" w:rsidRDefault="00115EB3" w:rsidP="006C184B">
            <w:pPr>
              <w:pStyle w:val="ListParagraph"/>
              <w:bidi/>
              <w:spacing w:line="360" w:lineRule="auto"/>
              <w:ind w:left="630"/>
              <w:jc w:val="both"/>
              <w:rPr>
                <w:rFonts w:ascii="Faruma" w:hAnsi="Faruma" w:cs="Faruma"/>
                <w:color w:val="000000" w:themeColor="text1"/>
                <w:kern w:val="16"/>
                <w:sz w:val="22"/>
                <w:szCs w:val="22"/>
                <w:lang w:bidi="dv-MV"/>
              </w:rPr>
            </w:pPr>
          </w:p>
          <w:p w14:paraId="752ECF03" w14:textId="77777777" w:rsidR="00D73447" w:rsidRPr="00ED0C20" w:rsidRDefault="00D73447" w:rsidP="006C184B">
            <w:pPr>
              <w:pStyle w:val="ListParagraph"/>
              <w:bidi/>
              <w:spacing w:line="360" w:lineRule="auto"/>
              <w:ind w:left="630"/>
              <w:jc w:val="both"/>
              <w:rPr>
                <w:rFonts w:ascii="Faruma" w:hAnsi="Faruma" w:cs="Faruma"/>
                <w:color w:val="000000" w:themeColor="text1"/>
                <w:kern w:val="16"/>
                <w:sz w:val="22"/>
                <w:szCs w:val="22"/>
                <w:rtl/>
                <w:lang w:bidi="dv-MV"/>
              </w:rPr>
            </w:pPr>
          </w:p>
        </w:tc>
      </w:tr>
      <w:tr w:rsidR="00ED0C20" w:rsidRPr="00ED0C20" w14:paraId="6C4E5EC4" w14:textId="77777777" w:rsidTr="00D41F9F">
        <w:tc>
          <w:tcPr>
            <w:tcW w:w="10060" w:type="dxa"/>
            <w:gridSpan w:val="2"/>
          </w:tcPr>
          <w:p w14:paraId="70C58FCD" w14:textId="4D26C35D" w:rsidR="00EA404C" w:rsidRPr="00ED0C20" w:rsidRDefault="00685D97" w:rsidP="00E02FBE">
            <w:pPr>
              <w:bidi/>
              <w:spacing w:line="360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kern w:val="16"/>
                <w:sz w:val="22"/>
                <w:szCs w:val="22"/>
                <w:rtl/>
                <w:lang w:bidi="dv-MV"/>
              </w:rPr>
            </w:pPr>
            <w:r w:rsidRPr="00ED0C20">
              <w:rPr>
                <w:rFonts w:ascii="Faruma" w:hAnsi="Faruma" w:cs="Faruma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  <w:t>ޖަލްސާގެ ރިޔާސަތު ބެލެހެއްޓެވ</w:t>
            </w:r>
            <w:r w:rsidR="00D41A27" w:rsidRPr="00ED0C20">
              <w:rPr>
                <w:rFonts w:ascii="Faruma" w:hAnsi="Faruma" w:cs="Faruma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  <w:t>ީ:</w:t>
            </w:r>
            <w:r w:rsidR="00D41A27" w:rsidRPr="00ED0C20"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 xml:space="preserve"> </w:t>
            </w:r>
          </w:p>
          <w:p w14:paraId="098271A4" w14:textId="7AB4B678" w:rsidR="00960722" w:rsidRPr="00ED0C20" w:rsidRDefault="003E437E" w:rsidP="00EC7CA4">
            <w:pPr>
              <w:bidi/>
              <w:spacing w:line="360" w:lineRule="auto"/>
              <w:jc w:val="both"/>
              <w:rPr>
                <w:rFonts w:ascii="Faruma" w:hAnsi="Faruma" w:cs="Faruma"/>
                <w:color w:val="000000" w:themeColor="text1"/>
                <w:spacing w:val="-4"/>
                <w:sz w:val="22"/>
                <w:szCs w:val="22"/>
                <w:rtl/>
                <w:lang w:bidi="dv-MV"/>
              </w:rPr>
            </w:pPr>
            <w:r w:rsidRPr="00ED0C20">
              <w:rPr>
                <w:rFonts w:ascii="Faruma" w:hAnsi="Faruma" w:cs="Faruma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  <w:t>ޖަލްސާގެ ސެކްރެޓޭރިއޭޓް ބެލެހެއްޓެވީ:</w:t>
            </w:r>
            <w:r w:rsidR="00C238E6" w:rsidRPr="00ED0C20">
              <w:rPr>
                <w:rFonts w:ascii="Faruma" w:hAnsi="Faruma" w:cs="Faruma"/>
                <w:b/>
                <w:bCs/>
                <w:color w:val="000000" w:themeColor="text1"/>
                <w:spacing w:val="-4"/>
                <w:sz w:val="22"/>
                <w:szCs w:val="22"/>
                <w:lang w:bidi="dv-MV"/>
              </w:rPr>
              <w:t xml:space="preserve"> </w:t>
            </w:r>
            <w:r w:rsidR="00926882" w:rsidRPr="00ED0C20">
              <w:rPr>
                <w:rFonts w:ascii="Faruma" w:hAnsi="Faruma" w:cs="Faruma"/>
                <w:color w:val="000000" w:themeColor="text1"/>
                <w:spacing w:val="-4"/>
                <w:sz w:val="22"/>
                <w:szCs w:val="22"/>
                <w:rtl/>
                <w:lang w:bidi="dv-MV"/>
              </w:rPr>
              <w:t xml:space="preserve"> </w:t>
            </w:r>
          </w:p>
        </w:tc>
      </w:tr>
    </w:tbl>
    <w:p w14:paraId="15967C44" w14:textId="77777777" w:rsidR="006B25BB" w:rsidRDefault="006B25BB" w:rsidP="006B25BB">
      <w:pPr>
        <w:bidi/>
        <w:spacing w:after="120"/>
        <w:jc w:val="both"/>
        <w:rPr>
          <w:rFonts w:ascii="Faruma" w:hAnsi="Faruma" w:cs="Faruma"/>
          <w:color w:val="000000" w:themeColor="text1"/>
          <w:spacing w:val="-4"/>
          <w:sz w:val="22"/>
          <w:szCs w:val="22"/>
          <w:lang w:bidi="dv-MV"/>
        </w:rPr>
      </w:pPr>
    </w:p>
    <w:p w14:paraId="5E13FABF" w14:textId="77777777" w:rsidR="00DA3453" w:rsidRDefault="00DA3453" w:rsidP="00DA3453">
      <w:pPr>
        <w:bidi/>
        <w:spacing w:after="120"/>
        <w:jc w:val="both"/>
        <w:rPr>
          <w:rFonts w:ascii="Faruma" w:hAnsi="Faruma" w:cs="Faruma"/>
          <w:color w:val="000000" w:themeColor="text1"/>
          <w:spacing w:val="-4"/>
          <w:sz w:val="22"/>
          <w:szCs w:val="22"/>
          <w:lang w:bidi="dv-MV"/>
        </w:rPr>
      </w:pPr>
    </w:p>
    <w:tbl>
      <w:tblPr>
        <w:bidiVisual/>
        <w:tblW w:w="9909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824"/>
        <w:gridCol w:w="4111"/>
        <w:gridCol w:w="4974"/>
      </w:tblGrid>
      <w:tr w:rsidR="00F3117B" w:rsidRPr="00ED0C20" w14:paraId="78240F9C" w14:textId="77777777" w:rsidTr="00D41F9F">
        <w:trPr>
          <w:jc w:val="center"/>
        </w:trPr>
        <w:tc>
          <w:tcPr>
            <w:tcW w:w="9909" w:type="dxa"/>
            <w:gridSpan w:val="3"/>
            <w:shd w:val="clear" w:color="auto" w:fill="EAF1DD" w:themeFill="accent3" w:themeFillTint="33"/>
          </w:tcPr>
          <w:p w14:paraId="1DE1BD33" w14:textId="53049B80" w:rsidR="00F3117B" w:rsidRPr="00ED0C20" w:rsidRDefault="00F3117B" w:rsidP="002E4281">
            <w:pPr>
              <w:bidi/>
              <w:jc w:val="center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>އެޖެންޑާ</w:t>
            </w:r>
          </w:p>
        </w:tc>
      </w:tr>
      <w:tr w:rsidR="00ED0C20" w:rsidRPr="00ED0C20" w14:paraId="4B89BDDD" w14:textId="77777777" w:rsidTr="00D41F9F">
        <w:trPr>
          <w:jc w:val="center"/>
        </w:trPr>
        <w:tc>
          <w:tcPr>
            <w:tcW w:w="824" w:type="dxa"/>
            <w:shd w:val="pct5" w:color="auto" w:fill="auto"/>
          </w:tcPr>
          <w:p w14:paraId="492A084E" w14:textId="77777777" w:rsidR="002E4281" w:rsidRPr="00ED0C20" w:rsidRDefault="002E4281" w:rsidP="002E4281">
            <w:pPr>
              <w:bidi/>
              <w:jc w:val="both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 w:rsidRPr="00ED0C20"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>#</w:t>
            </w:r>
          </w:p>
        </w:tc>
        <w:tc>
          <w:tcPr>
            <w:tcW w:w="4111" w:type="dxa"/>
            <w:shd w:val="pct5" w:color="auto" w:fill="auto"/>
          </w:tcPr>
          <w:p w14:paraId="6C8D7CBD" w14:textId="77777777" w:rsidR="002E4281" w:rsidRPr="00ED0C20" w:rsidRDefault="002E4281" w:rsidP="002E4281">
            <w:pPr>
              <w:bidi/>
              <w:jc w:val="center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 w:rsidRPr="00ED0C20"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>އެޖެންޑާ އައިޓަމް</w:t>
            </w:r>
          </w:p>
        </w:tc>
        <w:tc>
          <w:tcPr>
            <w:tcW w:w="4974" w:type="dxa"/>
            <w:shd w:val="pct5" w:color="auto" w:fill="auto"/>
          </w:tcPr>
          <w:p w14:paraId="0AF747CA" w14:textId="77777777" w:rsidR="002E4281" w:rsidRPr="00ED0C20" w:rsidRDefault="002E4281" w:rsidP="002E4281">
            <w:pPr>
              <w:bidi/>
              <w:jc w:val="center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 w:rsidRPr="00ED0C20"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>ހުށަހަޅާ ކަރުދާހާއި އެހެނިހެން ލިޔެކިޔުން</w:t>
            </w:r>
          </w:p>
        </w:tc>
      </w:tr>
      <w:tr w:rsidR="00ED0C20" w:rsidRPr="00ED0C20" w14:paraId="30DA4BA9" w14:textId="77777777" w:rsidTr="00D41F9F">
        <w:trPr>
          <w:trHeight w:val="548"/>
          <w:jc w:val="center"/>
        </w:trPr>
        <w:tc>
          <w:tcPr>
            <w:tcW w:w="824" w:type="dxa"/>
            <w:vAlign w:val="center"/>
          </w:tcPr>
          <w:p w14:paraId="7E45AAF0" w14:textId="5CBAC96C" w:rsidR="00491C3E" w:rsidRPr="00ED0C20" w:rsidRDefault="00E02FBE" w:rsidP="00121494">
            <w:pPr>
              <w:bidi/>
              <w:jc w:val="both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color w:val="000000" w:themeColor="text1"/>
                <w:sz w:val="22"/>
                <w:szCs w:val="22"/>
                <w:rtl/>
                <w:lang w:bidi="dv-MV"/>
              </w:rPr>
              <w:t>1</w:t>
            </w:r>
          </w:p>
        </w:tc>
        <w:tc>
          <w:tcPr>
            <w:tcW w:w="4111" w:type="dxa"/>
          </w:tcPr>
          <w:p w14:paraId="51BBA95B" w14:textId="76B994BE" w:rsidR="00491C3E" w:rsidRPr="00ED0C20" w:rsidRDefault="00491C3E" w:rsidP="00491C3E">
            <w:pPr>
              <w:bidi/>
              <w:rPr>
                <w:rFonts w:ascii="Faruma" w:hAnsi="Faruma" w:cs="Faruma"/>
                <w:color w:val="000000" w:themeColor="text1"/>
                <w:sz w:val="22"/>
                <w:szCs w:val="22"/>
                <w:lang w:bidi="dv-MV"/>
              </w:rPr>
            </w:pPr>
          </w:p>
        </w:tc>
        <w:tc>
          <w:tcPr>
            <w:tcW w:w="4974" w:type="dxa"/>
          </w:tcPr>
          <w:p w14:paraId="275CDEC1" w14:textId="77777777" w:rsidR="00491C3E" w:rsidRPr="00ED0C20" w:rsidRDefault="00491C3E" w:rsidP="00491C3E">
            <w:pPr>
              <w:bidi/>
              <w:ind w:left="312"/>
              <w:rPr>
                <w:rFonts w:ascii="Faruma" w:hAnsi="Faruma" w:cs="Faruma"/>
                <w:color w:val="000000" w:themeColor="text1"/>
                <w:sz w:val="22"/>
                <w:szCs w:val="22"/>
                <w:lang w:bidi="dv-MV"/>
              </w:rPr>
            </w:pPr>
          </w:p>
        </w:tc>
      </w:tr>
      <w:tr w:rsidR="00ED0C20" w:rsidRPr="00ED0C20" w14:paraId="13CB04DE" w14:textId="77777777" w:rsidTr="00D41F9F">
        <w:trPr>
          <w:trHeight w:val="505"/>
          <w:jc w:val="center"/>
        </w:trPr>
        <w:tc>
          <w:tcPr>
            <w:tcW w:w="824" w:type="dxa"/>
            <w:vAlign w:val="center"/>
          </w:tcPr>
          <w:p w14:paraId="4195590D" w14:textId="04CE10ED" w:rsidR="001845D6" w:rsidRPr="00ED0C20" w:rsidRDefault="00E02FBE" w:rsidP="001845D6">
            <w:pPr>
              <w:bidi/>
              <w:jc w:val="both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color w:val="000000" w:themeColor="text1"/>
                <w:sz w:val="22"/>
                <w:szCs w:val="22"/>
                <w:rtl/>
                <w:lang w:bidi="dv-MV"/>
              </w:rPr>
              <w:t>2</w:t>
            </w:r>
          </w:p>
        </w:tc>
        <w:tc>
          <w:tcPr>
            <w:tcW w:w="4111" w:type="dxa"/>
          </w:tcPr>
          <w:p w14:paraId="6ED19826" w14:textId="722A52E3" w:rsidR="00491C3E" w:rsidRPr="00ED0C20" w:rsidRDefault="00491C3E" w:rsidP="00E63DEF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color w:val="000000" w:themeColor="text1"/>
                <w:sz w:val="22"/>
                <w:szCs w:val="22"/>
                <w:lang w:bidi="dv-MV"/>
              </w:rPr>
            </w:pPr>
          </w:p>
        </w:tc>
        <w:tc>
          <w:tcPr>
            <w:tcW w:w="4974" w:type="dxa"/>
          </w:tcPr>
          <w:p w14:paraId="4B68EFF9" w14:textId="6196AF18" w:rsidR="003E01FB" w:rsidRPr="00ED0C20" w:rsidRDefault="003E01FB" w:rsidP="00E02FBE">
            <w:pPr>
              <w:bidi/>
              <w:jc w:val="both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</w:tr>
    </w:tbl>
    <w:p w14:paraId="55BDAFE1" w14:textId="77777777" w:rsidR="00426073" w:rsidRDefault="00426073" w:rsidP="00D33452">
      <w:pPr>
        <w:rPr>
          <w:rFonts w:ascii="Faruma" w:hAnsi="Faruma" w:cs="Faruma"/>
          <w:b/>
          <w:bCs/>
          <w:color w:val="000000" w:themeColor="text1"/>
          <w:spacing w:val="-4"/>
          <w:sz w:val="22"/>
          <w:szCs w:val="22"/>
          <w:rtl/>
          <w:lang w:bidi="dv-MV"/>
        </w:rPr>
      </w:pPr>
    </w:p>
    <w:p w14:paraId="2193818F" w14:textId="77777777" w:rsidR="00516294" w:rsidRPr="00ED0C20" w:rsidRDefault="00516294" w:rsidP="006D614A">
      <w:pPr>
        <w:jc w:val="center"/>
        <w:rPr>
          <w:rFonts w:ascii="Faruma" w:hAnsi="Faruma" w:cs="Faruma"/>
          <w:b/>
          <w:bCs/>
          <w:color w:val="000000" w:themeColor="text1"/>
          <w:spacing w:val="-4"/>
          <w:sz w:val="22"/>
          <w:szCs w:val="22"/>
          <w:rtl/>
          <w:lang w:bidi="dv-MV"/>
        </w:rPr>
      </w:pPr>
    </w:p>
    <w:tbl>
      <w:tblPr>
        <w:tblStyle w:val="TableGrid"/>
        <w:tblpPr w:leftFromText="180" w:rightFromText="180" w:vertAnchor="text" w:horzAnchor="margin" w:tblpXSpec="center" w:tblpY="152"/>
        <w:tblOverlap w:val="never"/>
        <w:bidiVisual/>
        <w:tblW w:w="9923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013"/>
        <w:gridCol w:w="4191"/>
        <w:gridCol w:w="4719"/>
      </w:tblGrid>
      <w:tr w:rsidR="00F3117B" w:rsidRPr="00ED0C20" w14:paraId="43C42776" w14:textId="77777777" w:rsidTr="00D41F9F">
        <w:trPr>
          <w:trHeight w:val="443"/>
        </w:trPr>
        <w:tc>
          <w:tcPr>
            <w:tcW w:w="9923" w:type="dxa"/>
            <w:gridSpan w:val="3"/>
            <w:shd w:val="clear" w:color="auto" w:fill="EAF1DD" w:themeFill="accent3" w:themeFillTint="33"/>
          </w:tcPr>
          <w:p w14:paraId="3BA1A859" w14:textId="6E23B10B" w:rsidR="00F3117B" w:rsidRPr="00ED0C20" w:rsidRDefault="00F3117B" w:rsidP="00F3117B">
            <w:pPr>
              <w:jc w:val="center"/>
              <w:rPr>
                <w:rFonts w:ascii="Faruma" w:hAnsi="Faruma" w:cs="Faruma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</w:pPr>
            <w:r w:rsidRPr="00ED0C20">
              <w:rPr>
                <w:rFonts w:ascii="Faruma" w:hAnsi="Faruma" w:cs="Faruma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  <w:t>މަޝްވަރާކުރެވުނު ކަންތައްތައް</w:t>
            </w:r>
          </w:p>
        </w:tc>
      </w:tr>
      <w:tr w:rsidR="00DA3453" w:rsidRPr="00ED0C20" w14:paraId="6F0C91D1" w14:textId="77777777" w:rsidTr="00D41F9F">
        <w:trPr>
          <w:trHeight w:val="443"/>
        </w:trPr>
        <w:tc>
          <w:tcPr>
            <w:tcW w:w="1013" w:type="dxa"/>
          </w:tcPr>
          <w:p w14:paraId="1D5608D8" w14:textId="77777777" w:rsidR="00DA3453" w:rsidRPr="00ED0C20" w:rsidRDefault="00DA3453" w:rsidP="00DA3453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</w:pPr>
            <w:r w:rsidRPr="00ED0C20">
              <w:rPr>
                <w:rFonts w:ascii="Faruma" w:hAnsi="Faruma" w:cs="Faruma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  <w:t>#</w:t>
            </w:r>
          </w:p>
        </w:tc>
        <w:tc>
          <w:tcPr>
            <w:tcW w:w="4191" w:type="dxa"/>
          </w:tcPr>
          <w:p w14:paraId="089DF740" w14:textId="03B7917A" w:rsidR="00DA3453" w:rsidRPr="00ED0C20" w:rsidRDefault="00F3117B" w:rsidP="00DA3453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  <w:t>ތަފްޞީލު</w:t>
            </w:r>
          </w:p>
        </w:tc>
        <w:tc>
          <w:tcPr>
            <w:tcW w:w="4719" w:type="dxa"/>
          </w:tcPr>
          <w:p w14:paraId="2F230F3E" w14:textId="77777777" w:rsidR="00DA3453" w:rsidRPr="00ED0C20" w:rsidRDefault="00DA3453" w:rsidP="00DA3453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</w:pPr>
            <w:r w:rsidRPr="00ED0C20">
              <w:rPr>
                <w:rFonts w:ascii="Faruma" w:hAnsi="Faruma" w:cs="Faruma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  <w:t>ނިންމުނު ގޮތް</w:t>
            </w:r>
          </w:p>
        </w:tc>
      </w:tr>
      <w:tr w:rsidR="00125D20" w:rsidRPr="00ED0C20" w14:paraId="42240B51" w14:textId="77777777" w:rsidTr="00D41F9F">
        <w:trPr>
          <w:trHeight w:val="443"/>
        </w:trPr>
        <w:tc>
          <w:tcPr>
            <w:tcW w:w="1013" w:type="dxa"/>
            <w:vMerge w:val="restart"/>
          </w:tcPr>
          <w:p w14:paraId="4D718821" w14:textId="77777777" w:rsidR="00125D20" w:rsidRPr="00ED0C20" w:rsidRDefault="00125D20" w:rsidP="00DA3453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</w:pPr>
            <w:r w:rsidRPr="00ED0C20">
              <w:rPr>
                <w:rFonts w:ascii="Faruma" w:hAnsi="Faruma" w:cs="Faruma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  <w:t>01</w:t>
            </w:r>
          </w:p>
          <w:p w14:paraId="5042E607" w14:textId="4CB97334" w:rsidR="00125D20" w:rsidRPr="00ED0C20" w:rsidRDefault="00125D20" w:rsidP="004539B3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</w:pPr>
          </w:p>
        </w:tc>
        <w:tc>
          <w:tcPr>
            <w:tcW w:w="4191" w:type="dxa"/>
          </w:tcPr>
          <w:p w14:paraId="317F71FC" w14:textId="4C40C7CF" w:rsidR="00125D20" w:rsidRPr="00125D20" w:rsidRDefault="00961BD1" w:rsidP="00DA3453">
            <w:pPr>
              <w:bidi/>
              <w:spacing w:line="276" w:lineRule="auto"/>
              <w:jc w:val="both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color w:val="000000" w:themeColor="text1"/>
                <w:sz w:val="22"/>
                <w:szCs w:val="22"/>
                <w:rtl/>
                <w:lang w:bidi="dv-MV"/>
              </w:rPr>
              <w:t xml:space="preserve">އެޖެންޑާ </w:t>
            </w:r>
            <w:r w:rsidR="00125D20" w:rsidRPr="00125D20">
              <w:rPr>
                <w:rFonts w:ascii="Faruma" w:hAnsi="Faruma" w:cs="Faruma" w:hint="cs"/>
                <w:color w:val="000000" w:themeColor="text1"/>
                <w:sz w:val="22"/>
                <w:szCs w:val="22"/>
                <w:rtl/>
                <w:lang w:bidi="dv-MV"/>
              </w:rPr>
              <w:t>އައިޓަމް/މައްސަލަ</w:t>
            </w:r>
          </w:p>
        </w:tc>
        <w:tc>
          <w:tcPr>
            <w:tcW w:w="4719" w:type="dxa"/>
            <w:vMerge w:val="restart"/>
          </w:tcPr>
          <w:p w14:paraId="0144A96A" w14:textId="77777777" w:rsidR="00125D20" w:rsidRPr="00ED0C20" w:rsidRDefault="00125D20" w:rsidP="00DA3453">
            <w:pPr>
              <w:bidi/>
              <w:contextualSpacing/>
              <w:jc w:val="both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</w:tr>
      <w:tr w:rsidR="00125D20" w:rsidRPr="00ED0C20" w14:paraId="243C4A26" w14:textId="77777777" w:rsidTr="00D41F9F">
        <w:trPr>
          <w:trHeight w:val="452"/>
        </w:trPr>
        <w:tc>
          <w:tcPr>
            <w:tcW w:w="1013" w:type="dxa"/>
            <w:vMerge/>
          </w:tcPr>
          <w:p w14:paraId="7BD30B06" w14:textId="6B12DB3C" w:rsidR="00125D20" w:rsidRPr="00ED0C20" w:rsidRDefault="00125D20" w:rsidP="00DA3453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</w:pPr>
          </w:p>
        </w:tc>
        <w:tc>
          <w:tcPr>
            <w:tcW w:w="4191" w:type="dxa"/>
          </w:tcPr>
          <w:p w14:paraId="4A32937C" w14:textId="2431B7ED" w:rsidR="00125D20" w:rsidRDefault="00125D20" w:rsidP="00DA3453">
            <w:pPr>
              <w:bidi/>
              <w:spacing w:line="276" w:lineRule="auto"/>
              <w:jc w:val="both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color w:val="000000" w:themeColor="text1"/>
                <w:sz w:val="22"/>
                <w:szCs w:val="22"/>
                <w:rtl/>
                <w:lang w:bidi="dv-MV"/>
              </w:rPr>
              <w:t>ތަފްސީލު</w:t>
            </w:r>
            <w:r w:rsidR="00FC1E2D">
              <w:rPr>
                <w:rFonts w:ascii="Faruma" w:hAnsi="Faruma" w:cs="Faruma" w:hint="cs"/>
                <w:color w:val="000000" w:themeColor="text1"/>
                <w:sz w:val="22"/>
                <w:szCs w:val="22"/>
                <w:rtl/>
                <w:lang w:bidi="dv-MV"/>
              </w:rPr>
              <w:t>ކޮށް ލިއުމަށް</w:t>
            </w:r>
          </w:p>
          <w:p w14:paraId="6A5AE05C" w14:textId="207572A8" w:rsidR="00FC1E2D" w:rsidRPr="00ED0C20" w:rsidRDefault="00FC1E2D" w:rsidP="00FC1E2D">
            <w:pPr>
              <w:bidi/>
              <w:spacing w:line="276" w:lineRule="auto"/>
              <w:jc w:val="both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4719" w:type="dxa"/>
            <w:vMerge/>
          </w:tcPr>
          <w:p w14:paraId="3B5E1AF0" w14:textId="77777777" w:rsidR="00125D20" w:rsidRPr="00ED0C20" w:rsidRDefault="00125D20" w:rsidP="00DA3453">
            <w:pPr>
              <w:bidi/>
              <w:spacing w:line="276" w:lineRule="auto"/>
              <w:jc w:val="both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</w:tr>
      <w:tr w:rsidR="004C784A" w:rsidRPr="00ED0C20" w14:paraId="4311BB54" w14:textId="77777777" w:rsidTr="00D41F9F">
        <w:trPr>
          <w:trHeight w:val="452"/>
        </w:trPr>
        <w:tc>
          <w:tcPr>
            <w:tcW w:w="1013" w:type="dxa"/>
            <w:vMerge w:val="restart"/>
          </w:tcPr>
          <w:p w14:paraId="0154DF32" w14:textId="374957B8" w:rsidR="004C784A" w:rsidRPr="00ED0C20" w:rsidRDefault="004C784A" w:rsidP="004C784A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  <w:t>02</w:t>
            </w:r>
          </w:p>
        </w:tc>
        <w:tc>
          <w:tcPr>
            <w:tcW w:w="4191" w:type="dxa"/>
          </w:tcPr>
          <w:p w14:paraId="30033324" w14:textId="073F06D7" w:rsidR="004C784A" w:rsidRPr="00ED0C20" w:rsidRDefault="004C784A" w:rsidP="004C784A">
            <w:pPr>
              <w:bidi/>
              <w:spacing w:line="276" w:lineRule="auto"/>
              <w:jc w:val="both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color w:val="000000" w:themeColor="text1"/>
                <w:sz w:val="22"/>
                <w:szCs w:val="22"/>
                <w:rtl/>
                <w:lang w:bidi="dv-MV"/>
              </w:rPr>
              <w:t xml:space="preserve">އެޖެންޑާ </w:t>
            </w:r>
            <w:r w:rsidRPr="00125D20">
              <w:rPr>
                <w:rFonts w:ascii="Faruma" w:hAnsi="Faruma" w:cs="Faruma" w:hint="cs"/>
                <w:color w:val="000000" w:themeColor="text1"/>
                <w:sz w:val="22"/>
                <w:szCs w:val="22"/>
                <w:rtl/>
                <w:lang w:bidi="dv-MV"/>
              </w:rPr>
              <w:t>އައިޓަމް/މައްސަލަ</w:t>
            </w:r>
          </w:p>
        </w:tc>
        <w:tc>
          <w:tcPr>
            <w:tcW w:w="4719" w:type="dxa"/>
            <w:vMerge w:val="restart"/>
          </w:tcPr>
          <w:p w14:paraId="05CDCBD7" w14:textId="77777777" w:rsidR="004C784A" w:rsidRPr="00ED0C20" w:rsidRDefault="004C784A" w:rsidP="004C784A">
            <w:pPr>
              <w:bidi/>
              <w:spacing w:line="276" w:lineRule="auto"/>
              <w:jc w:val="both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</w:tr>
      <w:tr w:rsidR="004C784A" w:rsidRPr="00ED0C20" w14:paraId="768EC477" w14:textId="77777777" w:rsidTr="00D41F9F">
        <w:trPr>
          <w:trHeight w:val="443"/>
        </w:trPr>
        <w:tc>
          <w:tcPr>
            <w:tcW w:w="1013" w:type="dxa"/>
            <w:vMerge/>
          </w:tcPr>
          <w:p w14:paraId="37F548EE" w14:textId="22A2DD4E" w:rsidR="004C784A" w:rsidRPr="00ED0C20" w:rsidRDefault="004C784A" w:rsidP="004C784A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sz w:val="22"/>
                <w:szCs w:val="22"/>
                <w:rtl/>
                <w:lang w:bidi="dv-MV"/>
              </w:rPr>
            </w:pPr>
          </w:p>
        </w:tc>
        <w:tc>
          <w:tcPr>
            <w:tcW w:w="4191" w:type="dxa"/>
          </w:tcPr>
          <w:p w14:paraId="17F62340" w14:textId="77777777" w:rsidR="004C784A" w:rsidRDefault="004C784A" w:rsidP="004C784A">
            <w:pPr>
              <w:bidi/>
              <w:spacing w:line="276" w:lineRule="auto"/>
              <w:jc w:val="both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color w:val="000000" w:themeColor="text1"/>
                <w:sz w:val="22"/>
                <w:szCs w:val="22"/>
                <w:rtl/>
                <w:lang w:bidi="dv-MV"/>
              </w:rPr>
              <w:t>ތަފްސީލުކޮށް ލިއުމަށް</w:t>
            </w:r>
          </w:p>
          <w:p w14:paraId="57FBA3FB" w14:textId="77777777" w:rsidR="004C784A" w:rsidRPr="00546430" w:rsidRDefault="004C784A" w:rsidP="004C784A">
            <w:pPr>
              <w:bidi/>
              <w:contextualSpacing/>
              <w:rPr>
                <w:rFonts w:ascii="Faruma" w:hAnsi="Faruma" w:cs="Faruma"/>
                <w:color w:val="000000" w:themeColor="text1"/>
                <w:sz w:val="22"/>
                <w:szCs w:val="22"/>
                <w:lang w:bidi="dv-MV"/>
              </w:rPr>
            </w:pPr>
          </w:p>
        </w:tc>
        <w:tc>
          <w:tcPr>
            <w:tcW w:w="4719" w:type="dxa"/>
            <w:vMerge/>
          </w:tcPr>
          <w:p w14:paraId="6BCEC5FF" w14:textId="77777777" w:rsidR="004C784A" w:rsidRPr="00BE17BA" w:rsidRDefault="004C784A" w:rsidP="004C784A">
            <w:pPr>
              <w:bidi/>
              <w:contextualSpacing/>
              <w:jc w:val="both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</w:tr>
    </w:tbl>
    <w:p w14:paraId="2FA30376" w14:textId="77777777" w:rsidR="006C184B" w:rsidRDefault="006C184B" w:rsidP="009F195B">
      <w:pPr>
        <w:bidi/>
        <w:jc w:val="both"/>
        <w:rPr>
          <w:rFonts w:ascii="Faruma" w:hAnsi="Faruma" w:cs="Faruma"/>
          <w:b/>
          <w:bCs/>
          <w:color w:val="000000" w:themeColor="text1"/>
          <w:kern w:val="16"/>
          <w:sz w:val="22"/>
          <w:szCs w:val="22"/>
          <w:rtl/>
          <w:lang w:bidi="dv-MV"/>
        </w:rPr>
      </w:pPr>
    </w:p>
    <w:p w14:paraId="77A4CD7E" w14:textId="421EE82C" w:rsidR="00390EA6" w:rsidRDefault="00390EA6" w:rsidP="004C784A">
      <w:pPr>
        <w:bidi/>
        <w:spacing w:line="276" w:lineRule="auto"/>
        <w:jc w:val="both"/>
        <w:rPr>
          <w:rFonts w:ascii="Faruma" w:hAnsi="Faruma" w:cs="Faruma"/>
          <w:color w:val="000000" w:themeColor="text1"/>
          <w:kern w:val="16"/>
          <w:sz w:val="22"/>
          <w:szCs w:val="22"/>
          <w:rtl/>
          <w:lang w:bidi="dv-MV"/>
        </w:rPr>
      </w:pPr>
      <w:r>
        <w:rPr>
          <w:rFonts w:ascii="Faruma" w:hAnsi="Faruma" w:cs="Faruma"/>
          <w:b/>
          <w:bCs/>
          <w:color w:val="000000" w:themeColor="text1"/>
          <w:sz w:val="22"/>
          <w:szCs w:val="22"/>
          <w:rtl/>
          <w:lang w:bidi="dv-MV"/>
        </w:rPr>
        <w:tab/>
      </w:r>
      <w:r>
        <w:rPr>
          <w:rFonts w:ascii="Faruma" w:hAnsi="Faruma" w:cs="Faruma"/>
          <w:b/>
          <w:bCs/>
          <w:color w:val="000000" w:themeColor="text1"/>
          <w:sz w:val="22"/>
          <w:szCs w:val="22"/>
          <w:rtl/>
          <w:lang w:bidi="dv-MV"/>
        </w:rPr>
        <w:tab/>
      </w:r>
      <w:r>
        <w:rPr>
          <w:rFonts w:ascii="Faruma" w:hAnsi="Faruma" w:cs="Faruma"/>
          <w:b/>
          <w:bCs/>
          <w:color w:val="000000" w:themeColor="text1"/>
          <w:sz w:val="22"/>
          <w:szCs w:val="22"/>
          <w:rtl/>
          <w:lang w:bidi="dv-MV"/>
        </w:rPr>
        <w:tab/>
      </w:r>
      <w:r>
        <w:rPr>
          <w:rFonts w:ascii="Faruma" w:hAnsi="Faruma" w:cs="Faruma"/>
          <w:b/>
          <w:bCs/>
          <w:color w:val="000000" w:themeColor="text1"/>
          <w:sz w:val="22"/>
          <w:szCs w:val="22"/>
          <w:rtl/>
          <w:lang w:bidi="dv-MV"/>
        </w:rPr>
        <w:tab/>
      </w:r>
      <w:r>
        <w:rPr>
          <w:rFonts w:ascii="Faruma" w:hAnsi="Faruma" w:cs="Faruma"/>
          <w:b/>
          <w:bCs/>
          <w:color w:val="000000" w:themeColor="text1"/>
          <w:sz w:val="22"/>
          <w:szCs w:val="22"/>
          <w:rtl/>
          <w:lang w:bidi="dv-MV"/>
        </w:rPr>
        <w:tab/>
      </w:r>
      <w:r>
        <w:rPr>
          <w:rFonts w:ascii="Faruma" w:hAnsi="Faruma" w:cs="Faruma"/>
          <w:b/>
          <w:bCs/>
          <w:color w:val="000000" w:themeColor="text1"/>
          <w:sz w:val="22"/>
          <w:szCs w:val="22"/>
          <w:rtl/>
          <w:lang w:bidi="dv-MV"/>
        </w:rPr>
        <w:tab/>
      </w:r>
      <w:r>
        <w:rPr>
          <w:rFonts w:ascii="Faruma" w:hAnsi="Faruma" w:cs="Faruma"/>
          <w:b/>
          <w:bCs/>
          <w:color w:val="000000" w:themeColor="text1"/>
          <w:sz w:val="22"/>
          <w:szCs w:val="22"/>
          <w:rtl/>
          <w:lang w:bidi="dv-MV"/>
        </w:rPr>
        <w:tab/>
      </w:r>
      <w:r>
        <w:rPr>
          <w:rFonts w:ascii="Faruma" w:hAnsi="Faruma" w:cs="Faruma"/>
          <w:b/>
          <w:bCs/>
          <w:color w:val="000000" w:themeColor="text1"/>
          <w:sz w:val="22"/>
          <w:szCs w:val="22"/>
          <w:rtl/>
          <w:lang w:bidi="dv-MV"/>
        </w:rPr>
        <w:tab/>
      </w:r>
      <w:r>
        <w:rPr>
          <w:rFonts w:ascii="Faruma" w:hAnsi="Faruma" w:cs="Faruma"/>
          <w:b/>
          <w:bCs/>
          <w:color w:val="000000" w:themeColor="text1"/>
          <w:sz w:val="22"/>
          <w:szCs w:val="22"/>
          <w:rtl/>
          <w:lang w:bidi="dv-MV"/>
        </w:rPr>
        <w:tab/>
      </w:r>
    </w:p>
    <w:tbl>
      <w:tblPr>
        <w:tblStyle w:val="TableGrid"/>
        <w:bidiVisual/>
        <w:tblW w:w="0" w:type="auto"/>
        <w:tblInd w:w="384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27"/>
        <w:gridCol w:w="6456"/>
        <w:gridCol w:w="3147"/>
      </w:tblGrid>
      <w:tr w:rsidR="004C784A" w14:paraId="486ED914" w14:textId="77777777" w:rsidTr="00D41F9F">
        <w:tc>
          <w:tcPr>
            <w:tcW w:w="9930" w:type="dxa"/>
            <w:gridSpan w:val="3"/>
            <w:shd w:val="clear" w:color="auto" w:fill="EAF1DD" w:themeFill="accent3" w:themeFillTint="33"/>
          </w:tcPr>
          <w:p w14:paraId="5771EBC5" w14:textId="081F0F48" w:rsidR="004C784A" w:rsidRDefault="004C784A" w:rsidP="00F3117B">
            <w:pPr>
              <w:bidi/>
              <w:spacing w:line="276" w:lineRule="auto"/>
              <w:jc w:val="center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 xml:space="preserve">ބައިވެރިވެ ވަޑައިގެންނެވި </w:t>
            </w:r>
            <w:r w:rsidR="00F3117B">
              <w:rPr>
                <w:rFonts w:ascii="Faruma" w:hAnsi="Faruma" w:cs="Faruma" w:hint="cs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>މެންބަރުން</w:t>
            </w:r>
          </w:p>
        </w:tc>
      </w:tr>
      <w:tr w:rsidR="004C784A" w14:paraId="29F4A48D" w14:textId="77777777" w:rsidTr="00D41F9F">
        <w:tc>
          <w:tcPr>
            <w:tcW w:w="327" w:type="dxa"/>
          </w:tcPr>
          <w:p w14:paraId="13029F1C" w14:textId="07DAE1FF" w:rsidR="004C784A" w:rsidRDefault="004C784A" w:rsidP="00390EA6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>#</w:t>
            </w:r>
          </w:p>
        </w:tc>
        <w:tc>
          <w:tcPr>
            <w:tcW w:w="6456" w:type="dxa"/>
          </w:tcPr>
          <w:p w14:paraId="669EC066" w14:textId="731CAD07" w:rsidR="004C784A" w:rsidRDefault="004C784A" w:rsidP="00390EA6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>ނަން</w:t>
            </w:r>
          </w:p>
        </w:tc>
        <w:tc>
          <w:tcPr>
            <w:tcW w:w="3147" w:type="dxa"/>
          </w:tcPr>
          <w:p w14:paraId="7347F0FA" w14:textId="472CECAA" w:rsidR="004C784A" w:rsidRDefault="004C784A" w:rsidP="004C784A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>ސޮއި</w:t>
            </w:r>
          </w:p>
        </w:tc>
      </w:tr>
      <w:tr w:rsidR="004C784A" w14:paraId="6FE0F1D3" w14:textId="77777777" w:rsidTr="00D41F9F">
        <w:tc>
          <w:tcPr>
            <w:tcW w:w="327" w:type="dxa"/>
          </w:tcPr>
          <w:p w14:paraId="29598745" w14:textId="77777777" w:rsidR="004C784A" w:rsidRDefault="004C784A" w:rsidP="00390EA6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6456" w:type="dxa"/>
          </w:tcPr>
          <w:p w14:paraId="6AA737EF" w14:textId="77777777" w:rsidR="004C784A" w:rsidRDefault="004C784A" w:rsidP="00390EA6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3147" w:type="dxa"/>
          </w:tcPr>
          <w:p w14:paraId="2C19ABCF" w14:textId="77777777" w:rsidR="004C784A" w:rsidRDefault="004C784A" w:rsidP="00390EA6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</w:tr>
      <w:tr w:rsidR="004C784A" w14:paraId="6957039B" w14:textId="77777777" w:rsidTr="00D41F9F">
        <w:tc>
          <w:tcPr>
            <w:tcW w:w="327" w:type="dxa"/>
          </w:tcPr>
          <w:p w14:paraId="23AA0C63" w14:textId="77777777" w:rsidR="004C784A" w:rsidRDefault="004C784A" w:rsidP="00390EA6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6456" w:type="dxa"/>
          </w:tcPr>
          <w:p w14:paraId="4DA9F89F" w14:textId="77777777" w:rsidR="004C784A" w:rsidRDefault="004C784A" w:rsidP="00390EA6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3147" w:type="dxa"/>
          </w:tcPr>
          <w:p w14:paraId="0CB3D09E" w14:textId="77777777" w:rsidR="004C784A" w:rsidRDefault="004C784A" w:rsidP="00390EA6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</w:tr>
      <w:tr w:rsidR="004C784A" w14:paraId="204B67D4" w14:textId="77777777" w:rsidTr="00D41F9F">
        <w:tc>
          <w:tcPr>
            <w:tcW w:w="327" w:type="dxa"/>
          </w:tcPr>
          <w:p w14:paraId="4A3232B7" w14:textId="77777777" w:rsidR="004C784A" w:rsidRDefault="004C784A" w:rsidP="00390EA6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6456" w:type="dxa"/>
          </w:tcPr>
          <w:p w14:paraId="02D0756B" w14:textId="77777777" w:rsidR="004C784A" w:rsidRDefault="004C784A" w:rsidP="00390EA6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3147" w:type="dxa"/>
          </w:tcPr>
          <w:p w14:paraId="123542AB" w14:textId="77777777" w:rsidR="004C784A" w:rsidRDefault="004C784A" w:rsidP="00390EA6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</w:tr>
    </w:tbl>
    <w:p w14:paraId="5F40DF37" w14:textId="493E5738" w:rsidR="00390EA6" w:rsidRDefault="00390EA6" w:rsidP="00390EA6">
      <w:pPr>
        <w:bidi/>
        <w:spacing w:line="276" w:lineRule="auto"/>
        <w:jc w:val="both"/>
        <w:rPr>
          <w:rFonts w:ascii="Faruma" w:hAnsi="Faruma" w:cs="Faruma"/>
          <w:b/>
          <w:bCs/>
          <w:color w:val="000000" w:themeColor="text1"/>
          <w:sz w:val="22"/>
          <w:szCs w:val="22"/>
          <w:rtl/>
          <w:lang w:bidi="dv-MV"/>
        </w:rPr>
      </w:pPr>
    </w:p>
    <w:tbl>
      <w:tblPr>
        <w:tblStyle w:val="TableGrid"/>
        <w:bidiVisual/>
        <w:tblW w:w="0" w:type="auto"/>
        <w:tblInd w:w="392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27"/>
        <w:gridCol w:w="6456"/>
        <w:gridCol w:w="3139"/>
      </w:tblGrid>
      <w:tr w:rsidR="004C784A" w14:paraId="1D1181FB" w14:textId="77777777" w:rsidTr="00D41F9F">
        <w:tc>
          <w:tcPr>
            <w:tcW w:w="9922" w:type="dxa"/>
            <w:gridSpan w:val="3"/>
            <w:shd w:val="clear" w:color="auto" w:fill="EAF1DD" w:themeFill="accent3" w:themeFillTint="33"/>
          </w:tcPr>
          <w:p w14:paraId="2DAB3B5F" w14:textId="729763A7" w:rsidR="004C784A" w:rsidRDefault="004C784A" w:rsidP="00F3117B">
            <w:pPr>
              <w:bidi/>
              <w:spacing w:line="276" w:lineRule="auto"/>
              <w:jc w:val="center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>ޔައުމިއްޔާ ލިޔުނީ</w:t>
            </w:r>
          </w:p>
        </w:tc>
      </w:tr>
      <w:tr w:rsidR="004C784A" w14:paraId="064387A6" w14:textId="77777777" w:rsidTr="00D41F9F">
        <w:tc>
          <w:tcPr>
            <w:tcW w:w="327" w:type="dxa"/>
          </w:tcPr>
          <w:p w14:paraId="43B44530" w14:textId="77777777" w:rsidR="004C784A" w:rsidRDefault="004C784A" w:rsidP="004539B3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>#</w:t>
            </w:r>
          </w:p>
        </w:tc>
        <w:tc>
          <w:tcPr>
            <w:tcW w:w="6456" w:type="dxa"/>
          </w:tcPr>
          <w:p w14:paraId="75CF1575" w14:textId="77777777" w:rsidR="004C784A" w:rsidRDefault="004C784A" w:rsidP="004539B3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>ނަން</w:t>
            </w:r>
          </w:p>
        </w:tc>
        <w:tc>
          <w:tcPr>
            <w:tcW w:w="3139" w:type="dxa"/>
          </w:tcPr>
          <w:p w14:paraId="24770D3C" w14:textId="77777777" w:rsidR="004C784A" w:rsidRDefault="004C784A" w:rsidP="004539B3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>ސޮއި</w:t>
            </w:r>
          </w:p>
        </w:tc>
      </w:tr>
      <w:tr w:rsidR="004C784A" w14:paraId="7F2A047D" w14:textId="77777777" w:rsidTr="00D41F9F">
        <w:tc>
          <w:tcPr>
            <w:tcW w:w="327" w:type="dxa"/>
          </w:tcPr>
          <w:p w14:paraId="67B79E67" w14:textId="77777777" w:rsidR="004C784A" w:rsidRDefault="004C784A" w:rsidP="004539B3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6456" w:type="dxa"/>
          </w:tcPr>
          <w:p w14:paraId="0A44D0FA" w14:textId="77777777" w:rsidR="004C784A" w:rsidRDefault="004C784A" w:rsidP="004539B3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3139" w:type="dxa"/>
          </w:tcPr>
          <w:p w14:paraId="0D11CE75" w14:textId="77777777" w:rsidR="004C784A" w:rsidRDefault="004C784A" w:rsidP="004539B3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</w:tr>
    </w:tbl>
    <w:p w14:paraId="6143C4A3" w14:textId="77777777" w:rsidR="00EC7CA4" w:rsidRDefault="00EC7CA4" w:rsidP="00EC7CA4">
      <w:pPr>
        <w:bidi/>
        <w:spacing w:line="360" w:lineRule="auto"/>
        <w:jc w:val="both"/>
        <w:rPr>
          <w:rFonts w:ascii="Faruma" w:hAnsi="Faruma" w:cs="Faruma"/>
          <w:color w:val="000000" w:themeColor="text1"/>
          <w:sz w:val="22"/>
          <w:szCs w:val="22"/>
          <w:lang w:bidi="dv-MV"/>
        </w:rPr>
      </w:pPr>
    </w:p>
    <w:p w14:paraId="02E25255" w14:textId="77777777" w:rsidR="00EC7CA4" w:rsidRDefault="00EC7CA4" w:rsidP="00EC7CA4">
      <w:pPr>
        <w:bidi/>
        <w:jc w:val="both"/>
        <w:rPr>
          <w:rFonts w:ascii="Faruma" w:hAnsi="Faruma" w:cs="Faruma"/>
          <w:color w:val="000000" w:themeColor="text1"/>
          <w:sz w:val="22"/>
          <w:szCs w:val="22"/>
          <w:rtl/>
          <w:lang w:bidi="dv-MV"/>
        </w:rPr>
      </w:pPr>
    </w:p>
    <w:p w14:paraId="591B6435" w14:textId="79B81E48" w:rsidR="00312DED" w:rsidRPr="00D41F9F" w:rsidRDefault="006645CC" w:rsidP="003111BD">
      <w:pPr>
        <w:bidi/>
        <w:jc w:val="center"/>
        <w:rPr>
          <w:rFonts w:ascii="DAM_Nala" w:hAnsi="DAM_Nala" w:cs="DAM_Nala"/>
          <w:color w:val="808080" w:themeColor="background1" w:themeShade="80"/>
          <w:sz w:val="22"/>
          <w:szCs w:val="22"/>
          <w:rtl/>
          <w:lang w:bidi="dv-MV"/>
        </w:rPr>
      </w:pPr>
      <w:r w:rsidRPr="00D41F9F">
        <w:rPr>
          <w:rFonts w:ascii="DAM_Nala" w:hAnsi="DAM_Nala" w:cs="DAM_Nala" w:hint="cs"/>
          <w:b/>
          <w:bCs/>
          <w:color w:val="808080" w:themeColor="background1" w:themeShade="80"/>
          <w:sz w:val="22"/>
          <w:szCs w:val="22"/>
          <w:rtl/>
          <w:lang w:bidi="dv-MV"/>
        </w:rPr>
        <w:t>**************************</w:t>
      </w:r>
    </w:p>
    <w:sectPr w:rsidR="00312DED" w:rsidRPr="00D41F9F" w:rsidSect="00D41F9F">
      <w:headerReference w:type="default" r:id="rId9"/>
      <w:footerReference w:type="default" r:id="rId10"/>
      <w:pgSz w:w="11909" w:h="16834" w:code="9"/>
      <w:pgMar w:top="270" w:right="710" w:bottom="720" w:left="567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14F23D" w14:textId="77777777" w:rsidR="00D41F9F" w:rsidRDefault="00D41F9F">
      <w:r>
        <w:separator/>
      </w:r>
    </w:p>
  </w:endnote>
  <w:endnote w:type="continuationSeparator" w:id="0">
    <w:p w14:paraId="62100953" w14:textId="77777777" w:rsidR="00D41F9F" w:rsidRDefault="00D41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3411486"/>
      <w:docPartObj>
        <w:docPartGallery w:val="Page Numbers (Bottom of Page)"/>
        <w:docPartUnique/>
      </w:docPartObj>
    </w:sdtPr>
    <w:sdtEndPr/>
    <w:sdtContent>
      <w:sdt>
        <w:sdtPr>
          <w:id w:val="668145816"/>
          <w:docPartObj>
            <w:docPartGallery w:val="Page Numbers (Top of Page)"/>
            <w:docPartUnique/>
          </w:docPartObj>
        </w:sdtPr>
        <w:sdtEndPr/>
        <w:sdtContent>
          <w:p w14:paraId="1D45BDDD" w14:textId="1D7DFB24" w:rsidR="00D41F9F" w:rsidRDefault="00D41F9F" w:rsidP="00D41F9F">
            <w:pPr>
              <w:pStyle w:val="Footer"/>
              <w:jc w:val="center"/>
            </w:pPr>
            <w:r w:rsidRPr="00D41F9F">
              <w:rPr>
                <w:color w:val="808080" w:themeColor="background1" w:themeShade="80"/>
              </w:rPr>
              <w:t xml:space="preserve"> </w:t>
            </w:r>
            <w:r w:rsidRPr="00D41F9F">
              <w:rPr>
                <w:b/>
                <w:bCs/>
                <w:color w:val="808080" w:themeColor="background1" w:themeShade="80"/>
              </w:rPr>
              <w:fldChar w:fldCharType="begin"/>
            </w:r>
            <w:r w:rsidRPr="00D41F9F">
              <w:rPr>
                <w:b/>
                <w:bCs/>
                <w:color w:val="808080" w:themeColor="background1" w:themeShade="80"/>
              </w:rPr>
              <w:instrText xml:space="preserve"> PAGE </w:instrText>
            </w:r>
            <w:r w:rsidRPr="00D41F9F">
              <w:rPr>
                <w:b/>
                <w:bCs/>
                <w:color w:val="808080" w:themeColor="background1" w:themeShade="80"/>
              </w:rPr>
              <w:fldChar w:fldCharType="separate"/>
            </w:r>
            <w:r w:rsidR="00264A45">
              <w:rPr>
                <w:b/>
                <w:bCs/>
                <w:noProof/>
                <w:color w:val="808080" w:themeColor="background1" w:themeShade="80"/>
              </w:rPr>
              <w:t>1</w:t>
            </w:r>
            <w:r w:rsidRPr="00D41F9F">
              <w:rPr>
                <w:b/>
                <w:bCs/>
                <w:color w:val="808080" w:themeColor="background1" w:themeShade="80"/>
              </w:rPr>
              <w:fldChar w:fldCharType="end"/>
            </w:r>
            <w:r w:rsidRPr="00D41F9F">
              <w:rPr>
                <w:color w:val="808080" w:themeColor="background1" w:themeShade="80"/>
              </w:rPr>
              <w:t xml:space="preserve"> </w:t>
            </w:r>
            <w:r w:rsidRPr="00D41F9F">
              <w:rPr>
                <w:rFonts w:cs="Faruma" w:hint="cs"/>
                <w:color w:val="808080" w:themeColor="background1" w:themeShade="80"/>
                <w:rtl/>
                <w:lang w:bidi="dv-MV"/>
              </w:rPr>
              <w:t>އެއްގެ</w:t>
            </w:r>
            <w:r w:rsidRPr="00D41F9F">
              <w:rPr>
                <w:color w:val="808080" w:themeColor="background1" w:themeShade="80"/>
              </w:rPr>
              <w:t xml:space="preserve"> </w:t>
            </w:r>
            <w:r w:rsidRPr="00D41F9F">
              <w:rPr>
                <w:b/>
                <w:bCs/>
                <w:color w:val="808080" w:themeColor="background1" w:themeShade="80"/>
              </w:rPr>
              <w:fldChar w:fldCharType="begin"/>
            </w:r>
            <w:r w:rsidRPr="00D41F9F">
              <w:rPr>
                <w:b/>
                <w:bCs/>
                <w:color w:val="808080" w:themeColor="background1" w:themeShade="80"/>
              </w:rPr>
              <w:instrText xml:space="preserve"> NUMPAGES  </w:instrText>
            </w:r>
            <w:r w:rsidRPr="00D41F9F">
              <w:rPr>
                <w:b/>
                <w:bCs/>
                <w:color w:val="808080" w:themeColor="background1" w:themeShade="80"/>
              </w:rPr>
              <w:fldChar w:fldCharType="separate"/>
            </w:r>
            <w:r w:rsidR="00264A45">
              <w:rPr>
                <w:b/>
                <w:bCs/>
                <w:noProof/>
                <w:color w:val="808080" w:themeColor="background1" w:themeShade="80"/>
              </w:rPr>
              <w:t>2</w:t>
            </w:r>
            <w:r w:rsidRPr="00D41F9F">
              <w:rPr>
                <w:b/>
                <w:bCs/>
                <w:color w:val="808080" w:themeColor="background1" w:themeShade="80"/>
              </w:rPr>
              <w:fldChar w:fldCharType="end"/>
            </w:r>
            <w:r>
              <w:rPr>
                <w:rFonts w:cs="MV Boli" w:hint="cs"/>
                <w:b/>
                <w:bCs/>
                <w:color w:val="808080" w:themeColor="background1" w:themeShade="80"/>
                <w:rtl/>
                <w:lang w:bidi="dv-MV"/>
              </w:rPr>
              <w:t xml:space="preserve"> </w:t>
            </w:r>
            <w:r>
              <w:rPr>
                <w:rFonts w:cs="Faruma" w:hint="cs"/>
                <w:color w:val="808080" w:themeColor="background1" w:themeShade="80"/>
                <w:rtl/>
                <w:lang w:bidi="dv-MV"/>
              </w:rPr>
              <w:t xml:space="preserve">ޞަފުހާ </w:t>
            </w:r>
          </w:p>
        </w:sdtContent>
      </w:sdt>
    </w:sdtContent>
  </w:sdt>
  <w:p w14:paraId="1791875A" w14:textId="77777777" w:rsidR="00D41F9F" w:rsidRDefault="00D41F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2DA748" w14:textId="77777777" w:rsidR="00D41F9F" w:rsidRDefault="00D41F9F">
      <w:r>
        <w:separator/>
      </w:r>
    </w:p>
  </w:footnote>
  <w:footnote w:type="continuationSeparator" w:id="0">
    <w:p w14:paraId="0D6E83BF" w14:textId="77777777" w:rsidR="00D41F9F" w:rsidRDefault="00D41F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DBF34A" w14:textId="77777777" w:rsidR="00D41F9F" w:rsidRPr="002D601C" w:rsidRDefault="00D41F9F" w:rsidP="002D601C">
    <w:pPr>
      <w:pStyle w:val="Header"/>
      <w:jc w:val="right"/>
      <w:rPr>
        <w:rFonts w:ascii="DAM_Nala" w:hAnsi="DAM_Nala" w:cs="DAM_Nala"/>
        <w:rtl/>
        <w:lang w:bidi="dv-MV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catalog"/>
    <w:dataType w:val="textFile"/>
    <w:activeRecord w:val="-1"/>
    <w:odso/>
  </w:mailMerge>
  <w:defaultTabStop w:val="720"/>
  <w:characterSpacingControl w:val="doNotCompress"/>
  <w:hdrShapeDefaults>
    <o:shapedefaults v:ext="edit" spidmax="9799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B12"/>
    <w:rsid w:val="00000301"/>
    <w:rsid w:val="00000538"/>
    <w:rsid w:val="000009A1"/>
    <w:rsid w:val="00000B7C"/>
    <w:rsid w:val="00000F8F"/>
    <w:rsid w:val="0000193B"/>
    <w:rsid w:val="00002227"/>
    <w:rsid w:val="00002554"/>
    <w:rsid w:val="00002716"/>
    <w:rsid w:val="0000274B"/>
    <w:rsid w:val="00002A20"/>
    <w:rsid w:val="00002A74"/>
    <w:rsid w:val="00002C35"/>
    <w:rsid w:val="00002F5D"/>
    <w:rsid w:val="0000350B"/>
    <w:rsid w:val="0000351D"/>
    <w:rsid w:val="00005805"/>
    <w:rsid w:val="00005907"/>
    <w:rsid w:val="00005CCF"/>
    <w:rsid w:val="00005E2B"/>
    <w:rsid w:val="00005F3B"/>
    <w:rsid w:val="000060D0"/>
    <w:rsid w:val="000062E7"/>
    <w:rsid w:val="000063E9"/>
    <w:rsid w:val="0000647B"/>
    <w:rsid w:val="0000647C"/>
    <w:rsid w:val="00006699"/>
    <w:rsid w:val="00006814"/>
    <w:rsid w:val="00006943"/>
    <w:rsid w:val="00006A86"/>
    <w:rsid w:val="0000733B"/>
    <w:rsid w:val="00007778"/>
    <w:rsid w:val="00007B11"/>
    <w:rsid w:val="00007C25"/>
    <w:rsid w:val="000104A6"/>
    <w:rsid w:val="00010DEF"/>
    <w:rsid w:val="000110DA"/>
    <w:rsid w:val="0001112A"/>
    <w:rsid w:val="000115D5"/>
    <w:rsid w:val="00011928"/>
    <w:rsid w:val="000119CB"/>
    <w:rsid w:val="000121D5"/>
    <w:rsid w:val="00012404"/>
    <w:rsid w:val="00012E3C"/>
    <w:rsid w:val="0001306A"/>
    <w:rsid w:val="000133EA"/>
    <w:rsid w:val="00013B99"/>
    <w:rsid w:val="00013C2C"/>
    <w:rsid w:val="00013C45"/>
    <w:rsid w:val="00013FB6"/>
    <w:rsid w:val="00014082"/>
    <w:rsid w:val="000141B0"/>
    <w:rsid w:val="00014262"/>
    <w:rsid w:val="00014437"/>
    <w:rsid w:val="000146FC"/>
    <w:rsid w:val="00014743"/>
    <w:rsid w:val="00014BED"/>
    <w:rsid w:val="000153FD"/>
    <w:rsid w:val="0001567E"/>
    <w:rsid w:val="00015824"/>
    <w:rsid w:val="00015F35"/>
    <w:rsid w:val="00015FA4"/>
    <w:rsid w:val="0001605F"/>
    <w:rsid w:val="0001617E"/>
    <w:rsid w:val="00016DDB"/>
    <w:rsid w:val="00016EF0"/>
    <w:rsid w:val="00017A18"/>
    <w:rsid w:val="00017B5C"/>
    <w:rsid w:val="00017FC7"/>
    <w:rsid w:val="000206E1"/>
    <w:rsid w:val="0002138E"/>
    <w:rsid w:val="0002143C"/>
    <w:rsid w:val="00021869"/>
    <w:rsid w:val="00021EF7"/>
    <w:rsid w:val="000227A4"/>
    <w:rsid w:val="0002286B"/>
    <w:rsid w:val="00022AD4"/>
    <w:rsid w:val="00022C35"/>
    <w:rsid w:val="00022F05"/>
    <w:rsid w:val="00022F62"/>
    <w:rsid w:val="00023080"/>
    <w:rsid w:val="0002326A"/>
    <w:rsid w:val="00023481"/>
    <w:rsid w:val="000234CB"/>
    <w:rsid w:val="00023673"/>
    <w:rsid w:val="0002399F"/>
    <w:rsid w:val="00023F64"/>
    <w:rsid w:val="0002401A"/>
    <w:rsid w:val="0002404A"/>
    <w:rsid w:val="00024241"/>
    <w:rsid w:val="000242BC"/>
    <w:rsid w:val="000245C2"/>
    <w:rsid w:val="00024CB4"/>
    <w:rsid w:val="000250C7"/>
    <w:rsid w:val="000252EA"/>
    <w:rsid w:val="000253B9"/>
    <w:rsid w:val="000253E2"/>
    <w:rsid w:val="00025625"/>
    <w:rsid w:val="00025929"/>
    <w:rsid w:val="00026143"/>
    <w:rsid w:val="00026336"/>
    <w:rsid w:val="0002684F"/>
    <w:rsid w:val="000268E6"/>
    <w:rsid w:val="00026BDD"/>
    <w:rsid w:val="0002756E"/>
    <w:rsid w:val="00027654"/>
    <w:rsid w:val="000277AB"/>
    <w:rsid w:val="00027BC2"/>
    <w:rsid w:val="00027C96"/>
    <w:rsid w:val="000305DF"/>
    <w:rsid w:val="00030E14"/>
    <w:rsid w:val="000311F5"/>
    <w:rsid w:val="00031241"/>
    <w:rsid w:val="00031499"/>
    <w:rsid w:val="000315B5"/>
    <w:rsid w:val="00032262"/>
    <w:rsid w:val="00032417"/>
    <w:rsid w:val="00032574"/>
    <w:rsid w:val="000326AE"/>
    <w:rsid w:val="00032931"/>
    <w:rsid w:val="00032EC5"/>
    <w:rsid w:val="0003317D"/>
    <w:rsid w:val="00033686"/>
    <w:rsid w:val="000336B4"/>
    <w:rsid w:val="00033D29"/>
    <w:rsid w:val="00034183"/>
    <w:rsid w:val="0003428A"/>
    <w:rsid w:val="00034515"/>
    <w:rsid w:val="0003495C"/>
    <w:rsid w:val="000349BC"/>
    <w:rsid w:val="000353FE"/>
    <w:rsid w:val="00035423"/>
    <w:rsid w:val="00035705"/>
    <w:rsid w:val="000358EC"/>
    <w:rsid w:val="00035BE9"/>
    <w:rsid w:val="00035F93"/>
    <w:rsid w:val="00036158"/>
    <w:rsid w:val="000361BB"/>
    <w:rsid w:val="000365E8"/>
    <w:rsid w:val="000367D3"/>
    <w:rsid w:val="00036AED"/>
    <w:rsid w:val="00036CFC"/>
    <w:rsid w:val="00036F96"/>
    <w:rsid w:val="00037328"/>
    <w:rsid w:val="00037360"/>
    <w:rsid w:val="000373FD"/>
    <w:rsid w:val="0003775F"/>
    <w:rsid w:val="00037846"/>
    <w:rsid w:val="00037DA5"/>
    <w:rsid w:val="0004000E"/>
    <w:rsid w:val="0004011D"/>
    <w:rsid w:val="00040269"/>
    <w:rsid w:val="00040ED5"/>
    <w:rsid w:val="00040EFE"/>
    <w:rsid w:val="000411E1"/>
    <w:rsid w:val="000412A4"/>
    <w:rsid w:val="000413FE"/>
    <w:rsid w:val="00041503"/>
    <w:rsid w:val="00041EA0"/>
    <w:rsid w:val="00041F2A"/>
    <w:rsid w:val="00041FF8"/>
    <w:rsid w:val="000420E3"/>
    <w:rsid w:val="00042127"/>
    <w:rsid w:val="0004249F"/>
    <w:rsid w:val="0004252A"/>
    <w:rsid w:val="000426BA"/>
    <w:rsid w:val="0004271D"/>
    <w:rsid w:val="00042B68"/>
    <w:rsid w:val="00042EE2"/>
    <w:rsid w:val="00043233"/>
    <w:rsid w:val="00043B16"/>
    <w:rsid w:val="00043DF3"/>
    <w:rsid w:val="00043E2B"/>
    <w:rsid w:val="00043E47"/>
    <w:rsid w:val="00043F5B"/>
    <w:rsid w:val="000441E0"/>
    <w:rsid w:val="00044806"/>
    <w:rsid w:val="00044910"/>
    <w:rsid w:val="00044FCC"/>
    <w:rsid w:val="000450B2"/>
    <w:rsid w:val="0004516E"/>
    <w:rsid w:val="0004544E"/>
    <w:rsid w:val="0004560A"/>
    <w:rsid w:val="00045679"/>
    <w:rsid w:val="0004583B"/>
    <w:rsid w:val="00045F60"/>
    <w:rsid w:val="00046A06"/>
    <w:rsid w:val="00046FBC"/>
    <w:rsid w:val="00047260"/>
    <w:rsid w:val="000478F9"/>
    <w:rsid w:val="000479BB"/>
    <w:rsid w:val="00047A62"/>
    <w:rsid w:val="00047D20"/>
    <w:rsid w:val="000504FA"/>
    <w:rsid w:val="000507E4"/>
    <w:rsid w:val="00050A66"/>
    <w:rsid w:val="00050A7D"/>
    <w:rsid w:val="0005141D"/>
    <w:rsid w:val="0005167F"/>
    <w:rsid w:val="000517B9"/>
    <w:rsid w:val="00051F41"/>
    <w:rsid w:val="00051F64"/>
    <w:rsid w:val="000521C8"/>
    <w:rsid w:val="0005242D"/>
    <w:rsid w:val="00052879"/>
    <w:rsid w:val="00052E08"/>
    <w:rsid w:val="000532AA"/>
    <w:rsid w:val="00053A84"/>
    <w:rsid w:val="000543CF"/>
    <w:rsid w:val="0005453F"/>
    <w:rsid w:val="000547EE"/>
    <w:rsid w:val="00054F6A"/>
    <w:rsid w:val="000555D2"/>
    <w:rsid w:val="00055915"/>
    <w:rsid w:val="00055FCE"/>
    <w:rsid w:val="0005600A"/>
    <w:rsid w:val="0005634B"/>
    <w:rsid w:val="0005645A"/>
    <w:rsid w:val="00056476"/>
    <w:rsid w:val="00056599"/>
    <w:rsid w:val="00056933"/>
    <w:rsid w:val="00057150"/>
    <w:rsid w:val="00057A6D"/>
    <w:rsid w:val="00060526"/>
    <w:rsid w:val="00060638"/>
    <w:rsid w:val="00060C98"/>
    <w:rsid w:val="00061261"/>
    <w:rsid w:val="0006193A"/>
    <w:rsid w:val="00061B04"/>
    <w:rsid w:val="000620B3"/>
    <w:rsid w:val="0006230F"/>
    <w:rsid w:val="000625AF"/>
    <w:rsid w:val="00063179"/>
    <w:rsid w:val="000635C8"/>
    <w:rsid w:val="0006385E"/>
    <w:rsid w:val="000639F6"/>
    <w:rsid w:val="00063C0A"/>
    <w:rsid w:val="00063ED8"/>
    <w:rsid w:val="00064006"/>
    <w:rsid w:val="000644D6"/>
    <w:rsid w:val="000645FD"/>
    <w:rsid w:val="00064763"/>
    <w:rsid w:val="00064F24"/>
    <w:rsid w:val="00065316"/>
    <w:rsid w:val="00065608"/>
    <w:rsid w:val="0006563D"/>
    <w:rsid w:val="0006698B"/>
    <w:rsid w:val="00066F58"/>
    <w:rsid w:val="000671D4"/>
    <w:rsid w:val="00067216"/>
    <w:rsid w:val="00067710"/>
    <w:rsid w:val="000677E3"/>
    <w:rsid w:val="00067806"/>
    <w:rsid w:val="0006783C"/>
    <w:rsid w:val="00067895"/>
    <w:rsid w:val="00067C72"/>
    <w:rsid w:val="00067D99"/>
    <w:rsid w:val="00067F9A"/>
    <w:rsid w:val="000702A3"/>
    <w:rsid w:val="00070488"/>
    <w:rsid w:val="000705BE"/>
    <w:rsid w:val="00070845"/>
    <w:rsid w:val="00070CF8"/>
    <w:rsid w:val="00070F72"/>
    <w:rsid w:val="000715FC"/>
    <w:rsid w:val="00071994"/>
    <w:rsid w:val="00071C34"/>
    <w:rsid w:val="00071CD7"/>
    <w:rsid w:val="00071E21"/>
    <w:rsid w:val="00071F2D"/>
    <w:rsid w:val="000722AD"/>
    <w:rsid w:val="0007285D"/>
    <w:rsid w:val="000728B3"/>
    <w:rsid w:val="000729A7"/>
    <w:rsid w:val="000729AC"/>
    <w:rsid w:val="00072B5C"/>
    <w:rsid w:val="0007342F"/>
    <w:rsid w:val="00073506"/>
    <w:rsid w:val="00073B41"/>
    <w:rsid w:val="00073CED"/>
    <w:rsid w:val="000741F8"/>
    <w:rsid w:val="0007451A"/>
    <w:rsid w:val="000746D4"/>
    <w:rsid w:val="00074847"/>
    <w:rsid w:val="00075031"/>
    <w:rsid w:val="000758CE"/>
    <w:rsid w:val="00075A61"/>
    <w:rsid w:val="0007642E"/>
    <w:rsid w:val="000767BB"/>
    <w:rsid w:val="000768E8"/>
    <w:rsid w:val="0007691E"/>
    <w:rsid w:val="0007727A"/>
    <w:rsid w:val="00077602"/>
    <w:rsid w:val="0007771D"/>
    <w:rsid w:val="0007778D"/>
    <w:rsid w:val="00077C52"/>
    <w:rsid w:val="00080236"/>
    <w:rsid w:val="0008040B"/>
    <w:rsid w:val="00080654"/>
    <w:rsid w:val="00080795"/>
    <w:rsid w:val="00080827"/>
    <w:rsid w:val="00080888"/>
    <w:rsid w:val="000809EF"/>
    <w:rsid w:val="00080A53"/>
    <w:rsid w:val="00080D34"/>
    <w:rsid w:val="00080EDC"/>
    <w:rsid w:val="0008100A"/>
    <w:rsid w:val="000818D6"/>
    <w:rsid w:val="00081AD0"/>
    <w:rsid w:val="0008221A"/>
    <w:rsid w:val="0008237A"/>
    <w:rsid w:val="000828B6"/>
    <w:rsid w:val="00082DBE"/>
    <w:rsid w:val="00082F69"/>
    <w:rsid w:val="000831DB"/>
    <w:rsid w:val="00083338"/>
    <w:rsid w:val="0008360D"/>
    <w:rsid w:val="00083D62"/>
    <w:rsid w:val="00084557"/>
    <w:rsid w:val="000846B1"/>
    <w:rsid w:val="00084AB6"/>
    <w:rsid w:val="00084AFF"/>
    <w:rsid w:val="00084CF6"/>
    <w:rsid w:val="00084EF8"/>
    <w:rsid w:val="0008543F"/>
    <w:rsid w:val="000854EF"/>
    <w:rsid w:val="000858A1"/>
    <w:rsid w:val="00085B77"/>
    <w:rsid w:val="00085BEE"/>
    <w:rsid w:val="0008641E"/>
    <w:rsid w:val="00086B3C"/>
    <w:rsid w:val="00086D2A"/>
    <w:rsid w:val="00086DDB"/>
    <w:rsid w:val="00086E5C"/>
    <w:rsid w:val="00087248"/>
    <w:rsid w:val="00087605"/>
    <w:rsid w:val="0008788A"/>
    <w:rsid w:val="00087A70"/>
    <w:rsid w:val="00087AEE"/>
    <w:rsid w:val="00087AF8"/>
    <w:rsid w:val="00087D22"/>
    <w:rsid w:val="00087ED9"/>
    <w:rsid w:val="000900FB"/>
    <w:rsid w:val="0009028B"/>
    <w:rsid w:val="00090AAC"/>
    <w:rsid w:val="00090C4A"/>
    <w:rsid w:val="00091188"/>
    <w:rsid w:val="000915A3"/>
    <w:rsid w:val="000915F3"/>
    <w:rsid w:val="00091833"/>
    <w:rsid w:val="00091D93"/>
    <w:rsid w:val="00091E82"/>
    <w:rsid w:val="0009228D"/>
    <w:rsid w:val="00092555"/>
    <w:rsid w:val="000925D9"/>
    <w:rsid w:val="00093095"/>
    <w:rsid w:val="000938CA"/>
    <w:rsid w:val="00093E84"/>
    <w:rsid w:val="00093FA9"/>
    <w:rsid w:val="0009411A"/>
    <w:rsid w:val="0009447F"/>
    <w:rsid w:val="00094667"/>
    <w:rsid w:val="00094734"/>
    <w:rsid w:val="00094C91"/>
    <w:rsid w:val="00094D93"/>
    <w:rsid w:val="00094E98"/>
    <w:rsid w:val="00095338"/>
    <w:rsid w:val="00095668"/>
    <w:rsid w:val="00095B93"/>
    <w:rsid w:val="0009603D"/>
    <w:rsid w:val="000960BD"/>
    <w:rsid w:val="00096101"/>
    <w:rsid w:val="000962C5"/>
    <w:rsid w:val="0009643D"/>
    <w:rsid w:val="00096806"/>
    <w:rsid w:val="00097150"/>
    <w:rsid w:val="000972A3"/>
    <w:rsid w:val="000973C9"/>
    <w:rsid w:val="000973EF"/>
    <w:rsid w:val="000973F6"/>
    <w:rsid w:val="000976C3"/>
    <w:rsid w:val="00097883"/>
    <w:rsid w:val="00097897"/>
    <w:rsid w:val="00097DCE"/>
    <w:rsid w:val="00097F8D"/>
    <w:rsid w:val="000A00BD"/>
    <w:rsid w:val="000A0532"/>
    <w:rsid w:val="000A0C95"/>
    <w:rsid w:val="000A1089"/>
    <w:rsid w:val="000A1278"/>
    <w:rsid w:val="000A152D"/>
    <w:rsid w:val="000A15CD"/>
    <w:rsid w:val="000A17DE"/>
    <w:rsid w:val="000A1DC8"/>
    <w:rsid w:val="000A1FF8"/>
    <w:rsid w:val="000A247F"/>
    <w:rsid w:val="000A24A2"/>
    <w:rsid w:val="000A2B07"/>
    <w:rsid w:val="000A2D74"/>
    <w:rsid w:val="000A3113"/>
    <w:rsid w:val="000A334A"/>
    <w:rsid w:val="000A344E"/>
    <w:rsid w:val="000A349F"/>
    <w:rsid w:val="000A3601"/>
    <w:rsid w:val="000A3679"/>
    <w:rsid w:val="000A3C55"/>
    <w:rsid w:val="000A3CED"/>
    <w:rsid w:val="000A3D40"/>
    <w:rsid w:val="000A3E79"/>
    <w:rsid w:val="000A429B"/>
    <w:rsid w:val="000A4BCD"/>
    <w:rsid w:val="000A4C57"/>
    <w:rsid w:val="000A4EBD"/>
    <w:rsid w:val="000A4F50"/>
    <w:rsid w:val="000A5325"/>
    <w:rsid w:val="000A5411"/>
    <w:rsid w:val="000A555D"/>
    <w:rsid w:val="000A55F7"/>
    <w:rsid w:val="000A570B"/>
    <w:rsid w:val="000A5721"/>
    <w:rsid w:val="000A5773"/>
    <w:rsid w:val="000A57AD"/>
    <w:rsid w:val="000A587E"/>
    <w:rsid w:val="000A61D2"/>
    <w:rsid w:val="000A685B"/>
    <w:rsid w:val="000A6BB0"/>
    <w:rsid w:val="000A6D75"/>
    <w:rsid w:val="000A6E7C"/>
    <w:rsid w:val="000A7075"/>
    <w:rsid w:val="000A712B"/>
    <w:rsid w:val="000A73C3"/>
    <w:rsid w:val="000A7C31"/>
    <w:rsid w:val="000B011A"/>
    <w:rsid w:val="000B0199"/>
    <w:rsid w:val="000B0251"/>
    <w:rsid w:val="000B040F"/>
    <w:rsid w:val="000B08BC"/>
    <w:rsid w:val="000B0BAC"/>
    <w:rsid w:val="000B0C7A"/>
    <w:rsid w:val="000B1104"/>
    <w:rsid w:val="000B1421"/>
    <w:rsid w:val="000B16E0"/>
    <w:rsid w:val="000B1769"/>
    <w:rsid w:val="000B1C37"/>
    <w:rsid w:val="000B1C7B"/>
    <w:rsid w:val="000B1D86"/>
    <w:rsid w:val="000B273E"/>
    <w:rsid w:val="000B31FB"/>
    <w:rsid w:val="000B3BEA"/>
    <w:rsid w:val="000B3E16"/>
    <w:rsid w:val="000B3E73"/>
    <w:rsid w:val="000B3FA3"/>
    <w:rsid w:val="000B4077"/>
    <w:rsid w:val="000B43F4"/>
    <w:rsid w:val="000B4819"/>
    <w:rsid w:val="000B48FF"/>
    <w:rsid w:val="000B4B2D"/>
    <w:rsid w:val="000B4F7F"/>
    <w:rsid w:val="000B51BE"/>
    <w:rsid w:val="000B5207"/>
    <w:rsid w:val="000B52B8"/>
    <w:rsid w:val="000B5334"/>
    <w:rsid w:val="000B5896"/>
    <w:rsid w:val="000B66BA"/>
    <w:rsid w:val="000B6B86"/>
    <w:rsid w:val="000B6D16"/>
    <w:rsid w:val="000B70FB"/>
    <w:rsid w:val="000B73A1"/>
    <w:rsid w:val="000B73E9"/>
    <w:rsid w:val="000B751D"/>
    <w:rsid w:val="000B79A3"/>
    <w:rsid w:val="000B79BF"/>
    <w:rsid w:val="000B7CF8"/>
    <w:rsid w:val="000B7DC8"/>
    <w:rsid w:val="000C03D4"/>
    <w:rsid w:val="000C0552"/>
    <w:rsid w:val="000C0991"/>
    <w:rsid w:val="000C0F26"/>
    <w:rsid w:val="000C115F"/>
    <w:rsid w:val="000C1617"/>
    <w:rsid w:val="000C1A02"/>
    <w:rsid w:val="000C1A7B"/>
    <w:rsid w:val="000C1ACF"/>
    <w:rsid w:val="000C1B22"/>
    <w:rsid w:val="000C1EAA"/>
    <w:rsid w:val="000C210A"/>
    <w:rsid w:val="000C23FA"/>
    <w:rsid w:val="000C2B47"/>
    <w:rsid w:val="000C2DC6"/>
    <w:rsid w:val="000C2F9B"/>
    <w:rsid w:val="000C303D"/>
    <w:rsid w:val="000C320D"/>
    <w:rsid w:val="000C3262"/>
    <w:rsid w:val="000C3474"/>
    <w:rsid w:val="000C34A0"/>
    <w:rsid w:val="000C3543"/>
    <w:rsid w:val="000C35FD"/>
    <w:rsid w:val="000C3918"/>
    <w:rsid w:val="000C3970"/>
    <w:rsid w:val="000C39A4"/>
    <w:rsid w:val="000C3D79"/>
    <w:rsid w:val="000C3E40"/>
    <w:rsid w:val="000C3E89"/>
    <w:rsid w:val="000C405D"/>
    <w:rsid w:val="000C4109"/>
    <w:rsid w:val="000C45B8"/>
    <w:rsid w:val="000C4735"/>
    <w:rsid w:val="000C47D4"/>
    <w:rsid w:val="000C4A65"/>
    <w:rsid w:val="000C4CE3"/>
    <w:rsid w:val="000C4E1B"/>
    <w:rsid w:val="000C4F6C"/>
    <w:rsid w:val="000C503A"/>
    <w:rsid w:val="000C508E"/>
    <w:rsid w:val="000C52DE"/>
    <w:rsid w:val="000C5562"/>
    <w:rsid w:val="000C5657"/>
    <w:rsid w:val="000C5923"/>
    <w:rsid w:val="000C5C5C"/>
    <w:rsid w:val="000C6324"/>
    <w:rsid w:val="000C6331"/>
    <w:rsid w:val="000C6345"/>
    <w:rsid w:val="000C63B5"/>
    <w:rsid w:val="000C6475"/>
    <w:rsid w:val="000C64AB"/>
    <w:rsid w:val="000C6E20"/>
    <w:rsid w:val="000C6ECC"/>
    <w:rsid w:val="000C6F21"/>
    <w:rsid w:val="000C6F66"/>
    <w:rsid w:val="000C71BB"/>
    <w:rsid w:val="000C740E"/>
    <w:rsid w:val="000C7A82"/>
    <w:rsid w:val="000C7F4E"/>
    <w:rsid w:val="000D095A"/>
    <w:rsid w:val="000D0C93"/>
    <w:rsid w:val="000D0CF6"/>
    <w:rsid w:val="000D0DA4"/>
    <w:rsid w:val="000D11C9"/>
    <w:rsid w:val="000D1276"/>
    <w:rsid w:val="000D1444"/>
    <w:rsid w:val="000D150A"/>
    <w:rsid w:val="000D1566"/>
    <w:rsid w:val="000D180B"/>
    <w:rsid w:val="000D18D4"/>
    <w:rsid w:val="000D1C17"/>
    <w:rsid w:val="000D1DC1"/>
    <w:rsid w:val="000D1FBB"/>
    <w:rsid w:val="000D1FE8"/>
    <w:rsid w:val="000D1FFB"/>
    <w:rsid w:val="000D23E4"/>
    <w:rsid w:val="000D2739"/>
    <w:rsid w:val="000D287E"/>
    <w:rsid w:val="000D29F1"/>
    <w:rsid w:val="000D2B65"/>
    <w:rsid w:val="000D2F37"/>
    <w:rsid w:val="000D3073"/>
    <w:rsid w:val="000D3292"/>
    <w:rsid w:val="000D35C8"/>
    <w:rsid w:val="000D36AB"/>
    <w:rsid w:val="000D36AE"/>
    <w:rsid w:val="000D39CF"/>
    <w:rsid w:val="000D3B32"/>
    <w:rsid w:val="000D3E3A"/>
    <w:rsid w:val="000D3F48"/>
    <w:rsid w:val="000D3F54"/>
    <w:rsid w:val="000D4676"/>
    <w:rsid w:val="000D4CE9"/>
    <w:rsid w:val="000D519F"/>
    <w:rsid w:val="000D5303"/>
    <w:rsid w:val="000D590A"/>
    <w:rsid w:val="000D5958"/>
    <w:rsid w:val="000D5A47"/>
    <w:rsid w:val="000D5B66"/>
    <w:rsid w:val="000D6416"/>
    <w:rsid w:val="000D6604"/>
    <w:rsid w:val="000D6697"/>
    <w:rsid w:val="000D7087"/>
    <w:rsid w:val="000D755B"/>
    <w:rsid w:val="000D7604"/>
    <w:rsid w:val="000D766F"/>
    <w:rsid w:val="000D7795"/>
    <w:rsid w:val="000D7858"/>
    <w:rsid w:val="000E006C"/>
    <w:rsid w:val="000E006E"/>
    <w:rsid w:val="000E069B"/>
    <w:rsid w:val="000E0854"/>
    <w:rsid w:val="000E089A"/>
    <w:rsid w:val="000E0DBC"/>
    <w:rsid w:val="000E0ED3"/>
    <w:rsid w:val="000E11BC"/>
    <w:rsid w:val="000E1337"/>
    <w:rsid w:val="000E246C"/>
    <w:rsid w:val="000E24C8"/>
    <w:rsid w:val="000E25D0"/>
    <w:rsid w:val="000E2A90"/>
    <w:rsid w:val="000E2AB8"/>
    <w:rsid w:val="000E311C"/>
    <w:rsid w:val="000E314E"/>
    <w:rsid w:val="000E32F3"/>
    <w:rsid w:val="000E33EF"/>
    <w:rsid w:val="000E3658"/>
    <w:rsid w:val="000E3AD0"/>
    <w:rsid w:val="000E3CB5"/>
    <w:rsid w:val="000E3DB6"/>
    <w:rsid w:val="000E3EF7"/>
    <w:rsid w:val="000E3F28"/>
    <w:rsid w:val="000E3F83"/>
    <w:rsid w:val="000E40CA"/>
    <w:rsid w:val="000E412D"/>
    <w:rsid w:val="000E422B"/>
    <w:rsid w:val="000E49C9"/>
    <w:rsid w:val="000E4AEB"/>
    <w:rsid w:val="000E4BB7"/>
    <w:rsid w:val="000E51AD"/>
    <w:rsid w:val="000E5570"/>
    <w:rsid w:val="000E5B61"/>
    <w:rsid w:val="000E5F7D"/>
    <w:rsid w:val="000E6321"/>
    <w:rsid w:val="000E6328"/>
    <w:rsid w:val="000E669C"/>
    <w:rsid w:val="000E6DF5"/>
    <w:rsid w:val="000E7710"/>
    <w:rsid w:val="000E79ED"/>
    <w:rsid w:val="000E7ADA"/>
    <w:rsid w:val="000E7BDD"/>
    <w:rsid w:val="000F00E9"/>
    <w:rsid w:val="000F013D"/>
    <w:rsid w:val="000F0A7A"/>
    <w:rsid w:val="000F17AA"/>
    <w:rsid w:val="000F1BA7"/>
    <w:rsid w:val="000F1D5D"/>
    <w:rsid w:val="000F1DC9"/>
    <w:rsid w:val="000F1FA2"/>
    <w:rsid w:val="000F1FE9"/>
    <w:rsid w:val="000F274A"/>
    <w:rsid w:val="000F282F"/>
    <w:rsid w:val="000F2B72"/>
    <w:rsid w:val="000F3196"/>
    <w:rsid w:val="000F37B4"/>
    <w:rsid w:val="000F384A"/>
    <w:rsid w:val="000F3D84"/>
    <w:rsid w:val="000F420A"/>
    <w:rsid w:val="000F4742"/>
    <w:rsid w:val="000F47B9"/>
    <w:rsid w:val="000F47BE"/>
    <w:rsid w:val="000F4882"/>
    <w:rsid w:val="000F49A7"/>
    <w:rsid w:val="000F4CC6"/>
    <w:rsid w:val="000F51A0"/>
    <w:rsid w:val="000F54DF"/>
    <w:rsid w:val="000F550E"/>
    <w:rsid w:val="000F5A22"/>
    <w:rsid w:val="000F5A5A"/>
    <w:rsid w:val="000F5D85"/>
    <w:rsid w:val="000F5F70"/>
    <w:rsid w:val="000F5F89"/>
    <w:rsid w:val="000F5FB9"/>
    <w:rsid w:val="000F6ED7"/>
    <w:rsid w:val="000F738F"/>
    <w:rsid w:val="000F73CD"/>
    <w:rsid w:val="000F74A6"/>
    <w:rsid w:val="000F773F"/>
    <w:rsid w:val="000F7856"/>
    <w:rsid w:val="000F7ACF"/>
    <w:rsid w:val="000F7DFF"/>
    <w:rsid w:val="00100EAB"/>
    <w:rsid w:val="001010E0"/>
    <w:rsid w:val="0010147A"/>
    <w:rsid w:val="001017FA"/>
    <w:rsid w:val="00101DBD"/>
    <w:rsid w:val="00101F86"/>
    <w:rsid w:val="001021ED"/>
    <w:rsid w:val="00102374"/>
    <w:rsid w:val="00102740"/>
    <w:rsid w:val="00102993"/>
    <w:rsid w:val="00102A90"/>
    <w:rsid w:val="00102F74"/>
    <w:rsid w:val="0010333A"/>
    <w:rsid w:val="00103617"/>
    <w:rsid w:val="00103A7A"/>
    <w:rsid w:val="00103B5B"/>
    <w:rsid w:val="00103BD8"/>
    <w:rsid w:val="00103F1E"/>
    <w:rsid w:val="001043C0"/>
    <w:rsid w:val="001047BE"/>
    <w:rsid w:val="0010481A"/>
    <w:rsid w:val="001057D2"/>
    <w:rsid w:val="00105A54"/>
    <w:rsid w:val="00105F9B"/>
    <w:rsid w:val="00106010"/>
    <w:rsid w:val="00106294"/>
    <w:rsid w:val="00106353"/>
    <w:rsid w:val="001069DA"/>
    <w:rsid w:val="00106C49"/>
    <w:rsid w:val="00106C59"/>
    <w:rsid w:val="00107B82"/>
    <w:rsid w:val="00107F00"/>
    <w:rsid w:val="00107F8E"/>
    <w:rsid w:val="001101BB"/>
    <w:rsid w:val="001102D1"/>
    <w:rsid w:val="0011065B"/>
    <w:rsid w:val="0011078D"/>
    <w:rsid w:val="0011096A"/>
    <w:rsid w:val="00110BE1"/>
    <w:rsid w:val="00110E3B"/>
    <w:rsid w:val="00110E8F"/>
    <w:rsid w:val="001116BB"/>
    <w:rsid w:val="001116F3"/>
    <w:rsid w:val="00111B2A"/>
    <w:rsid w:val="00111B72"/>
    <w:rsid w:val="001121BF"/>
    <w:rsid w:val="00112357"/>
    <w:rsid w:val="00112B40"/>
    <w:rsid w:val="00112BB9"/>
    <w:rsid w:val="001132A0"/>
    <w:rsid w:val="0011367D"/>
    <w:rsid w:val="0011386A"/>
    <w:rsid w:val="00113906"/>
    <w:rsid w:val="00113D4B"/>
    <w:rsid w:val="00113DDA"/>
    <w:rsid w:val="00113E51"/>
    <w:rsid w:val="00114DE3"/>
    <w:rsid w:val="00115317"/>
    <w:rsid w:val="00115552"/>
    <w:rsid w:val="00115894"/>
    <w:rsid w:val="00115C4B"/>
    <w:rsid w:val="00115EB3"/>
    <w:rsid w:val="001169E0"/>
    <w:rsid w:val="00116DC1"/>
    <w:rsid w:val="0011717E"/>
    <w:rsid w:val="00117616"/>
    <w:rsid w:val="00117C9F"/>
    <w:rsid w:val="00120258"/>
    <w:rsid w:val="0012039A"/>
    <w:rsid w:val="00120B0D"/>
    <w:rsid w:val="00120E6B"/>
    <w:rsid w:val="00120FA9"/>
    <w:rsid w:val="0012105A"/>
    <w:rsid w:val="00121065"/>
    <w:rsid w:val="001212FB"/>
    <w:rsid w:val="001213DD"/>
    <w:rsid w:val="00121437"/>
    <w:rsid w:val="00121483"/>
    <w:rsid w:val="00121494"/>
    <w:rsid w:val="00121666"/>
    <w:rsid w:val="00121939"/>
    <w:rsid w:val="00121C95"/>
    <w:rsid w:val="00121E41"/>
    <w:rsid w:val="00122398"/>
    <w:rsid w:val="00122787"/>
    <w:rsid w:val="00122CF3"/>
    <w:rsid w:val="00122D0C"/>
    <w:rsid w:val="001237CB"/>
    <w:rsid w:val="00123DD5"/>
    <w:rsid w:val="00123DFA"/>
    <w:rsid w:val="00124168"/>
    <w:rsid w:val="001242DF"/>
    <w:rsid w:val="00124992"/>
    <w:rsid w:val="00124C2B"/>
    <w:rsid w:val="001256CE"/>
    <w:rsid w:val="001258D7"/>
    <w:rsid w:val="00125C3C"/>
    <w:rsid w:val="00125D20"/>
    <w:rsid w:val="00126003"/>
    <w:rsid w:val="001263DE"/>
    <w:rsid w:val="001263E4"/>
    <w:rsid w:val="001275A0"/>
    <w:rsid w:val="00127F80"/>
    <w:rsid w:val="0013017C"/>
    <w:rsid w:val="0013029E"/>
    <w:rsid w:val="001304DD"/>
    <w:rsid w:val="00130EEF"/>
    <w:rsid w:val="00131195"/>
    <w:rsid w:val="001311E8"/>
    <w:rsid w:val="00131360"/>
    <w:rsid w:val="00131477"/>
    <w:rsid w:val="0013165E"/>
    <w:rsid w:val="00131716"/>
    <w:rsid w:val="00131739"/>
    <w:rsid w:val="00131C1E"/>
    <w:rsid w:val="0013222F"/>
    <w:rsid w:val="00132325"/>
    <w:rsid w:val="001326CF"/>
    <w:rsid w:val="0013283D"/>
    <w:rsid w:val="00132D3C"/>
    <w:rsid w:val="0013303F"/>
    <w:rsid w:val="0013324C"/>
    <w:rsid w:val="001332EC"/>
    <w:rsid w:val="00133FE3"/>
    <w:rsid w:val="0013406B"/>
    <w:rsid w:val="0013408E"/>
    <w:rsid w:val="0013414A"/>
    <w:rsid w:val="0013485E"/>
    <w:rsid w:val="00134A92"/>
    <w:rsid w:val="00135592"/>
    <w:rsid w:val="00135939"/>
    <w:rsid w:val="00135C4D"/>
    <w:rsid w:val="00135D3C"/>
    <w:rsid w:val="00135DE5"/>
    <w:rsid w:val="00136528"/>
    <w:rsid w:val="00136823"/>
    <w:rsid w:val="0013682C"/>
    <w:rsid w:val="00136D2A"/>
    <w:rsid w:val="00136F4D"/>
    <w:rsid w:val="0013705A"/>
    <w:rsid w:val="001371F7"/>
    <w:rsid w:val="00137AF3"/>
    <w:rsid w:val="00137B8A"/>
    <w:rsid w:val="00137BA3"/>
    <w:rsid w:val="001400D6"/>
    <w:rsid w:val="0014019C"/>
    <w:rsid w:val="00140260"/>
    <w:rsid w:val="00140530"/>
    <w:rsid w:val="001406CA"/>
    <w:rsid w:val="001408F4"/>
    <w:rsid w:val="00140E74"/>
    <w:rsid w:val="001414DB"/>
    <w:rsid w:val="00141637"/>
    <w:rsid w:val="001416EC"/>
    <w:rsid w:val="00141829"/>
    <w:rsid w:val="0014198D"/>
    <w:rsid w:val="00141E21"/>
    <w:rsid w:val="001421E1"/>
    <w:rsid w:val="001422AF"/>
    <w:rsid w:val="0014288F"/>
    <w:rsid w:val="00142BB7"/>
    <w:rsid w:val="001434A5"/>
    <w:rsid w:val="0014370C"/>
    <w:rsid w:val="0014383A"/>
    <w:rsid w:val="00143CA6"/>
    <w:rsid w:val="00143CB0"/>
    <w:rsid w:val="00143E93"/>
    <w:rsid w:val="00143F83"/>
    <w:rsid w:val="001440EE"/>
    <w:rsid w:val="00144A76"/>
    <w:rsid w:val="00144AC7"/>
    <w:rsid w:val="00144B94"/>
    <w:rsid w:val="00144BB2"/>
    <w:rsid w:val="00144DA1"/>
    <w:rsid w:val="00144EA1"/>
    <w:rsid w:val="00144FF3"/>
    <w:rsid w:val="00145471"/>
    <w:rsid w:val="001455C0"/>
    <w:rsid w:val="00145697"/>
    <w:rsid w:val="001457F7"/>
    <w:rsid w:val="00145E3C"/>
    <w:rsid w:val="00146138"/>
    <w:rsid w:val="001464E0"/>
    <w:rsid w:val="00146941"/>
    <w:rsid w:val="0014694E"/>
    <w:rsid w:val="00146C4D"/>
    <w:rsid w:val="00146D3B"/>
    <w:rsid w:val="00147A63"/>
    <w:rsid w:val="001500F0"/>
    <w:rsid w:val="00150531"/>
    <w:rsid w:val="00150AD1"/>
    <w:rsid w:val="00150B23"/>
    <w:rsid w:val="001516D9"/>
    <w:rsid w:val="00151AF1"/>
    <w:rsid w:val="00151E92"/>
    <w:rsid w:val="00151EB3"/>
    <w:rsid w:val="0015213E"/>
    <w:rsid w:val="001522CE"/>
    <w:rsid w:val="001525B8"/>
    <w:rsid w:val="001525E3"/>
    <w:rsid w:val="00152682"/>
    <w:rsid w:val="00152C54"/>
    <w:rsid w:val="00152D11"/>
    <w:rsid w:val="00153265"/>
    <w:rsid w:val="001534F0"/>
    <w:rsid w:val="00153681"/>
    <w:rsid w:val="00154351"/>
    <w:rsid w:val="00154392"/>
    <w:rsid w:val="001543A6"/>
    <w:rsid w:val="001544A3"/>
    <w:rsid w:val="0015469C"/>
    <w:rsid w:val="001548E6"/>
    <w:rsid w:val="0015520C"/>
    <w:rsid w:val="00155269"/>
    <w:rsid w:val="001553AF"/>
    <w:rsid w:val="001554AF"/>
    <w:rsid w:val="001556AB"/>
    <w:rsid w:val="001556F6"/>
    <w:rsid w:val="00155D98"/>
    <w:rsid w:val="00155E9B"/>
    <w:rsid w:val="00156124"/>
    <w:rsid w:val="001562B6"/>
    <w:rsid w:val="00156442"/>
    <w:rsid w:val="00156FF6"/>
    <w:rsid w:val="001572F8"/>
    <w:rsid w:val="0015732C"/>
    <w:rsid w:val="00157356"/>
    <w:rsid w:val="00157481"/>
    <w:rsid w:val="00157798"/>
    <w:rsid w:val="00157AFD"/>
    <w:rsid w:val="00157C04"/>
    <w:rsid w:val="001602CA"/>
    <w:rsid w:val="00160A5C"/>
    <w:rsid w:val="00160BE2"/>
    <w:rsid w:val="00160C0D"/>
    <w:rsid w:val="001616AF"/>
    <w:rsid w:val="001618E7"/>
    <w:rsid w:val="00161A2F"/>
    <w:rsid w:val="00161A87"/>
    <w:rsid w:val="00161F96"/>
    <w:rsid w:val="0016204F"/>
    <w:rsid w:val="00162540"/>
    <w:rsid w:val="00162EC0"/>
    <w:rsid w:val="00162F4B"/>
    <w:rsid w:val="00162F56"/>
    <w:rsid w:val="001636A0"/>
    <w:rsid w:val="00163702"/>
    <w:rsid w:val="00163B52"/>
    <w:rsid w:val="00163CEC"/>
    <w:rsid w:val="0016406A"/>
    <w:rsid w:val="00164462"/>
    <w:rsid w:val="001651B8"/>
    <w:rsid w:val="00165295"/>
    <w:rsid w:val="00165544"/>
    <w:rsid w:val="00165557"/>
    <w:rsid w:val="0016559A"/>
    <w:rsid w:val="00165645"/>
    <w:rsid w:val="00165700"/>
    <w:rsid w:val="001659C8"/>
    <w:rsid w:val="00165C5D"/>
    <w:rsid w:val="00165CC2"/>
    <w:rsid w:val="00165F5F"/>
    <w:rsid w:val="001663D4"/>
    <w:rsid w:val="0016671D"/>
    <w:rsid w:val="00166C8A"/>
    <w:rsid w:val="00166D68"/>
    <w:rsid w:val="00166D94"/>
    <w:rsid w:val="001679D6"/>
    <w:rsid w:val="00167AC9"/>
    <w:rsid w:val="00167AE2"/>
    <w:rsid w:val="001700E5"/>
    <w:rsid w:val="0017050B"/>
    <w:rsid w:val="001706C8"/>
    <w:rsid w:val="0017071C"/>
    <w:rsid w:val="001707D2"/>
    <w:rsid w:val="00170F04"/>
    <w:rsid w:val="0017118F"/>
    <w:rsid w:val="0017139B"/>
    <w:rsid w:val="0017167A"/>
    <w:rsid w:val="00171960"/>
    <w:rsid w:val="00171D66"/>
    <w:rsid w:val="0017230F"/>
    <w:rsid w:val="001724E2"/>
    <w:rsid w:val="00172837"/>
    <w:rsid w:val="00172C18"/>
    <w:rsid w:val="00172C33"/>
    <w:rsid w:val="00172FDC"/>
    <w:rsid w:val="001732F8"/>
    <w:rsid w:val="0017334B"/>
    <w:rsid w:val="00173531"/>
    <w:rsid w:val="00173B39"/>
    <w:rsid w:val="00173CA9"/>
    <w:rsid w:val="00173F6B"/>
    <w:rsid w:val="00173F86"/>
    <w:rsid w:val="00174DCE"/>
    <w:rsid w:val="0017516D"/>
    <w:rsid w:val="001755FD"/>
    <w:rsid w:val="001758EB"/>
    <w:rsid w:val="00175C47"/>
    <w:rsid w:val="00175CBB"/>
    <w:rsid w:val="00175EDD"/>
    <w:rsid w:val="0017641E"/>
    <w:rsid w:val="001765D1"/>
    <w:rsid w:val="00176735"/>
    <w:rsid w:val="00177020"/>
    <w:rsid w:val="00177022"/>
    <w:rsid w:val="0017711D"/>
    <w:rsid w:val="00177335"/>
    <w:rsid w:val="001776D9"/>
    <w:rsid w:val="00177CCD"/>
    <w:rsid w:val="0018016A"/>
    <w:rsid w:val="001802D8"/>
    <w:rsid w:val="00180623"/>
    <w:rsid w:val="001808EC"/>
    <w:rsid w:val="00180B37"/>
    <w:rsid w:val="00180D1C"/>
    <w:rsid w:val="00180D9D"/>
    <w:rsid w:val="00181072"/>
    <w:rsid w:val="001811A0"/>
    <w:rsid w:val="001819EA"/>
    <w:rsid w:val="00181D98"/>
    <w:rsid w:val="00181F9A"/>
    <w:rsid w:val="001820E2"/>
    <w:rsid w:val="00182229"/>
    <w:rsid w:val="001827F1"/>
    <w:rsid w:val="00182985"/>
    <w:rsid w:val="00182B28"/>
    <w:rsid w:val="00182B83"/>
    <w:rsid w:val="00182BDE"/>
    <w:rsid w:val="00182CD7"/>
    <w:rsid w:val="0018334C"/>
    <w:rsid w:val="00183383"/>
    <w:rsid w:val="00183400"/>
    <w:rsid w:val="00183416"/>
    <w:rsid w:val="0018358C"/>
    <w:rsid w:val="001835CC"/>
    <w:rsid w:val="00183777"/>
    <w:rsid w:val="00183973"/>
    <w:rsid w:val="00183B28"/>
    <w:rsid w:val="00183B8F"/>
    <w:rsid w:val="00183D6A"/>
    <w:rsid w:val="001845D6"/>
    <w:rsid w:val="00184691"/>
    <w:rsid w:val="001848E0"/>
    <w:rsid w:val="00184C01"/>
    <w:rsid w:val="00184D0F"/>
    <w:rsid w:val="00184DCB"/>
    <w:rsid w:val="00185096"/>
    <w:rsid w:val="0018533E"/>
    <w:rsid w:val="00185532"/>
    <w:rsid w:val="00185600"/>
    <w:rsid w:val="00185B00"/>
    <w:rsid w:val="00185E15"/>
    <w:rsid w:val="00185E29"/>
    <w:rsid w:val="00185E42"/>
    <w:rsid w:val="00186A29"/>
    <w:rsid w:val="00186A8C"/>
    <w:rsid w:val="00186CDD"/>
    <w:rsid w:val="00186FB9"/>
    <w:rsid w:val="00187481"/>
    <w:rsid w:val="0018781D"/>
    <w:rsid w:val="0018783E"/>
    <w:rsid w:val="001878EE"/>
    <w:rsid w:val="00187964"/>
    <w:rsid w:val="00190058"/>
    <w:rsid w:val="00190AB5"/>
    <w:rsid w:val="00190CF9"/>
    <w:rsid w:val="00190DF4"/>
    <w:rsid w:val="00191129"/>
    <w:rsid w:val="00191445"/>
    <w:rsid w:val="001914BB"/>
    <w:rsid w:val="0019188B"/>
    <w:rsid w:val="00191BC2"/>
    <w:rsid w:val="00191D9F"/>
    <w:rsid w:val="00191E8C"/>
    <w:rsid w:val="00192B31"/>
    <w:rsid w:val="00192BF0"/>
    <w:rsid w:val="00193303"/>
    <w:rsid w:val="001937B8"/>
    <w:rsid w:val="00193F2C"/>
    <w:rsid w:val="00193F87"/>
    <w:rsid w:val="00194053"/>
    <w:rsid w:val="001944B3"/>
    <w:rsid w:val="001945EA"/>
    <w:rsid w:val="00194CB4"/>
    <w:rsid w:val="00195213"/>
    <w:rsid w:val="0019537F"/>
    <w:rsid w:val="001956AA"/>
    <w:rsid w:val="00195A82"/>
    <w:rsid w:val="00195B0F"/>
    <w:rsid w:val="00195D52"/>
    <w:rsid w:val="00196550"/>
    <w:rsid w:val="0019686B"/>
    <w:rsid w:val="00196CA4"/>
    <w:rsid w:val="00196E57"/>
    <w:rsid w:val="001970E5"/>
    <w:rsid w:val="00197141"/>
    <w:rsid w:val="00197330"/>
    <w:rsid w:val="00197DCA"/>
    <w:rsid w:val="001A01B9"/>
    <w:rsid w:val="001A0BA2"/>
    <w:rsid w:val="001A0D4F"/>
    <w:rsid w:val="001A10E2"/>
    <w:rsid w:val="001A1272"/>
    <w:rsid w:val="001A129A"/>
    <w:rsid w:val="001A13EF"/>
    <w:rsid w:val="001A1608"/>
    <w:rsid w:val="001A1819"/>
    <w:rsid w:val="001A1B59"/>
    <w:rsid w:val="001A1BFE"/>
    <w:rsid w:val="001A1CC7"/>
    <w:rsid w:val="001A1F3E"/>
    <w:rsid w:val="001A252C"/>
    <w:rsid w:val="001A2B96"/>
    <w:rsid w:val="001A2D15"/>
    <w:rsid w:val="001A3109"/>
    <w:rsid w:val="001A3392"/>
    <w:rsid w:val="001A3490"/>
    <w:rsid w:val="001A3ABF"/>
    <w:rsid w:val="001A3E74"/>
    <w:rsid w:val="001A3F0E"/>
    <w:rsid w:val="001A47C9"/>
    <w:rsid w:val="001A48F2"/>
    <w:rsid w:val="001A498E"/>
    <w:rsid w:val="001A4A8A"/>
    <w:rsid w:val="001A4F86"/>
    <w:rsid w:val="001A5466"/>
    <w:rsid w:val="001A5644"/>
    <w:rsid w:val="001A585E"/>
    <w:rsid w:val="001A5889"/>
    <w:rsid w:val="001A65D8"/>
    <w:rsid w:val="001A685B"/>
    <w:rsid w:val="001A6ADC"/>
    <w:rsid w:val="001A6B49"/>
    <w:rsid w:val="001A6BFB"/>
    <w:rsid w:val="001A6DFD"/>
    <w:rsid w:val="001A6E3E"/>
    <w:rsid w:val="001A6F6D"/>
    <w:rsid w:val="001A7365"/>
    <w:rsid w:val="001A78B6"/>
    <w:rsid w:val="001A7C77"/>
    <w:rsid w:val="001A7D64"/>
    <w:rsid w:val="001A7ED7"/>
    <w:rsid w:val="001B020D"/>
    <w:rsid w:val="001B0570"/>
    <w:rsid w:val="001B064A"/>
    <w:rsid w:val="001B0DAD"/>
    <w:rsid w:val="001B1347"/>
    <w:rsid w:val="001B180F"/>
    <w:rsid w:val="001B1BF8"/>
    <w:rsid w:val="001B1DC8"/>
    <w:rsid w:val="001B2464"/>
    <w:rsid w:val="001B28A1"/>
    <w:rsid w:val="001B2F28"/>
    <w:rsid w:val="001B3127"/>
    <w:rsid w:val="001B3251"/>
    <w:rsid w:val="001B39F0"/>
    <w:rsid w:val="001B4A97"/>
    <w:rsid w:val="001B565D"/>
    <w:rsid w:val="001B58D8"/>
    <w:rsid w:val="001B58F2"/>
    <w:rsid w:val="001B5966"/>
    <w:rsid w:val="001B5C42"/>
    <w:rsid w:val="001B60B3"/>
    <w:rsid w:val="001B643E"/>
    <w:rsid w:val="001B6756"/>
    <w:rsid w:val="001B6C0B"/>
    <w:rsid w:val="001B76EB"/>
    <w:rsid w:val="001B7724"/>
    <w:rsid w:val="001B77A3"/>
    <w:rsid w:val="001B79B8"/>
    <w:rsid w:val="001B7A7B"/>
    <w:rsid w:val="001B7B0B"/>
    <w:rsid w:val="001B7B11"/>
    <w:rsid w:val="001B7F40"/>
    <w:rsid w:val="001C00A2"/>
    <w:rsid w:val="001C01C0"/>
    <w:rsid w:val="001C089B"/>
    <w:rsid w:val="001C0D49"/>
    <w:rsid w:val="001C10D2"/>
    <w:rsid w:val="001C17C2"/>
    <w:rsid w:val="001C1C54"/>
    <w:rsid w:val="001C1EE2"/>
    <w:rsid w:val="001C2302"/>
    <w:rsid w:val="001C25AD"/>
    <w:rsid w:val="001C26B3"/>
    <w:rsid w:val="001C2F75"/>
    <w:rsid w:val="001C37F0"/>
    <w:rsid w:val="001C3B1A"/>
    <w:rsid w:val="001C40DC"/>
    <w:rsid w:val="001C41C8"/>
    <w:rsid w:val="001C4376"/>
    <w:rsid w:val="001C48DC"/>
    <w:rsid w:val="001C4D57"/>
    <w:rsid w:val="001C4FE4"/>
    <w:rsid w:val="001C5261"/>
    <w:rsid w:val="001C55DF"/>
    <w:rsid w:val="001C57E1"/>
    <w:rsid w:val="001C585B"/>
    <w:rsid w:val="001C5B62"/>
    <w:rsid w:val="001C5CE3"/>
    <w:rsid w:val="001C5DBC"/>
    <w:rsid w:val="001C6EF1"/>
    <w:rsid w:val="001C6F31"/>
    <w:rsid w:val="001C7248"/>
    <w:rsid w:val="001C732A"/>
    <w:rsid w:val="001C762D"/>
    <w:rsid w:val="001C763A"/>
    <w:rsid w:val="001C787B"/>
    <w:rsid w:val="001C7C1A"/>
    <w:rsid w:val="001C7C7D"/>
    <w:rsid w:val="001C7D77"/>
    <w:rsid w:val="001D01E4"/>
    <w:rsid w:val="001D0652"/>
    <w:rsid w:val="001D07D6"/>
    <w:rsid w:val="001D0BE3"/>
    <w:rsid w:val="001D1300"/>
    <w:rsid w:val="001D151B"/>
    <w:rsid w:val="001D18FE"/>
    <w:rsid w:val="001D1C9B"/>
    <w:rsid w:val="001D2442"/>
    <w:rsid w:val="001D26A4"/>
    <w:rsid w:val="001D2782"/>
    <w:rsid w:val="001D27EC"/>
    <w:rsid w:val="001D30FB"/>
    <w:rsid w:val="001D3267"/>
    <w:rsid w:val="001D3437"/>
    <w:rsid w:val="001D34C7"/>
    <w:rsid w:val="001D3A9D"/>
    <w:rsid w:val="001D3B27"/>
    <w:rsid w:val="001D3BB5"/>
    <w:rsid w:val="001D3C5B"/>
    <w:rsid w:val="001D3F90"/>
    <w:rsid w:val="001D4128"/>
    <w:rsid w:val="001D44A5"/>
    <w:rsid w:val="001D4E58"/>
    <w:rsid w:val="001D4E92"/>
    <w:rsid w:val="001D5188"/>
    <w:rsid w:val="001D5218"/>
    <w:rsid w:val="001D5713"/>
    <w:rsid w:val="001D67AC"/>
    <w:rsid w:val="001D67F8"/>
    <w:rsid w:val="001D683B"/>
    <w:rsid w:val="001D7031"/>
    <w:rsid w:val="001D7587"/>
    <w:rsid w:val="001D788B"/>
    <w:rsid w:val="001D7D0F"/>
    <w:rsid w:val="001D7F24"/>
    <w:rsid w:val="001D7FA5"/>
    <w:rsid w:val="001E02D3"/>
    <w:rsid w:val="001E04FD"/>
    <w:rsid w:val="001E072C"/>
    <w:rsid w:val="001E0854"/>
    <w:rsid w:val="001E09A9"/>
    <w:rsid w:val="001E0B11"/>
    <w:rsid w:val="001E0BD7"/>
    <w:rsid w:val="001E0ED3"/>
    <w:rsid w:val="001E10E4"/>
    <w:rsid w:val="001E1216"/>
    <w:rsid w:val="001E13F9"/>
    <w:rsid w:val="001E1778"/>
    <w:rsid w:val="001E18E0"/>
    <w:rsid w:val="001E1D89"/>
    <w:rsid w:val="001E2A3B"/>
    <w:rsid w:val="001E2FD3"/>
    <w:rsid w:val="001E33D2"/>
    <w:rsid w:val="001E3575"/>
    <w:rsid w:val="001E375D"/>
    <w:rsid w:val="001E3835"/>
    <w:rsid w:val="001E38CF"/>
    <w:rsid w:val="001E39BD"/>
    <w:rsid w:val="001E3BBD"/>
    <w:rsid w:val="001E3C28"/>
    <w:rsid w:val="001E3F5A"/>
    <w:rsid w:val="001E3F9F"/>
    <w:rsid w:val="001E40FB"/>
    <w:rsid w:val="001E4492"/>
    <w:rsid w:val="001E496F"/>
    <w:rsid w:val="001E4DFA"/>
    <w:rsid w:val="001E525F"/>
    <w:rsid w:val="001E5392"/>
    <w:rsid w:val="001E5394"/>
    <w:rsid w:val="001E56C8"/>
    <w:rsid w:val="001E5845"/>
    <w:rsid w:val="001E59DA"/>
    <w:rsid w:val="001E6143"/>
    <w:rsid w:val="001E682F"/>
    <w:rsid w:val="001E6A07"/>
    <w:rsid w:val="001E6A88"/>
    <w:rsid w:val="001E6C32"/>
    <w:rsid w:val="001E730E"/>
    <w:rsid w:val="001E741F"/>
    <w:rsid w:val="001E746A"/>
    <w:rsid w:val="001E75B0"/>
    <w:rsid w:val="001E7631"/>
    <w:rsid w:val="001E7E9E"/>
    <w:rsid w:val="001F08F0"/>
    <w:rsid w:val="001F0976"/>
    <w:rsid w:val="001F0C8B"/>
    <w:rsid w:val="001F0D63"/>
    <w:rsid w:val="001F0E15"/>
    <w:rsid w:val="001F1170"/>
    <w:rsid w:val="001F13A9"/>
    <w:rsid w:val="001F19AF"/>
    <w:rsid w:val="001F1DA9"/>
    <w:rsid w:val="001F1F08"/>
    <w:rsid w:val="001F2157"/>
    <w:rsid w:val="001F293F"/>
    <w:rsid w:val="001F2991"/>
    <w:rsid w:val="001F2C09"/>
    <w:rsid w:val="001F2CE2"/>
    <w:rsid w:val="001F31A4"/>
    <w:rsid w:val="001F3B92"/>
    <w:rsid w:val="001F3C5A"/>
    <w:rsid w:val="001F4027"/>
    <w:rsid w:val="001F403C"/>
    <w:rsid w:val="001F429E"/>
    <w:rsid w:val="001F4317"/>
    <w:rsid w:val="001F439C"/>
    <w:rsid w:val="001F444A"/>
    <w:rsid w:val="001F451A"/>
    <w:rsid w:val="001F4741"/>
    <w:rsid w:val="001F5656"/>
    <w:rsid w:val="001F57EB"/>
    <w:rsid w:val="001F5FA1"/>
    <w:rsid w:val="001F6206"/>
    <w:rsid w:val="001F6657"/>
    <w:rsid w:val="001F6A08"/>
    <w:rsid w:val="001F6A1A"/>
    <w:rsid w:val="001F788C"/>
    <w:rsid w:val="001F7B36"/>
    <w:rsid w:val="001F7CBF"/>
    <w:rsid w:val="002004A2"/>
    <w:rsid w:val="00200686"/>
    <w:rsid w:val="00200C15"/>
    <w:rsid w:val="002017C9"/>
    <w:rsid w:val="00201B44"/>
    <w:rsid w:val="00201C50"/>
    <w:rsid w:val="00201D76"/>
    <w:rsid w:val="00202504"/>
    <w:rsid w:val="00202974"/>
    <w:rsid w:val="00202AA2"/>
    <w:rsid w:val="00202C50"/>
    <w:rsid w:val="00202F64"/>
    <w:rsid w:val="002030F2"/>
    <w:rsid w:val="0020365A"/>
    <w:rsid w:val="00203841"/>
    <w:rsid w:val="00203880"/>
    <w:rsid w:val="00203BF1"/>
    <w:rsid w:val="00203D74"/>
    <w:rsid w:val="00204B74"/>
    <w:rsid w:val="00204C52"/>
    <w:rsid w:val="002056FE"/>
    <w:rsid w:val="00205D9B"/>
    <w:rsid w:val="0020622D"/>
    <w:rsid w:val="00206833"/>
    <w:rsid w:val="00206B80"/>
    <w:rsid w:val="00206B9E"/>
    <w:rsid w:val="00206E0A"/>
    <w:rsid w:val="00206E18"/>
    <w:rsid w:val="00207095"/>
    <w:rsid w:val="00207594"/>
    <w:rsid w:val="00207618"/>
    <w:rsid w:val="002077B3"/>
    <w:rsid w:val="00207BD5"/>
    <w:rsid w:val="00207CE8"/>
    <w:rsid w:val="002103C3"/>
    <w:rsid w:val="002103DF"/>
    <w:rsid w:val="00210B17"/>
    <w:rsid w:val="00210C74"/>
    <w:rsid w:val="002110E8"/>
    <w:rsid w:val="00211138"/>
    <w:rsid w:val="002111FB"/>
    <w:rsid w:val="002115C0"/>
    <w:rsid w:val="00211CB6"/>
    <w:rsid w:val="002121C0"/>
    <w:rsid w:val="00212416"/>
    <w:rsid w:val="00212516"/>
    <w:rsid w:val="00212887"/>
    <w:rsid w:val="00212937"/>
    <w:rsid w:val="00212A52"/>
    <w:rsid w:val="00212CA3"/>
    <w:rsid w:val="00213036"/>
    <w:rsid w:val="002134E3"/>
    <w:rsid w:val="002134F4"/>
    <w:rsid w:val="0021359D"/>
    <w:rsid w:val="002136A9"/>
    <w:rsid w:val="002138EB"/>
    <w:rsid w:val="00213B58"/>
    <w:rsid w:val="00213EAE"/>
    <w:rsid w:val="0021440B"/>
    <w:rsid w:val="00214662"/>
    <w:rsid w:val="00214725"/>
    <w:rsid w:val="00214B75"/>
    <w:rsid w:val="00214EE6"/>
    <w:rsid w:val="00215001"/>
    <w:rsid w:val="0021566F"/>
    <w:rsid w:val="00215A0C"/>
    <w:rsid w:val="00215BF0"/>
    <w:rsid w:val="00215CE7"/>
    <w:rsid w:val="002160F4"/>
    <w:rsid w:val="0021613D"/>
    <w:rsid w:val="002164E6"/>
    <w:rsid w:val="00216651"/>
    <w:rsid w:val="00216829"/>
    <w:rsid w:val="00216AEF"/>
    <w:rsid w:val="00216F97"/>
    <w:rsid w:val="0021727A"/>
    <w:rsid w:val="002174BE"/>
    <w:rsid w:val="00217691"/>
    <w:rsid w:val="00217B37"/>
    <w:rsid w:val="00217B53"/>
    <w:rsid w:val="00217E30"/>
    <w:rsid w:val="00220031"/>
    <w:rsid w:val="00220164"/>
    <w:rsid w:val="00220348"/>
    <w:rsid w:val="002205A5"/>
    <w:rsid w:val="002208FB"/>
    <w:rsid w:val="002209F3"/>
    <w:rsid w:val="00220E09"/>
    <w:rsid w:val="00220E2E"/>
    <w:rsid w:val="002210B9"/>
    <w:rsid w:val="002212A1"/>
    <w:rsid w:val="0022136B"/>
    <w:rsid w:val="00221A4E"/>
    <w:rsid w:val="00221AED"/>
    <w:rsid w:val="00221B2A"/>
    <w:rsid w:val="00221C58"/>
    <w:rsid w:val="00221D77"/>
    <w:rsid w:val="00221E05"/>
    <w:rsid w:val="00221EB8"/>
    <w:rsid w:val="00221F39"/>
    <w:rsid w:val="002220AE"/>
    <w:rsid w:val="00222C33"/>
    <w:rsid w:val="00222C6E"/>
    <w:rsid w:val="00223029"/>
    <w:rsid w:val="0022315A"/>
    <w:rsid w:val="002236FD"/>
    <w:rsid w:val="00223883"/>
    <w:rsid w:val="00223C9D"/>
    <w:rsid w:val="002241E8"/>
    <w:rsid w:val="00224331"/>
    <w:rsid w:val="002247B3"/>
    <w:rsid w:val="002248A9"/>
    <w:rsid w:val="00224960"/>
    <w:rsid w:val="00224B25"/>
    <w:rsid w:val="002251B2"/>
    <w:rsid w:val="00225200"/>
    <w:rsid w:val="0022553E"/>
    <w:rsid w:val="002256C4"/>
    <w:rsid w:val="00225AAD"/>
    <w:rsid w:val="00225E5C"/>
    <w:rsid w:val="00226692"/>
    <w:rsid w:val="0022681D"/>
    <w:rsid w:val="00226828"/>
    <w:rsid w:val="002272CD"/>
    <w:rsid w:val="002276F1"/>
    <w:rsid w:val="00227752"/>
    <w:rsid w:val="00227DBC"/>
    <w:rsid w:val="002302AE"/>
    <w:rsid w:val="00230566"/>
    <w:rsid w:val="002307A9"/>
    <w:rsid w:val="002307EB"/>
    <w:rsid w:val="00230A20"/>
    <w:rsid w:val="0023113A"/>
    <w:rsid w:val="00231388"/>
    <w:rsid w:val="002314E9"/>
    <w:rsid w:val="002318B0"/>
    <w:rsid w:val="0023271F"/>
    <w:rsid w:val="002331B4"/>
    <w:rsid w:val="002335A7"/>
    <w:rsid w:val="00233611"/>
    <w:rsid w:val="002336A7"/>
    <w:rsid w:val="00233C55"/>
    <w:rsid w:val="00233DCF"/>
    <w:rsid w:val="00233E59"/>
    <w:rsid w:val="00233E94"/>
    <w:rsid w:val="00233FD8"/>
    <w:rsid w:val="00234071"/>
    <w:rsid w:val="0023413F"/>
    <w:rsid w:val="0023458A"/>
    <w:rsid w:val="00234598"/>
    <w:rsid w:val="002346CC"/>
    <w:rsid w:val="00234F20"/>
    <w:rsid w:val="002355E5"/>
    <w:rsid w:val="002358BE"/>
    <w:rsid w:val="00235BC1"/>
    <w:rsid w:val="00235E54"/>
    <w:rsid w:val="00236074"/>
    <w:rsid w:val="002360DB"/>
    <w:rsid w:val="002361AE"/>
    <w:rsid w:val="002362E0"/>
    <w:rsid w:val="00236342"/>
    <w:rsid w:val="0023662F"/>
    <w:rsid w:val="00236C2D"/>
    <w:rsid w:val="00236C7B"/>
    <w:rsid w:val="00236E1F"/>
    <w:rsid w:val="00236EEB"/>
    <w:rsid w:val="002370C3"/>
    <w:rsid w:val="0023763F"/>
    <w:rsid w:val="002377ED"/>
    <w:rsid w:val="0024044D"/>
    <w:rsid w:val="002405C6"/>
    <w:rsid w:val="00240958"/>
    <w:rsid w:val="00240A0A"/>
    <w:rsid w:val="00241118"/>
    <w:rsid w:val="0024140A"/>
    <w:rsid w:val="0024164A"/>
    <w:rsid w:val="002418CC"/>
    <w:rsid w:val="002418FF"/>
    <w:rsid w:val="002419D3"/>
    <w:rsid w:val="00241E8C"/>
    <w:rsid w:val="00241F3F"/>
    <w:rsid w:val="00242456"/>
    <w:rsid w:val="002426BE"/>
    <w:rsid w:val="00242BF0"/>
    <w:rsid w:val="00242C6F"/>
    <w:rsid w:val="00242FA2"/>
    <w:rsid w:val="00243212"/>
    <w:rsid w:val="0024323F"/>
    <w:rsid w:val="00243542"/>
    <w:rsid w:val="002438CD"/>
    <w:rsid w:val="0024413D"/>
    <w:rsid w:val="0024414B"/>
    <w:rsid w:val="0024491F"/>
    <w:rsid w:val="00244D2B"/>
    <w:rsid w:val="00245369"/>
    <w:rsid w:val="00245746"/>
    <w:rsid w:val="00245EE6"/>
    <w:rsid w:val="002461F4"/>
    <w:rsid w:val="0024628D"/>
    <w:rsid w:val="002462E5"/>
    <w:rsid w:val="0024641D"/>
    <w:rsid w:val="002467E7"/>
    <w:rsid w:val="00246E04"/>
    <w:rsid w:val="00246EBD"/>
    <w:rsid w:val="002478C8"/>
    <w:rsid w:val="002478D6"/>
    <w:rsid w:val="00247930"/>
    <w:rsid w:val="00247AC6"/>
    <w:rsid w:val="00250076"/>
    <w:rsid w:val="0025032B"/>
    <w:rsid w:val="00250630"/>
    <w:rsid w:val="00250644"/>
    <w:rsid w:val="00250A0C"/>
    <w:rsid w:val="00251144"/>
    <w:rsid w:val="00251319"/>
    <w:rsid w:val="00251487"/>
    <w:rsid w:val="002514C3"/>
    <w:rsid w:val="00251994"/>
    <w:rsid w:val="00251DEC"/>
    <w:rsid w:val="00251F76"/>
    <w:rsid w:val="00252997"/>
    <w:rsid w:val="00252A65"/>
    <w:rsid w:val="00252CC0"/>
    <w:rsid w:val="00252EC5"/>
    <w:rsid w:val="00252F20"/>
    <w:rsid w:val="00253099"/>
    <w:rsid w:val="002532BD"/>
    <w:rsid w:val="00253FB3"/>
    <w:rsid w:val="00254027"/>
    <w:rsid w:val="00254590"/>
    <w:rsid w:val="002545FC"/>
    <w:rsid w:val="00254862"/>
    <w:rsid w:val="00254966"/>
    <w:rsid w:val="00254D4B"/>
    <w:rsid w:val="0025501F"/>
    <w:rsid w:val="0025515D"/>
    <w:rsid w:val="0025526C"/>
    <w:rsid w:val="00255309"/>
    <w:rsid w:val="00255B67"/>
    <w:rsid w:val="002560E6"/>
    <w:rsid w:val="002563A2"/>
    <w:rsid w:val="0025696A"/>
    <w:rsid w:val="00257462"/>
    <w:rsid w:val="0026007B"/>
    <w:rsid w:val="0026076A"/>
    <w:rsid w:val="0026090C"/>
    <w:rsid w:val="00260B19"/>
    <w:rsid w:val="00260B84"/>
    <w:rsid w:val="00260FA1"/>
    <w:rsid w:val="002610A5"/>
    <w:rsid w:val="00261361"/>
    <w:rsid w:val="0026268D"/>
    <w:rsid w:val="002627EE"/>
    <w:rsid w:val="00262CE8"/>
    <w:rsid w:val="00262E62"/>
    <w:rsid w:val="00262FF1"/>
    <w:rsid w:val="0026365B"/>
    <w:rsid w:val="002636DE"/>
    <w:rsid w:val="002637C5"/>
    <w:rsid w:val="00263BAB"/>
    <w:rsid w:val="00263E58"/>
    <w:rsid w:val="00264397"/>
    <w:rsid w:val="00264A45"/>
    <w:rsid w:val="00264E9C"/>
    <w:rsid w:val="0026537C"/>
    <w:rsid w:val="002653C1"/>
    <w:rsid w:val="002653DD"/>
    <w:rsid w:val="00265715"/>
    <w:rsid w:val="002657AF"/>
    <w:rsid w:val="00265889"/>
    <w:rsid w:val="00265904"/>
    <w:rsid w:val="00265DF3"/>
    <w:rsid w:val="00265FD9"/>
    <w:rsid w:val="00266524"/>
    <w:rsid w:val="00266880"/>
    <w:rsid w:val="002668FB"/>
    <w:rsid w:val="00266FC4"/>
    <w:rsid w:val="00267377"/>
    <w:rsid w:val="002679B8"/>
    <w:rsid w:val="00267AC1"/>
    <w:rsid w:val="002701B1"/>
    <w:rsid w:val="002708E1"/>
    <w:rsid w:val="00270B15"/>
    <w:rsid w:val="00270C92"/>
    <w:rsid w:val="00270E3B"/>
    <w:rsid w:val="0027101D"/>
    <w:rsid w:val="002711EC"/>
    <w:rsid w:val="002712D4"/>
    <w:rsid w:val="00271C7B"/>
    <w:rsid w:val="0027252D"/>
    <w:rsid w:val="00272D2A"/>
    <w:rsid w:val="002731B1"/>
    <w:rsid w:val="00273609"/>
    <w:rsid w:val="00273749"/>
    <w:rsid w:val="002741B2"/>
    <w:rsid w:val="0027484C"/>
    <w:rsid w:val="002755FF"/>
    <w:rsid w:val="0027583E"/>
    <w:rsid w:val="00275B65"/>
    <w:rsid w:val="00275F38"/>
    <w:rsid w:val="00275FA9"/>
    <w:rsid w:val="002765A8"/>
    <w:rsid w:val="002768FA"/>
    <w:rsid w:val="00276D76"/>
    <w:rsid w:val="00277BEA"/>
    <w:rsid w:val="00277D31"/>
    <w:rsid w:val="0028048A"/>
    <w:rsid w:val="0028052E"/>
    <w:rsid w:val="0028099C"/>
    <w:rsid w:val="0028109C"/>
    <w:rsid w:val="002812B7"/>
    <w:rsid w:val="002816A7"/>
    <w:rsid w:val="002819E3"/>
    <w:rsid w:val="00281C00"/>
    <w:rsid w:val="00282049"/>
    <w:rsid w:val="002820F5"/>
    <w:rsid w:val="0028264D"/>
    <w:rsid w:val="00282661"/>
    <w:rsid w:val="002826AE"/>
    <w:rsid w:val="00282709"/>
    <w:rsid w:val="00282907"/>
    <w:rsid w:val="00282ACF"/>
    <w:rsid w:val="00282B5F"/>
    <w:rsid w:val="00283258"/>
    <w:rsid w:val="002834B8"/>
    <w:rsid w:val="0028391D"/>
    <w:rsid w:val="00283953"/>
    <w:rsid w:val="002839DE"/>
    <w:rsid w:val="00283B8B"/>
    <w:rsid w:val="0028425E"/>
    <w:rsid w:val="00284343"/>
    <w:rsid w:val="002845AE"/>
    <w:rsid w:val="00284645"/>
    <w:rsid w:val="00284AFB"/>
    <w:rsid w:val="0028546A"/>
    <w:rsid w:val="002855CE"/>
    <w:rsid w:val="00285822"/>
    <w:rsid w:val="00285EE8"/>
    <w:rsid w:val="0028606E"/>
    <w:rsid w:val="0028618E"/>
    <w:rsid w:val="002864ED"/>
    <w:rsid w:val="00286977"/>
    <w:rsid w:val="002869EE"/>
    <w:rsid w:val="00286A58"/>
    <w:rsid w:val="00286F9C"/>
    <w:rsid w:val="00287A72"/>
    <w:rsid w:val="00287B38"/>
    <w:rsid w:val="00287EA6"/>
    <w:rsid w:val="00287F6D"/>
    <w:rsid w:val="00287FD0"/>
    <w:rsid w:val="00290263"/>
    <w:rsid w:val="00290325"/>
    <w:rsid w:val="002905F5"/>
    <w:rsid w:val="00290C43"/>
    <w:rsid w:val="00291476"/>
    <w:rsid w:val="00291A5A"/>
    <w:rsid w:val="00291F84"/>
    <w:rsid w:val="00292032"/>
    <w:rsid w:val="0029213C"/>
    <w:rsid w:val="0029216C"/>
    <w:rsid w:val="0029234E"/>
    <w:rsid w:val="00292405"/>
    <w:rsid w:val="00292A60"/>
    <w:rsid w:val="00292E1F"/>
    <w:rsid w:val="00292F88"/>
    <w:rsid w:val="00293563"/>
    <w:rsid w:val="00293647"/>
    <w:rsid w:val="00293654"/>
    <w:rsid w:val="00293935"/>
    <w:rsid w:val="00293D14"/>
    <w:rsid w:val="00294086"/>
    <w:rsid w:val="00294D72"/>
    <w:rsid w:val="0029521A"/>
    <w:rsid w:val="00295543"/>
    <w:rsid w:val="00295580"/>
    <w:rsid w:val="002955C1"/>
    <w:rsid w:val="002959BD"/>
    <w:rsid w:val="00295B57"/>
    <w:rsid w:val="00295B68"/>
    <w:rsid w:val="00295C4D"/>
    <w:rsid w:val="00295F50"/>
    <w:rsid w:val="00295F6E"/>
    <w:rsid w:val="00295FB7"/>
    <w:rsid w:val="0029605B"/>
    <w:rsid w:val="002965C2"/>
    <w:rsid w:val="002969D4"/>
    <w:rsid w:val="00296EB9"/>
    <w:rsid w:val="00297878"/>
    <w:rsid w:val="00297C9B"/>
    <w:rsid w:val="00297CB0"/>
    <w:rsid w:val="00297D3D"/>
    <w:rsid w:val="00297FD4"/>
    <w:rsid w:val="002A0525"/>
    <w:rsid w:val="002A08DF"/>
    <w:rsid w:val="002A094F"/>
    <w:rsid w:val="002A0B51"/>
    <w:rsid w:val="002A1369"/>
    <w:rsid w:val="002A13B5"/>
    <w:rsid w:val="002A160C"/>
    <w:rsid w:val="002A1C75"/>
    <w:rsid w:val="002A1D6B"/>
    <w:rsid w:val="002A2055"/>
    <w:rsid w:val="002A2300"/>
    <w:rsid w:val="002A282A"/>
    <w:rsid w:val="002A2A3F"/>
    <w:rsid w:val="002A2D69"/>
    <w:rsid w:val="002A2F89"/>
    <w:rsid w:val="002A3000"/>
    <w:rsid w:val="002A30E8"/>
    <w:rsid w:val="002A3330"/>
    <w:rsid w:val="002A3B2C"/>
    <w:rsid w:val="002A4364"/>
    <w:rsid w:val="002A43D9"/>
    <w:rsid w:val="002A4703"/>
    <w:rsid w:val="002A481F"/>
    <w:rsid w:val="002A4898"/>
    <w:rsid w:val="002A4BCC"/>
    <w:rsid w:val="002A4E46"/>
    <w:rsid w:val="002A4F32"/>
    <w:rsid w:val="002A4F3F"/>
    <w:rsid w:val="002A5416"/>
    <w:rsid w:val="002A6982"/>
    <w:rsid w:val="002A6B26"/>
    <w:rsid w:val="002A74E6"/>
    <w:rsid w:val="002A780D"/>
    <w:rsid w:val="002A78E0"/>
    <w:rsid w:val="002A7E51"/>
    <w:rsid w:val="002B00A5"/>
    <w:rsid w:val="002B03D5"/>
    <w:rsid w:val="002B0D73"/>
    <w:rsid w:val="002B0DF6"/>
    <w:rsid w:val="002B1A41"/>
    <w:rsid w:val="002B1B2D"/>
    <w:rsid w:val="002B1C9A"/>
    <w:rsid w:val="002B1D28"/>
    <w:rsid w:val="002B1FCA"/>
    <w:rsid w:val="002B2158"/>
    <w:rsid w:val="002B2475"/>
    <w:rsid w:val="002B2615"/>
    <w:rsid w:val="002B2775"/>
    <w:rsid w:val="002B2874"/>
    <w:rsid w:val="002B2B3C"/>
    <w:rsid w:val="002B3684"/>
    <w:rsid w:val="002B384E"/>
    <w:rsid w:val="002B3C28"/>
    <w:rsid w:val="002B3F17"/>
    <w:rsid w:val="002B4595"/>
    <w:rsid w:val="002B501A"/>
    <w:rsid w:val="002B555F"/>
    <w:rsid w:val="002B572B"/>
    <w:rsid w:val="002B5850"/>
    <w:rsid w:val="002B58F6"/>
    <w:rsid w:val="002B5DB0"/>
    <w:rsid w:val="002B5E8D"/>
    <w:rsid w:val="002B5F63"/>
    <w:rsid w:val="002B6220"/>
    <w:rsid w:val="002B6652"/>
    <w:rsid w:val="002B69AE"/>
    <w:rsid w:val="002B6B2B"/>
    <w:rsid w:val="002B6B81"/>
    <w:rsid w:val="002B74D9"/>
    <w:rsid w:val="002B7BAB"/>
    <w:rsid w:val="002B7BF2"/>
    <w:rsid w:val="002B7D64"/>
    <w:rsid w:val="002C038E"/>
    <w:rsid w:val="002C0A10"/>
    <w:rsid w:val="002C138F"/>
    <w:rsid w:val="002C16B4"/>
    <w:rsid w:val="002C1AAB"/>
    <w:rsid w:val="002C1D01"/>
    <w:rsid w:val="002C1EFD"/>
    <w:rsid w:val="002C1F97"/>
    <w:rsid w:val="002C2211"/>
    <w:rsid w:val="002C22D3"/>
    <w:rsid w:val="002C2A6A"/>
    <w:rsid w:val="002C2AE0"/>
    <w:rsid w:val="002C2FC1"/>
    <w:rsid w:val="002C30A7"/>
    <w:rsid w:val="002C3222"/>
    <w:rsid w:val="002C3634"/>
    <w:rsid w:val="002C3695"/>
    <w:rsid w:val="002C3807"/>
    <w:rsid w:val="002C3B2B"/>
    <w:rsid w:val="002C3E6C"/>
    <w:rsid w:val="002C40EE"/>
    <w:rsid w:val="002C46BA"/>
    <w:rsid w:val="002C48CA"/>
    <w:rsid w:val="002C502E"/>
    <w:rsid w:val="002C508B"/>
    <w:rsid w:val="002C517F"/>
    <w:rsid w:val="002C59A0"/>
    <w:rsid w:val="002C5E01"/>
    <w:rsid w:val="002C610E"/>
    <w:rsid w:val="002C6136"/>
    <w:rsid w:val="002C6160"/>
    <w:rsid w:val="002C63FE"/>
    <w:rsid w:val="002C6535"/>
    <w:rsid w:val="002C659F"/>
    <w:rsid w:val="002C6603"/>
    <w:rsid w:val="002C71DB"/>
    <w:rsid w:val="002C7379"/>
    <w:rsid w:val="002C7451"/>
    <w:rsid w:val="002C79F8"/>
    <w:rsid w:val="002C7B9C"/>
    <w:rsid w:val="002D019E"/>
    <w:rsid w:val="002D0773"/>
    <w:rsid w:val="002D07C0"/>
    <w:rsid w:val="002D11EF"/>
    <w:rsid w:val="002D14BE"/>
    <w:rsid w:val="002D158C"/>
    <w:rsid w:val="002D15DF"/>
    <w:rsid w:val="002D1907"/>
    <w:rsid w:val="002D1AC4"/>
    <w:rsid w:val="002D1F0E"/>
    <w:rsid w:val="002D2278"/>
    <w:rsid w:val="002D2A7C"/>
    <w:rsid w:val="002D2EAB"/>
    <w:rsid w:val="002D30A2"/>
    <w:rsid w:val="002D3647"/>
    <w:rsid w:val="002D3F01"/>
    <w:rsid w:val="002D4113"/>
    <w:rsid w:val="002D4119"/>
    <w:rsid w:val="002D413D"/>
    <w:rsid w:val="002D4358"/>
    <w:rsid w:val="002D4512"/>
    <w:rsid w:val="002D4AAA"/>
    <w:rsid w:val="002D4BA6"/>
    <w:rsid w:val="002D4C68"/>
    <w:rsid w:val="002D4F85"/>
    <w:rsid w:val="002D53CE"/>
    <w:rsid w:val="002D5941"/>
    <w:rsid w:val="002D601C"/>
    <w:rsid w:val="002D60E8"/>
    <w:rsid w:val="002D6609"/>
    <w:rsid w:val="002D6D42"/>
    <w:rsid w:val="002D6DFA"/>
    <w:rsid w:val="002D6EEF"/>
    <w:rsid w:val="002D70D6"/>
    <w:rsid w:val="002D73BB"/>
    <w:rsid w:val="002D769A"/>
    <w:rsid w:val="002E0A4A"/>
    <w:rsid w:val="002E0DE0"/>
    <w:rsid w:val="002E1020"/>
    <w:rsid w:val="002E1829"/>
    <w:rsid w:val="002E1FAB"/>
    <w:rsid w:val="002E2368"/>
    <w:rsid w:val="002E2B7C"/>
    <w:rsid w:val="002E2BCE"/>
    <w:rsid w:val="002E37BB"/>
    <w:rsid w:val="002E39EE"/>
    <w:rsid w:val="002E3D62"/>
    <w:rsid w:val="002E4281"/>
    <w:rsid w:val="002E4458"/>
    <w:rsid w:val="002E4533"/>
    <w:rsid w:val="002E471D"/>
    <w:rsid w:val="002E4BC8"/>
    <w:rsid w:val="002E4D79"/>
    <w:rsid w:val="002E57B5"/>
    <w:rsid w:val="002E57BD"/>
    <w:rsid w:val="002E5C44"/>
    <w:rsid w:val="002E5D43"/>
    <w:rsid w:val="002E5DD3"/>
    <w:rsid w:val="002E5ECE"/>
    <w:rsid w:val="002E60CD"/>
    <w:rsid w:val="002E6A31"/>
    <w:rsid w:val="002E6B19"/>
    <w:rsid w:val="002E71CB"/>
    <w:rsid w:val="002E74D2"/>
    <w:rsid w:val="002E7A62"/>
    <w:rsid w:val="002F07F4"/>
    <w:rsid w:val="002F0A15"/>
    <w:rsid w:val="002F0BAE"/>
    <w:rsid w:val="002F0FE5"/>
    <w:rsid w:val="002F11D8"/>
    <w:rsid w:val="002F17A0"/>
    <w:rsid w:val="002F1C1A"/>
    <w:rsid w:val="002F1CD2"/>
    <w:rsid w:val="002F2270"/>
    <w:rsid w:val="002F2B52"/>
    <w:rsid w:val="002F2EE8"/>
    <w:rsid w:val="002F31CF"/>
    <w:rsid w:val="002F36A6"/>
    <w:rsid w:val="002F3A34"/>
    <w:rsid w:val="002F3C25"/>
    <w:rsid w:val="002F3F19"/>
    <w:rsid w:val="002F4140"/>
    <w:rsid w:val="002F4285"/>
    <w:rsid w:val="002F47BE"/>
    <w:rsid w:val="002F486F"/>
    <w:rsid w:val="002F4F12"/>
    <w:rsid w:val="002F5044"/>
    <w:rsid w:val="002F5118"/>
    <w:rsid w:val="002F5209"/>
    <w:rsid w:val="002F5A5F"/>
    <w:rsid w:val="002F5B8C"/>
    <w:rsid w:val="002F5CDA"/>
    <w:rsid w:val="002F6682"/>
    <w:rsid w:val="002F6DC4"/>
    <w:rsid w:val="002F6DED"/>
    <w:rsid w:val="002F7552"/>
    <w:rsid w:val="002F7BAB"/>
    <w:rsid w:val="002F7BC8"/>
    <w:rsid w:val="002F7DE6"/>
    <w:rsid w:val="00301020"/>
    <w:rsid w:val="00301078"/>
    <w:rsid w:val="003010DB"/>
    <w:rsid w:val="003012CB"/>
    <w:rsid w:val="00301497"/>
    <w:rsid w:val="003017EB"/>
    <w:rsid w:val="00301EF8"/>
    <w:rsid w:val="00302140"/>
    <w:rsid w:val="003025CA"/>
    <w:rsid w:val="00302D84"/>
    <w:rsid w:val="00302F0B"/>
    <w:rsid w:val="00302F17"/>
    <w:rsid w:val="00302F55"/>
    <w:rsid w:val="00303346"/>
    <w:rsid w:val="0030334B"/>
    <w:rsid w:val="003033C6"/>
    <w:rsid w:val="00303E53"/>
    <w:rsid w:val="003043EE"/>
    <w:rsid w:val="00304B7E"/>
    <w:rsid w:val="00304CB6"/>
    <w:rsid w:val="00304F1E"/>
    <w:rsid w:val="003052AD"/>
    <w:rsid w:val="003055FA"/>
    <w:rsid w:val="00305B56"/>
    <w:rsid w:val="00306754"/>
    <w:rsid w:val="0030676B"/>
    <w:rsid w:val="0030683E"/>
    <w:rsid w:val="00306AE7"/>
    <w:rsid w:val="00306D89"/>
    <w:rsid w:val="00306F15"/>
    <w:rsid w:val="00307069"/>
    <w:rsid w:val="003074A1"/>
    <w:rsid w:val="003074CA"/>
    <w:rsid w:val="003078C5"/>
    <w:rsid w:val="003079B8"/>
    <w:rsid w:val="00307CD8"/>
    <w:rsid w:val="00307CD9"/>
    <w:rsid w:val="0031004C"/>
    <w:rsid w:val="003101FD"/>
    <w:rsid w:val="00310278"/>
    <w:rsid w:val="003103A7"/>
    <w:rsid w:val="0031079E"/>
    <w:rsid w:val="00310928"/>
    <w:rsid w:val="00310F93"/>
    <w:rsid w:val="003111BD"/>
    <w:rsid w:val="00311290"/>
    <w:rsid w:val="003114F2"/>
    <w:rsid w:val="0031166F"/>
    <w:rsid w:val="00311B5B"/>
    <w:rsid w:val="003120FA"/>
    <w:rsid w:val="00312306"/>
    <w:rsid w:val="00312BC3"/>
    <w:rsid w:val="00312BF4"/>
    <w:rsid w:val="00312C96"/>
    <w:rsid w:val="00312C9A"/>
    <w:rsid w:val="00312DED"/>
    <w:rsid w:val="0031325C"/>
    <w:rsid w:val="003136E1"/>
    <w:rsid w:val="003139D8"/>
    <w:rsid w:val="00314345"/>
    <w:rsid w:val="003149A8"/>
    <w:rsid w:val="00314DE4"/>
    <w:rsid w:val="003152B0"/>
    <w:rsid w:val="003153C8"/>
    <w:rsid w:val="0031593F"/>
    <w:rsid w:val="00315DBA"/>
    <w:rsid w:val="00315E0C"/>
    <w:rsid w:val="00315F6B"/>
    <w:rsid w:val="00316606"/>
    <w:rsid w:val="00317691"/>
    <w:rsid w:val="0031774A"/>
    <w:rsid w:val="00317937"/>
    <w:rsid w:val="00317AA1"/>
    <w:rsid w:val="00317B6C"/>
    <w:rsid w:val="003204ED"/>
    <w:rsid w:val="0032056D"/>
    <w:rsid w:val="0032073C"/>
    <w:rsid w:val="003208A9"/>
    <w:rsid w:val="003208BA"/>
    <w:rsid w:val="0032136D"/>
    <w:rsid w:val="003216E7"/>
    <w:rsid w:val="003218B8"/>
    <w:rsid w:val="003221EE"/>
    <w:rsid w:val="003224B3"/>
    <w:rsid w:val="0032267B"/>
    <w:rsid w:val="00322984"/>
    <w:rsid w:val="00322C9C"/>
    <w:rsid w:val="00322D84"/>
    <w:rsid w:val="003231B3"/>
    <w:rsid w:val="003238D6"/>
    <w:rsid w:val="00323C35"/>
    <w:rsid w:val="00324063"/>
    <w:rsid w:val="003242AB"/>
    <w:rsid w:val="00324854"/>
    <w:rsid w:val="003249FD"/>
    <w:rsid w:val="00324B1A"/>
    <w:rsid w:val="00324C7E"/>
    <w:rsid w:val="00325468"/>
    <w:rsid w:val="003259C2"/>
    <w:rsid w:val="00326069"/>
    <w:rsid w:val="003261D7"/>
    <w:rsid w:val="003263E2"/>
    <w:rsid w:val="00326745"/>
    <w:rsid w:val="00326F36"/>
    <w:rsid w:val="00327086"/>
    <w:rsid w:val="00327628"/>
    <w:rsid w:val="0032762D"/>
    <w:rsid w:val="00327B49"/>
    <w:rsid w:val="00327F92"/>
    <w:rsid w:val="003307DD"/>
    <w:rsid w:val="00330CA1"/>
    <w:rsid w:val="0033119C"/>
    <w:rsid w:val="00331297"/>
    <w:rsid w:val="003313D3"/>
    <w:rsid w:val="00331532"/>
    <w:rsid w:val="0033192D"/>
    <w:rsid w:val="003319A5"/>
    <w:rsid w:val="00331EDA"/>
    <w:rsid w:val="003322BF"/>
    <w:rsid w:val="00332498"/>
    <w:rsid w:val="0033261E"/>
    <w:rsid w:val="0033262A"/>
    <w:rsid w:val="003326D3"/>
    <w:rsid w:val="00332A26"/>
    <w:rsid w:val="00332CC5"/>
    <w:rsid w:val="00332E43"/>
    <w:rsid w:val="00333329"/>
    <w:rsid w:val="003333EE"/>
    <w:rsid w:val="003333F6"/>
    <w:rsid w:val="003334F6"/>
    <w:rsid w:val="003337CC"/>
    <w:rsid w:val="00333E02"/>
    <w:rsid w:val="00333F8B"/>
    <w:rsid w:val="00334059"/>
    <w:rsid w:val="00334113"/>
    <w:rsid w:val="00334239"/>
    <w:rsid w:val="00334669"/>
    <w:rsid w:val="0033482B"/>
    <w:rsid w:val="00334A03"/>
    <w:rsid w:val="00334C1E"/>
    <w:rsid w:val="00334D0E"/>
    <w:rsid w:val="0033589C"/>
    <w:rsid w:val="003359BD"/>
    <w:rsid w:val="00336451"/>
    <w:rsid w:val="003364A5"/>
    <w:rsid w:val="0033688A"/>
    <w:rsid w:val="00336FF0"/>
    <w:rsid w:val="003375F9"/>
    <w:rsid w:val="00337BEA"/>
    <w:rsid w:val="0034031F"/>
    <w:rsid w:val="003403CA"/>
    <w:rsid w:val="00340A34"/>
    <w:rsid w:val="00340A75"/>
    <w:rsid w:val="00340C03"/>
    <w:rsid w:val="003411D2"/>
    <w:rsid w:val="0034153B"/>
    <w:rsid w:val="0034166C"/>
    <w:rsid w:val="003417C9"/>
    <w:rsid w:val="00341806"/>
    <w:rsid w:val="003418AA"/>
    <w:rsid w:val="00341B45"/>
    <w:rsid w:val="00341B6C"/>
    <w:rsid w:val="00342173"/>
    <w:rsid w:val="00342447"/>
    <w:rsid w:val="00342798"/>
    <w:rsid w:val="00342F55"/>
    <w:rsid w:val="0034327B"/>
    <w:rsid w:val="003433CB"/>
    <w:rsid w:val="003436D9"/>
    <w:rsid w:val="00343932"/>
    <w:rsid w:val="00343BD6"/>
    <w:rsid w:val="00343F60"/>
    <w:rsid w:val="00344502"/>
    <w:rsid w:val="00344514"/>
    <w:rsid w:val="003447B4"/>
    <w:rsid w:val="00344874"/>
    <w:rsid w:val="00344AB9"/>
    <w:rsid w:val="00344C1F"/>
    <w:rsid w:val="00344DF6"/>
    <w:rsid w:val="0034515F"/>
    <w:rsid w:val="003455D7"/>
    <w:rsid w:val="00345607"/>
    <w:rsid w:val="00345CAB"/>
    <w:rsid w:val="00346366"/>
    <w:rsid w:val="0034695D"/>
    <w:rsid w:val="003471F5"/>
    <w:rsid w:val="003477D9"/>
    <w:rsid w:val="003479B2"/>
    <w:rsid w:val="00347A0C"/>
    <w:rsid w:val="00347B60"/>
    <w:rsid w:val="00347E50"/>
    <w:rsid w:val="00347FF6"/>
    <w:rsid w:val="003501BC"/>
    <w:rsid w:val="00350627"/>
    <w:rsid w:val="00351515"/>
    <w:rsid w:val="00351881"/>
    <w:rsid w:val="00351A39"/>
    <w:rsid w:val="00351EEE"/>
    <w:rsid w:val="00351FA5"/>
    <w:rsid w:val="003520A8"/>
    <w:rsid w:val="003520F1"/>
    <w:rsid w:val="00352251"/>
    <w:rsid w:val="0035245E"/>
    <w:rsid w:val="00352506"/>
    <w:rsid w:val="003526F5"/>
    <w:rsid w:val="0035271F"/>
    <w:rsid w:val="00352B3D"/>
    <w:rsid w:val="00352E7A"/>
    <w:rsid w:val="00352EBE"/>
    <w:rsid w:val="00353363"/>
    <w:rsid w:val="0035357F"/>
    <w:rsid w:val="0035461C"/>
    <w:rsid w:val="00354A94"/>
    <w:rsid w:val="00354B03"/>
    <w:rsid w:val="00354F53"/>
    <w:rsid w:val="003553F1"/>
    <w:rsid w:val="00355448"/>
    <w:rsid w:val="0035560D"/>
    <w:rsid w:val="00355DA2"/>
    <w:rsid w:val="003561E5"/>
    <w:rsid w:val="003566A7"/>
    <w:rsid w:val="00356749"/>
    <w:rsid w:val="003568ED"/>
    <w:rsid w:val="00356DBD"/>
    <w:rsid w:val="00357158"/>
    <w:rsid w:val="00357507"/>
    <w:rsid w:val="00357557"/>
    <w:rsid w:val="0035761A"/>
    <w:rsid w:val="003576A5"/>
    <w:rsid w:val="0036078F"/>
    <w:rsid w:val="00361171"/>
    <w:rsid w:val="0036168C"/>
    <w:rsid w:val="003620B3"/>
    <w:rsid w:val="003628E6"/>
    <w:rsid w:val="003639E5"/>
    <w:rsid w:val="00363F75"/>
    <w:rsid w:val="00363FB9"/>
    <w:rsid w:val="0036472E"/>
    <w:rsid w:val="00364A93"/>
    <w:rsid w:val="00364AB5"/>
    <w:rsid w:val="00364C97"/>
    <w:rsid w:val="00365379"/>
    <w:rsid w:val="00365526"/>
    <w:rsid w:val="00365A08"/>
    <w:rsid w:val="00365F4B"/>
    <w:rsid w:val="0036634B"/>
    <w:rsid w:val="00366844"/>
    <w:rsid w:val="00366AFE"/>
    <w:rsid w:val="00366BBC"/>
    <w:rsid w:val="0036703C"/>
    <w:rsid w:val="00367091"/>
    <w:rsid w:val="003675FE"/>
    <w:rsid w:val="003677DE"/>
    <w:rsid w:val="003679FF"/>
    <w:rsid w:val="00367A65"/>
    <w:rsid w:val="00367BF8"/>
    <w:rsid w:val="00367E0F"/>
    <w:rsid w:val="0037047B"/>
    <w:rsid w:val="0037079C"/>
    <w:rsid w:val="00370DC1"/>
    <w:rsid w:val="00371DB9"/>
    <w:rsid w:val="00371F16"/>
    <w:rsid w:val="00372188"/>
    <w:rsid w:val="003727D9"/>
    <w:rsid w:val="00373C45"/>
    <w:rsid w:val="00373CD5"/>
    <w:rsid w:val="003741F2"/>
    <w:rsid w:val="003744C9"/>
    <w:rsid w:val="003746AF"/>
    <w:rsid w:val="00374888"/>
    <w:rsid w:val="00374C14"/>
    <w:rsid w:val="00374C61"/>
    <w:rsid w:val="003757B6"/>
    <w:rsid w:val="00375C71"/>
    <w:rsid w:val="00375D69"/>
    <w:rsid w:val="00375D6D"/>
    <w:rsid w:val="00375D7B"/>
    <w:rsid w:val="00375EC7"/>
    <w:rsid w:val="00375FA2"/>
    <w:rsid w:val="00376464"/>
    <w:rsid w:val="003766ED"/>
    <w:rsid w:val="003768AE"/>
    <w:rsid w:val="00376CA0"/>
    <w:rsid w:val="0037707C"/>
    <w:rsid w:val="00377274"/>
    <w:rsid w:val="003773C6"/>
    <w:rsid w:val="0037795D"/>
    <w:rsid w:val="00377A3E"/>
    <w:rsid w:val="00377B97"/>
    <w:rsid w:val="00377E0C"/>
    <w:rsid w:val="0038040F"/>
    <w:rsid w:val="003804C9"/>
    <w:rsid w:val="003806B7"/>
    <w:rsid w:val="003806BC"/>
    <w:rsid w:val="003808AB"/>
    <w:rsid w:val="00380928"/>
    <w:rsid w:val="00380FDF"/>
    <w:rsid w:val="00381243"/>
    <w:rsid w:val="00381259"/>
    <w:rsid w:val="0038143B"/>
    <w:rsid w:val="00381581"/>
    <w:rsid w:val="0038158F"/>
    <w:rsid w:val="00381785"/>
    <w:rsid w:val="0038187B"/>
    <w:rsid w:val="003819CB"/>
    <w:rsid w:val="00381D87"/>
    <w:rsid w:val="00381E60"/>
    <w:rsid w:val="00382966"/>
    <w:rsid w:val="00382E02"/>
    <w:rsid w:val="003833F2"/>
    <w:rsid w:val="00383700"/>
    <w:rsid w:val="003837E1"/>
    <w:rsid w:val="00383A7F"/>
    <w:rsid w:val="00384418"/>
    <w:rsid w:val="003845F3"/>
    <w:rsid w:val="00384C67"/>
    <w:rsid w:val="00384C94"/>
    <w:rsid w:val="00384CF7"/>
    <w:rsid w:val="00384DF9"/>
    <w:rsid w:val="00384E1B"/>
    <w:rsid w:val="00384FF2"/>
    <w:rsid w:val="00385059"/>
    <w:rsid w:val="003850DF"/>
    <w:rsid w:val="00385376"/>
    <w:rsid w:val="003853CB"/>
    <w:rsid w:val="0038559E"/>
    <w:rsid w:val="00385C27"/>
    <w:rsid w:val="00385E46"/>
    <w:rsid w:val="00385E81"/>
    <w:rsid w:val="0038634E"/>
    <w:rsid w:val="00386489"/>
    <w:rsid w:val="00386494"/>
    <w:rsid w:val="003867E9"/>
    <w:rsid w:val="00387126"/>
    <w:rsid w:val="00387474"/>
    <w:rsid w:val="003874D1"/>
    <w:rsid w:val="0038762E"/>
    <w:rsid w:val="003877FF"/>
    <w:rsid w:val="00387A06"/>
    <w:rsid w:val="00387D75"/>
    <w:rsid w:val="0039018E"/>
    <w:rsid w:val="00390351"/>
    <w:rsid w:val="00390515"/>
    <w:rsid w:val="00390758"/>
    <w:rsid w:val="00390D66"/>
    <w:rsid w:val="00390D6F"/>
    <w:rsid w:val="00390E79"/>
    <w:rsid w:val="00390EA6"/>
    <w:rsid w:val="00390F5B"/>
    <w:rsid w:val="003915FA"/>
    <w:rsid w:val="00391A11"/>
    <w:rsid w:val="00391CBF"/>
    <w:rsid w:val="00391E9C"/>
    <w:rsid w:val="00392614"/>
    <w:rsid w:val="0039265C"/>
    <w:rsid w:val="0039318D"/>
    <w:rsid w:val="00393629"/>
    <w:rsid w:val="003936C9"/>
    <w:rsid w:val="0039394A"/>
    <w:rsid w:val="003946D7"/>
    <w:rsid w:val="00394D2D"/>
    <w:rsid w:val="00394ECC"/>
    <w:rsid w:val="003952FB"/>
    <w:rsid w:val="0039535D"/>
    <w:rsid w:val="00395852"/>
    <w:rsid w:val="00395F0B"/>
    <w:rsid w:val="00395F4A"/>
    <w:rsid w:val="003960EA"/>
    <w:rsid w:val="0039687E"/>
    <w:rsid w:val="003969CE"/>
    <w:rsid w:val="0039709C"/>
    <w:rsid w:val="0039730E"/>
    <w:rsid w:val="0039747F"/>
    <w:rsid w:val="003974AA"/>
    <w:rsid w:val="003978B0"/>
    <w:rsid w:val="00397A71"/>
    <w:rsid w:val="00397E4E"/>
    <w:rsid w:val="003A0238"/>
    <w:rsid w:val="003A05E5"/>
    <w:rsid w:val="003A0769"/>
    <w:rsid w:val="003A08B7"/>
    <w:rsid w:val="003A0A5D"/>
    <w:rsid w:val="003A0E60"/>
    <w:rsid w:val="003A118F"/>
    <w:rsid w:val="003A11C1"/>
    <w:rsid w:val="003A129B"/>
    <w:rsid w:val="003A151F"/>
    <w:rsid w:val="003A1F9A"/>
    <w:rsid w:val="003A2335"/>
    <w:rsid w:val="003A2422"/>
    <w:rsid w:val="003A29F6"/>
    <w:rsid w:val="003A31C2"/>
    <w:rsid w:val="003A3506"/>
    <w:rsid w:val="003A3C29"/>
    <w:rsid w:val="003A3CA7"/>
    <w:rsid w:val="003A4271"/>
    <w:rsid w:val="003A45D1"/>
    <w:rsid w:val="003A47F0"/>
    <w:rsid w:val="003A4B12"/>
    <w:rsid w:val="003A4BAB"/>
    <w:rsid w:val="003A50C8"/>
    <w:rsid w:val="003A5125"/>
    <w:rsid w:val="003A542F"/>
    <w:rsid w:val="003A56B3"/>
    <w:rsid w:val="003A5869"/>
    <w:rsid w:val="003A5DD5"/>
    <w:rsid w:val="003A5F85"/>
    <w:rsid w:val="003A61E4"/>
    <w:rsid w:val="003A62DD"/>
    <w:rsid w:val="003A631E"/>
    <w:rsid w:val="003A64AD"/>
    <w:rsid w:val="003A6708"/>
    <w:rsid w:val="003A6780"/>
    <w:rsid w:val="003A6835"/>
    <w:rsid w:val="003A6866"/>
    <w:rsid w:val="003A6913"/>
    <w:rsid w:val="003A6D37"/>
    <w:rsid w:val="003A76CF"/>
    <w:rsid w:val="003A7EEC"/>
    <w:rsid w:val="003B00EE"/>
    <w:rsid w:val="003B0130"/>
    <w:rsid w:val="003B01AA"/>
    <w:rsid w:val="003B0A28"/>
    <w:rsid w:val="003B0CBC"/>
    <w:rsid w:val="003B0E3A"/>
    <w:rsid w:val="003B0F15"/>
    <w:rsid w:val="003B111A"/>
    <w:rsid w:val="003B1460"/>
    <w:rsid w:val="003B1750"/>
    <w:rsid w:val="003B1990"/>
    <w:rsid w:val="003B1CFA"/>
    <w:rsid w:val="003B205B"/>
    <w:rsid w:val="003B259E"/>
    <w:rsid w:val="003B25D1"/>
    <w:rsid w:val="003B26C7"/>
    <w:rsid w:val="003B27C0"/>
    <w:rsid w:val="003B284B"/>
    <w:rsid w:val="003B2BA2"/>
    <w:rsid w:val="003B2D1B"/>
    <w:rsid w:val="003B2DD5"/>
    <w:rsid w:val="003B2FE6"/>
    <w:rsid w:val="003B345E"/>
    <w:rsid w:val="003B3476"/>
    <w:rsid w:val="003B3626"/>
    <w:rsid w:val="003B3A85"/>
    <w:rsid w:val="003B42C8"/>
    <w:rsid w:val="003B4312"/>
    <w:rsid w:val="003B4331"/>
    <w:rsid w:val="003B46EC"/>
    <w:rsid w:val="003B48E2"/>
    <w:rsid w:val="003B4CBB"/>
    <w:rsid w:val="003B4FA5"/>
    <w:rsid w:val="003B5199"/>
    <w:rsid w:val="003B52D2"/>
    <w:rsid w:val="003B5F4B"/>
    <w:rsid w:val="003B5FFE"/>
    <w:rsid w:val="003B6494"/>
    <w:rsid w:val="003B69D9"/>
    <w:rsid w:val="003B73B2"/>
    <w:rsid w:val="003B7867"/>
    <w:rsid w:val="003B7B00"/>
    <w:rsid w:val="003B7C77"/>
    <w:rsid w:val="003B7F1E"/>
    <w:rsid w:val="003C015B"/>
    <w:rsid w:val="003C035F"/>
    <w:rsid w:val="003C03F3"/>
    <w:rsid w:val="003C049A"/>
    <w:rsid w:val="003C08D4"/>
    <w:rsid w:val="003C0A24"/>
    <w:rsid w:val="003C0E64"/>
    <w:rsid w:val="003C1386"/>
    <w:rsid w:val="003C1807"/>
    <w:rsid w:val="003C1A04"/>
    <w:rsid w:val="003C1B9B"/>
    <w:rsid w:val="003C227B"/>
    <w:rsid w:val="003C2624"/>
    <w:rsid w:val="003C2F2B"/>
    <w:rsid w:val="003C2F60"/>
    <w:rsid w:val="003C2F9A"/>
    <w:rsid w:val="003C3225"/>
    <w:rsid w:val="003C3554"/>
    <w:rsid w:val="003C35F1"/>
    <w:rsid w:val="003C432B"/>
    <w:rsid w:val="003C4525"/>
    <w:rsid w:val="003C452B"/>
    <w:rsid w:val="003C49AA"/>
    <w:rsid w:val="003C4F4D"/>
    <w:rsid w:val="003C51E1"/>
    <w:rsid w:val="003C525C"/>
    <w:rsid w:val="003C5416"/>
    <w:rsid w:val="003C5993"/>
    <w:rsid w:val="003C639B"/>
    <w:rsid w:val="003C67D3"/>
    <w:rsid w:val="003C781C"/>
    <w:rsid w:val="003C7895"/>
    <w:rsid w:val="003C789B"/>
    <w:rsid w:val="003C7E30"/>
    <w:rsid w:val="003D0183"/>
    <w:rsid w:val="003D027D"/>
    <w:rsid w:val="003D09B7"/>
    <w:rsid w:val="003D0ABE"/>
    <w:rsid w:val="003D0C5A"/>
    <w:rsid w:val="003D1247"/>
    <w:rsid w:val="003D1C7C"/>
    <w:rsid w:val="003D1CC6"/>
    <w:rsid w:val="003D1EA3"/>
    <w:rsid w:val="003D23A7"/>
    <w:rsid w:val="003D289A"/>
    <w:rsid w:val="003D2E78"/>
    <w:rsid w:val="003D36BC"/>
    <w:rsid w:val="003D383C"/>
    <w:rsid w:val="003D396F"/>
    <w:rsid w:val="003D3A71"/>
    <w:rsid w:val="003D3E58"/>
    <w:rsid w:val="003D40D0"/>
    <w:rsid w:val="003D43E2"/>
    <w:rsid w:val="003D46BE"/>
    <w:rsid w:val="003D46DE"/>
    <w:rsid w:val="003D4840"/>
    <w:rsid w:val="003D4AAF"/>
    <w:rsid w:val="003D5DED"/>
    <w:rsid w:val="003D6294"/>
    <w:rsid w:val="003D670C"/>
    <w:rsid w:val="003D6E8A"/>
    <w:rsid w:val="003D7077"/>
    <w:rsid w:val="003D746C"/>
    <w:rsid w:val="003D769E"/>
    <w:rsid w:val="003D771E"/>
    <w:rsid w:val="003D7B94"/>
    <w:rsid w:val="003D7BCB"/>
    <w:rsid w:val="003D7D48"/>
    <w:rsid w:val="003D7EB7"/>
    <w:rsid w:val="003E0144"/>
    <w:rsid w:val="003E01FB"/>
    <w:rsid w:val="003E0430"/>
    <w:rsid w:val="003E05DA"/>
    <w:rsid w:val="003E0B0F"/>
    <w:rsid w:val="003E0E8B"/>
    <w:rsid w:val="003E0EF0"/>
    <w:rsid w:val="003E0FE2"/>
    <w:rsid w:val="003E10FA"/>
    <w:rsid w:val="003E1357"/>
    <w:rsid w:val="003E1AFA"/>
    <w:rsid w:val="003E233F"/>
    <w:rsid w:val="003E244E"/>
    <w:rsid w:val="003E267F"/>
    <w:rsid w:val="003E2877"/>
    <w:rsid w:val="003E2D42"/>
    <w:rsid w:val="003E3095"/>
    <w:rsid w:val="003E32ED"/>
    <w:rsid w:val="003E370A"/>
    <w:rsid w:val="003E372B"/>
    <w:rsid w:val="003E3C6D"/>
    <w:rsid w:val="003E3FEC"/>
    <w:rsid w:val="003E437E"/>
    <w:rsid w:val="003E47CA"/>
    <w:rsid w:val="003E4822"/>
    <w:rsid w:val="003E4D7F"/>
    <w:rsid w:val="003E4F1A"/>
    <w:rsid w:val="003E4F4C"/>
    <w:rsid w:val="003E50DF"/>
    <w:rsid w:val="003E529B"/>
    <w:rsid w:val="003E58CA"/>
    <w:rsid w:val="003E5D9F"/>
    <w:rsid w:val="003E6788"/>
    <w:rsid w:val="003E6A79"/>
    <w:rsid w:val="003E6BCB"/>
    <w:rsid w:val="003E6C5B"/>
    <w:rsid w:val="003E7041"/>
    <w:rsid w:val="003E7044"/>
    <w:rsid w:val="003E7409"/>
    <w:rsid w:val="003E7546"/>
    <w:rsid w:val="003E76F0"/>
    <w:rsid w:val="003E786C"/>
    <w:rsid w:val="003E79CB"/>
    <w:rsid w:val="003F037F"/>
    <w:rsid w:val="003F062E"/>
    <w:rsid w:val="003F07A4"/>
    <w:rsid w:val="003F07CA"/>
    <w:rsid w:val="003F0997"/>
    <w:rsid w:val="003F0A6B"/>
    <w:rsid w:val="003F116E"/>
    <w:rsid w:val="003F128C"/>
    <w:rsid w:val="003F159B"/>
    <w:rsid w:val="003F188A"/>
    <w:rsid w:val="003F193C"/>
    <w:rsid w:val="003F1B34"/>
    <w:rsid w:val="003F1CA9"/>
    <w:rsid w:val="003F2139"/>
    <w:rsid w:val="003F302E"/>
    <w:rsid w:val="003F307A"/>
    <w:rsid w:val="003F3536"/>
    <w:rsid w:val="003F360F"/>
    <w:rsid w:val="003F361D"/>
    <w:rsid w:val="003F4430"/>
    <w:rsid w:val="003F44EF"/>
    <w:rsid w:val="003F49EE"/>
    <w:rsid w:val="003F4A5B"/>
    <w:rsid w:val="003F4D4C"/>
    <w:rsid w:val="003F4DBB"/>
    <w:rsid w:val="003F4FF4"/>
    <w:rsid w:val="003F503F"/>
    <w:rsid w:val="003F55E7"/>
    <w:rsid w:val="003F565A"/>
    <w:rsid w:val="003F56EF"/>
    <w:rsid w:val="003F5E74"/>
    <w:rsid w:val="003F6025"/>
    <w:rsid w:val="003F66E1"/>
    <w:rsid w:val="003F689F"/>
    <w:rsid w:val="003F6BD0"/>
    <w:rsid w:val="003F6C2C"/>
    <w:rsid w:val="003F6E95"/>
    <w:rsid w:val="003F7850"/>
    <w:rsid w:val="003F79DB"/>
    <w:rsid w:val="003F7E23"/>
    <w:rsid w:val="004000FE"/>
    <w:rsid w:val="0040084A"/>
    <w:rsid w:val="00400979"/>
    <w:rsid w:val="004009F4"/>
    <w:rsid w:val="00400A74"/>
    <w:rsid w:val="00400EEF"/>
    <w:rsid w:val="00401C1B"/>
    <w:rsid w:val="00401CC9"/>
    <w:rsid w:val="0040225F"/>
    <w:rsid w:val="0040295C"/>
    <w:rsid w:val="00402A8C"/>
    <w:rsid w:val="00402C69"/>
    <w:rsid w:val="00402D73"/>
    <w:rsid w:val="004030DF"/>
    <w:rsid w:val="00403679"/>
    <w:rsid w:val="00403C7E"/>
    <w:rsid w:val="004043AC"/>
    <w:rsid w:val="00404494"/>
    <w:rsid w:val="00404A3A"/>
    <w:rsid w:val="00404FFF"/>
    <w:rsid w:val="00405392"/>
    <w:rsid w:val="004058E3"/>
    <w:rsid w:val="00405E62"/>
    <w:rsid w:val="00405EAD"/>
    <w:rsid w:val="0040604C"/>
    <w:rsid w:val="004065CB"/>
    <w:rsid w:val="0040676E"/>
    <w:rsid w:val="00406B64"/>
    <w:rsid w:val="00406F28"/>
    <w:rsid w:val="004073AF"/>
    <w:rsid w:val="00407417"/>
    <w:rsid w:val="00407701"/>
    <w:rsid w:val="00407B3A"/>
    <w:rsid w:val="00407B3C"/>
    <w:rsid w:val="00407BB8"/>
    <w:rsid w:val="00407C51"/>
    <w:rsid w:val="004101EF"/>
    <w:rsid w:val="0041053B"/>
    <w:rsid w:val="004106BC"/>
    <w:rsid w:val="00410885"/>
    <w:rsid w:val="0041095F"/>
    <w:rsid w:val="00410B11"/>
    <w:rsid w:val="00411417"/>
    <w:rsid w:val="0041169D"/>
    <w:rsid w:val="00411A26"/>
    <w:rsid w:val="00411C93"/>
    <w:rsid w:val="00411D3A"/>
    <w:rsid w:val="00412031"/>
    <w:rsid w:val="0041243D"/>
    <w:rsid w:val="00412588"/>
    <w:rsid w:val="00412673"/>
    <w:rsid w:val="004127FB"/>
    <w:rsid w:val="004129FA"/>
    <w:rsid w:val="00412B57"/>
    <w:rsid w:val="00413350"/>
    <w:rsid w:val="00413421"/>
    <w:rsid w:val="00413AD3"/>
    <w:rsid w:val="00413D53"/>
    <w:rsid w:val="00414115"/>
    <w:rsid w:val="00414BA3"/>
    <w:rsid w:val="00414ECE"/>
    <w:rsid w:val="00415072"/>
    <w:rsid w:val="00415186"/>
    <w:rsid w:val="004159DE"/>
    <w:rsid w:val="00415AB6"/>
    <w:rsid w:val="00415DB1"/>
    <w:rsid w:val="00415EEA"/>
    <w:rsid w:val="004168C1"/>
    <w:rsid w:val="00416B02"/>
    <w:rsid w:val="0041705C"/>
    <w:rsid w:val="0041709D"/>
    <w:rsid w:val="004173A8"/>
    <w:rsid w:val="004174A2"/>
    <w:rsid w:val="00417FE6"/>
    <w:rsid w:val="004201D4"/>
    <w:rsid w:val="004202D5"/>
    <w:rsid w:val="00420318"/>
    <w:rsid w:val="00420792"/>
    <w:rsid w:val="004210D2"/>
    <w:rsid w:val="00421110"/>
    <w:rsid w:val="00421227"/>
    <w:rsid w:val="004215D3"/>
    <w:rsid w:val="00421893"/>
    <w:rsid w:val="00421A20"/>
    <w:rsid w:val="0042205A"/>
    <w:rsid w:val="004224EC"/>
    <w:rsid w:val="00422A41"/>
    <w:rsid w:val="00422F18"/>
    <w:rsid w:val="00423236"/>
    <w:rsid w:val="004233E3"/>
    <w:rsid w:val="004233F2"/>
    <w:rsid w:val="004237C4"/>
    <w:rsid w:val="00423BA7"/>
    <w:rsid w:val="00423DF1"/>
    <w:rsid w:val="00424363"/>
    <w:rsid w:val="0042445E"/>
    <w:rsid w:val="00424476"/>
    <w:rsid w:val="004246A0"/>
    <w:rsid w:val="0042480F"/>
    <w:rsid w:val="004249ED"/>
    <w:rsid w:val="00424EAC"/>
    <w:rsid w:val="00425029"/>
    <w:rsid w:val="00425592"/>
    <w:rsid w:val="0042590E"/>
    <w:rsid w:val="00425A1C"/>
    <w:rsid w:val="00426073"/>
    <w:rsid w:val="00426973"/>
    <w:rsid w:val="004269FE"/>
    <w:rsid w:val="00427178"/>
    <w:rsid w:val="004271D9"/>
    <w:rsid w:val="0042771E"/>
    <w:rsid w:val="00427C6F"/>
    <w:rsid w:val="004300B1"/>
    <w:rsid w:val="004301AA"/>
    <w:rsid w:val="004302DE"/>
    <w:rsid w:val="004302DF"/>
    <w:rsid w:val="00430E9C"/>
    <w:rsid w:val="00430F65"/>
    <w:rsid w:val="004315CC"/>
    <w:rsid w:val="004324EB"/>
    <w:rsid w:val="00432757"/>
    <w:rsid w:val="00432945"/>
    <w:rsid w:val="0043299C"/>
    <w:rsid w:val="00432A22"/>
    <w:rsid w:val="00432A9F"/>
    <w:rsid w:val="00432C7D"/>
    <w:rsid w:val="00433715"/>
    <w:rsid w:val="00433997"/>
    <w:rsid w:val="00433EC4"/>
    <w:rsid w:val="004343C2"/>
    <w:rsid w:val="0043456D"/>
    <w:rsid w:val="004345E0"/>
    <w:rsid w:val="004346C1"/>
    <w:rsid w:val="00434BC3"/>
    <w:rsid w:val="00434E52"/>
    <w:rsid w:val="00434F4E"/>
    <w:rsid w:val="00434FE5"/>
    <w:rsid w:val="00434FF2"/>
    <w:rsid w:val="00435037"/>
    <w:rsid w:val="00435790"/>
    <w:rsid w:val="00435B62"/>
    <w:rsid w:val="00435D34"/>
    <w:rsid w:val="00435F0E"/>
    <w:rsid w:val="00436151"/>
    <w:rsid w:val="0043621D"/>
    <w:rsid w:val="004364A7"/>
    <w:rsid w:val="004366DE"/>
    <w:rsid w:val="00436A39"/>
    <w:rsid w:val="00436D19"/>
    <w:rsid w:val="00436D6F"/>
    <w:rsid w:val="00437538"/>
    <w:rsid w:val="004378B4"/>
    <w:rsid w:val="004379C9"/>
    <w:rsid w:val="004379EF"/>
    <w:rsid w:val="00437B62"/>
    <w:rsid w:val="00437B9D"/>
    <w:rsid w:val="0044043E"/>
    <w:rsid w:val="00440BBE"/>
    <w:rsid w:val="00440EDB"/>
    <w:rsid w:val="00440FE1"/>
    <w:rsid w:val="00441442"/>
    <w:rsid w:val="00441B16"/>
    <w:rsid w:val="00442544"/>
    <w:rsid w:val="00442E31"/>
    <w:rsid w:val="0044358C"/>
    <w:rsid w:val="00443906"/>
    <w:rsid w:val="00443D17"/>
    <w:rsid w:val="00444021"/>
    <w:rsid w:val="00444614"/>
    <w:rsid w:val="004449B7"/>
    <w:rsid w:val="00444EAA"/>
    <w:rsid w:val="00444EE1"/>
    <w:rsid w:val="0044511B"/>
    <w:rsid w:val="004456B9"/>
    <w:rsid w:val="00445852"/>
    <w:rsid w:val="00445895"/>
    <w:rsid w:val="00445E7A"/>
    <w:rsid w:val="004461EA"/>
    <w:rsid w:val="00446437"/>
    <w:rsid w:val="00446459"/>
    <w:rsid w:val="004464DC"/>
    <w:rsid w:val="0044659F"/>
    <w:rsid w:val="00446D07"/>
    <w:rsid w:val="0044708F"/>
    <w:rsid w:val="004472C9"/>
    <w:rsid w:val="00447500"/>
    <w:rsid w:val="00447837"/>
    <w:rsid w:val="004478E9"/>
    <w:rsid w:val="00447C66"/>
    <w:rsid w:val="00447CEA"/>
    <w:rsid w:val="00447E69"/>
    <w:rsid w:val="00447E97"/>
    <w:rsid w:val="0045001C"/>
    <w:rsid w:val="00450071"/>
    <w:rsid w:val="00450086"/>
    <w:rsid w:val="004501D7"/>
    <w:rsid w:val="004503AF"/>
    <w:rsid w:val="004503BC"/>
    <w:rsid w:val="00450473"/>
    <w:rsid w:val="00450977"/>
    <w:rsid w:val="00450D38"/>
    <w:rsid w:val="00450E1C"/>
    <w:rsid w:val="004511E2"/>
    <w:rsid w:val="00451699"/>
    <w:rsid w:val="00451AEB"/>
    <w:rsid w:val="00451CED"/>
    <w:rsid w:val="004522E6"/>
    <w:rsid w:val="004525BF"/>
    <w:rsid w:val="00452787"/>
    <w:rsid w:val="004528F1"/>
    <w:rsid w:val="00452ADB"/>
    <w:rsid w:val="00453250"/>
    <w:rsid w:val="0045335D"/>
    <w:rsid w:val="00453467"/>
    <w:rsid w:val="00453517"/>
    <w:rsid w:val="004537D6"/>
    <w:rsid w:val="00453975"/>
    <w:rsid w:val="004539B3"/>
    <w:rsid w:val="00453C80"/>
    <w:rsid w:val="0045422D"/>
    <w:rsid w:val="004545D8"/>
    <w:rsid w:val="004546FB"/>
    <w:rsid w:val="00454BA1"/>
    <w:rsid w:val="004552A9"/>
    <w:rsid w:val="0045550B"/>
    <w:rsid w:val="004556B3"/>
    <w:rsid w:val="00455728"/>
    <w:rsid w:val="004557DD"/>
    <w:rsid w:val="0045583A"/>
    <w:rsid w:val="0045603E"/>
    <w:rsid w:val="00456041"/>
    <w:rsid w:val="00456110"/>
    <w:rsid w:val="0045692E"/>
    <w:rsid w:val="00456DB8"/>
    <w:rsid w:val="00457522"/>
    <w:rsid w:val="00457787"/>
    <w:rsid w:val="004578E7"/>
    <w:rsid w:val="00457AE0"/>
    <w:rsid w:val="00457CA0"/>
    <w:rsid w:val="0046072B"/>
    <w:rsid w:val="00460740"/>
    <w:rsid w:val="0046077F"/>
    <w:rsid w:val="0046120A"/>
    <w:rsid w:val="0046121C"/>
    <w:rsid w:val="004613D3"/>
    <w:rsid w:val="00461492"/>
    <w:rsid w:val="0046152C"/>
    <w:rsid w:val="0046154F"/>
    <w:rsid w:val="00462914"/>
    <w:rsid w:val="00463A5A"/>
    <w:rsid w:val="00463AF8"/>
    <w:rsid w:val="00463BE5"/>
    <w:rsid w:val="00464169"/>
    <w:rsid w:val="0046417F"/>
    <w:rsid w:val="00464595"/>
    <w:rsid w:val="00464625"/>
    <w:rsid w:val="004648EC"/>
    <w:rsid w:val="00464C64"/>
    <w:rsid w:val="00464CE2"/>
    <w:rsid w:val="00464FED"/>
    <w:rsid w:val="00464FF4"/>
    <w:rsid w:val="0046564E"/>
    <w:rsid w:val="004658FB"/>
    <w:rsid w:val="004658FE"/>
    <w:rsid w:val="00465BC6"/>
    <w:rsid w:val="00465F26"/>
    <w:rsid w:val="0046616C"/>
    <w:rsid w:val="00466A36"/>
    <w:rsid w:val="00466A8B"/>
    <w:rsid w:val="00466D0B"/>
    <w:rsid w:val="0046717E"/>
    <w:rsid w:val="0046762A"/>
    <w:rsid w:val="004677C2"/>
    <w:rsid w:val="004677F7"/>
    <w:rsid w:val="00467B70"/>
    <w:rsid w:val="0047001B"/>
    <w:rsid w:val="004702FC"/>
    <w:rsid w:val="004705B1"/>
    <w:rsid w:val="004709CF"/>
    <w:rsid w:val="00470A03"/>
    <w:rsid w:val="004716A4"/>
    <w:rsid w:val="004716B4"/>
    <w:rsid w:val="004717C5"/>
    <w:rsid w:val="00471C17"/>
    <w:rsid w:val="00471CD0"/>
    <w:rsid w:val="00471D5C"/>
    <w:rsid w:val="00471DA5"/>
    <w:rsid w:val="00471EFD"/>
    <w:rsid w:val="00471F95"/>
    <w:rsid w:val="0047209C"/>
    <w:rsid w:val="0047216C"/>
    <w:rsid w:val="00472323"/>
    <w:rsid w:val="0047251A"/>
    <w:rsid w:val="00472650"/>
    <w:rsid w:val="0047267B"/>
    <w:rsid w:val="00472AA8"/>
    <w:rsid w:val="00472C08"/>
    <w:rsid w:val="00472C80"/>
    <w:rsid w:val="00472ECC"/>
    <w:rsid w:val="00473A73"/>
    <w:rsid w:val="00473D76"/>
    <w:rsid w:val="00474516"/>
    <w:rsid w:val="00474D28"/>
    <w:rsid w:val="00474F66"/>
    <w:rsid w:val="00475433"/>
    <w:rsid w:val="004756B7"/>
    <w:rsid w:val="00475DAA"/>
    <w:rsid w:val="00475DD0"/>
    <w:rsid w:val="00476912"/>
    <w:rsid w:val="00476AE4"/>
    <w:rsid w:val="00476CB3"/>
    <w:rsid w:val="00476F3E"/>
    <w:rsid w:val="00477025"/>
    <w:rsid w:val="004776F0"/>
    <w:rsid w:val="00477C30"/>
    <w:rsid w:val="00480047"/>
    <w:rsid w:val="00480064"/>
    <w:rsid w:val="0048093E"/>
    <w:rsid w:val="00480A2A"/>
    <w:rsid w:val="00480FA8"/>
    <w:rsid w:val="00481263"/>
    <w:rsid w:val="004813A9"/>
    <w:rsid w:val="004815CD"/>
    <w:rsid w:val="004818DD"/>
    <w:rsid w:val="004820CB"/>
    <w:rsid w:val="00482736"/>
    <w:rsid w:val="004830DA"/>
    <w:rsid w:val="004831DD"/>
    <w:rsid w:val="004833D9"/>
    <w:rsid w:val="00483431"/>
    <w:rsid w:val="004834E1"/>
    <w:rsid w:val="0048382B"/>
    <w:rsid w:val="00483A2C"/>
    <w:rsid w:val="00483AC5"/>
    <w:rsid w:val="00483AF2"/>
    <w:rsid w:val="00483C15"/>
    <w:rsid w:val="00483D61"/>
    <w:rsid w:val="00484139"/>
    <w:rsid w:val="00484141"/>
    <w:rsid w:val="00484267"/>
    <w:rsid w:val="00484488"/>
    <w:rsid w:val="00484A7E"/>
    <w:rsid w:val="00484BF4"/>
    <w:rsid w:val="00484C03"/>
    <w:rsid w:val="004852FF"/>
    <w:rsid w:val="00485308"/>
    <w:rsid w:val="00485415"/>
    <w:rsid w:val="00485458"/>
    <w:rsid w:val="0048570D"/>
    <w:rsid w:val="00485C9C"/>
    <w:rsid w:val="00485E5B"/>
    <w:rsid w:val="00485EF6"/>
    <w:rsid w:val="00486136"/>
    <w:rsid w:val="004864B7"/>
    <w:rsid w:val="00486657"/>
    <w:rsid w:val="00486792"/>
    <w:rsid w:val="00486BA6"/>
    <w:rsid w:val="00486DC3"/>
    <w:rsid w:val="00487239"/>
    <w:rsid w:val="00487309"/>
    <w:rsid w:val="0048734D"/>
    <w:rsid w:val="00487359"/>
    <w:rsid w:val="00487448"/>
    <w:rsid w:val="00487637"/>
    <w:rsid w:val="00487695"/>
    <w:rsid w:val="0048796F"/>
    <w:rsid w:val="004879F9"/>
    <w:rsid w:val="0049041B"/>
    <w:rsid w:val="004904B1"/>
    <w:rsid w:val="0049085D"/>
    <w:rsid w:val="00490A90"/>
    <w:rsid w:val="00490E1D"/>
    <w:rsid w:val="00490FB0"/>
    <w:rsid w:val="00490FD6"/>
    <w:rsid w:val="00491013"/>
    <w:rsid w:val="00491156"/>
    <w:rsid w:val="004918C9"/>
    <w:rsid w:val="00491C3E"/>
    <w:rsid w:val="00491DF2"/>
    <w:rsid w:val="00491E78"/>
    <w:rsid w:val="004920CD"/>
    <w:rsid w:val="0049278F"/>
    <w:rsid w:val="004927AE"/>
    <w:rsid w:val="0049290C"/>
    <w:rsid w:val="00492910"/>
    <w:rsid w:val="0049295A"/>
    <w:rsid w:val="00492BCA"/>
    <w:rsid w:val="00493326"/>
    <w:rsid w:val="0049343E"/>
    <w:rsid w:val="004934D6"/>
    <w:rsid w:val="004938DB"/>
    <w:rsid w:val="0049397F"/>
    <w:rsid w:val="00493F37"/>
    <w:rsid w:val="00493F9E"/>
    <w:rsid w:val="00494215"/>
    <w:rsid w:val="004948AA"/>
    <w:rsid w:val="00494BEE"/>
    <w:rsid w:val="00494D74"/>
    <w:rsid w:val="00494DDC"/>
    <w:rsid w:val="0049537B"/>
    <w:rsid w:val="004953B1"/>
    <w:rsid w:val="00495428"/>
    <w:rsid w:val="00495898"/>
    <w:rsid w:val="00495FF3"/>
    <w:rsid w:val="0049611F"/>
    <w:rsid w:val="0049618E"/>
    <w:rsid w:val="00496539"/>
    <w:rsid w:val="004966D9"/>
    <w:rsid w:val="00496A7E"/>
    <w:rsid w:val="004972F3"/>
    <w:rsid w:val="004978C4"/>
    <w:rsid w:val="00497A06"/>
    <w:rsid w:val="00497A8A"/>
    <w:rsid w:val="00497E4F"/>
    <w:rsid w:val="004A0A1A"/>
    <w:rsid w:val="004A0ABC"/>
    <w:rsid w:val="004A0D61"/>
    <w:rsid w:val="004A0F58"/>
    <w:rsid w:val="004A117D"/>
    <w:rsid w:val="004A1213"/>
    <w:rsid w:val="004A13CD"/>
    <w:rsid w:val="004A17D3"/>
    <w:rsid w:val="004A1908"/>
    <w:rsid w:val="004A2361"/>
    <w:rsid w:val="004A26FF"/>
    <w:rsid w:val="004A2D32"/>
    <w:rsid w:val="004A30F2"/>
    <w:rsid w:val="004A31CD"/>
    <w:rsid w:val="004A338F"/>
    <w:rsid w:val="004A3506"/>
    <w:rsid w:val="004A35EC"/>
    <w:rsid w:val="004A3895"/>
    <w:rsid w:val="004A3A4D"/>
    <w:rsid w:val="004A3D0E"/>
    <w:rsid w:val="004A41FD"/>
    <w:rsid w:val="004A4221"/>
    <w:rsid w:val="004A4542"/>
    <w:rsid w:val="004A469E"/>
    <w:rsid w:val="004A46F1"/>
    <w:rsid w:val="004A48AD"/>
    <w:rsid w:val="004A493D"/>
    <w:rsid w:val="004A49D1"/>
    <w:rsid w:val="004A4B2A"/>
    <w:rsid w:val="004A4E22"/>
    <w:rsid w:val="004A51DE"/>
    <w:rsid w:val="004A5288"/>
    <w:rsid w:val="004A5C44"/>
    <w:rsid w:val="004A5E35"/>
    <w:rsid w:val="004A5EB5"/>
    <w:rsid w:val="004A5EB7"/>
    <w:rsid w:val="004A64E1"/>
    <w:rsid w:val="004A6DA3"/>
    <w:rsid w:val="004A7221"/>
    <w:rsid w:val="004A73B3"/>
    <w:rsid w:val="004A7404"/>
    <w:rsid w:val="004A76F3"/>
    <w:rsid w:val="004A7760"/>
    <w:rsid w:val="004A7CC8"/>
    <w:rsid w:val="004A7CE5"/>
    <w:rsid w:val="004B013E"/>
    <w:rsid w:val="004B01E0"/>
    <w:rsid w:val="004B03DC"/>
    <w:rsid w:val="004B0432"/>
    <w:rsid w:val="004B07E0"/>
    <w:rsid w:val="004B09B6"/>
    <w:rsid w:val="004B0A1B"/>
    <w:rsid w:val="004B0B5B"/>
    <w:rsid w:val="004B12E8"/>
    <w:rsid w:val="004B1908"/>
    <w:rsid w:val="004B1B2D"/>
    <w:rsid w:val="004B23CD"/>
    <w:rsid w:val="004B2702"/>
    <w:rsid w:val="004B2AC1"/>
    <w:rsid w:val="004B2E9D"/>
    <w:rsid w:val="004B2EC1"/>
    <w:rsid w:val="004B30AD"/>
    <w:rsid w:val="004B3224"/>
    <w:rsid w:val="004B404A"/>
    <w:rsid w:val="004B40A0"/>
    <w:rsid w:val="004B45FA"/>
    <w:rsid w:val="004B47B2"/>
    <w:rsid w:val="004B4D7C"/>
    <w:rsid w:val="004B4E7F"/>
    <w:rsid w:val="004B52C7"/>
    <w:rsid w:val="004B5344"/>
    <w:rsid w:val="004B55E5"/>
    <w:rsid w:val="004B5B89"/>
    <w:rsid w:val="004B628B"/>
    <w:rsid w:val="004B6396"/>
    <w:rsid w:val="004B65D0"/>
    <w:rsid w:val="004B6C05"/>
    <w:rsid w:val="004B6DB4"/>
    <w:rsid w:val="004B726B"/>
    <w:rsid w:val="004B7298"/>
    <w:rsid w:val="004B7314"/>
    <w:rsid w:val="004B75A0"/>
    <w:rsid w:val="004B792A"/>
    <w:rsid w:val="004B7A71"/>
    <w:rsid w:val="004C085B"/>
    <w:rsid w:val="004C0B5D"/>
    <w:rsid w:val="004C1005"/>
    <w:rsid w:val="004C1CEF"/>
    <w:rsid w:val="004C1F19"/>
    <w:rsid w:val="004C1F2C"/>
    <w:rsid w:val="004C203E"/>
    <w:rsid w:val="004C220C"/>
    <w:rsid w:val="004C24BF"/>
    <w:rsid w:val="004C26BA"/>
    <w:rsid w:val="004C26EC"/>
    <w:rsid w:val="004C2FE3"/>
    <w:rsid w:val="004C3192"/>
    <w:rsid w:val="004C33A4"/>
    <w:rsid w:val="004C3496"/>
    <w:rsid w:val="004C3698"/>
    <w:rsid w:val="004C37A3"/>
    <w:rsid w:val="004C38E1"/>
    <w:rsid w:val="004C3B8A"/>
    <w:rsid w:val="004C3C04"/>
    <w:rsid w:val="004C3C79"/>
    <w:rsid w:val="004C3FC9"/>
    <w:rsid w:val="004C4193"/>
    <w:rsid w:val="004C4377"/>
    <w:rsid w:val="004C48CA"/>
    <w:rsid w:val="004C4CEC"/>
    <w:rsid w:val="004C52A8"/>
    <w:rsid w:val="004C5381"/>
    <w:rsid w:val="004C57E1"/>
    <w:rsid w:val="004C5A88"/>
    <w:rsid w:val="004C5DC3"/>
    <w:rsid w:val="004C5E10"/>
    <w:rsid w:val="004C6001"/>
    <w:rsid w:val="004C601D"/>
    <w:rsid w:val="004C6480"/>
    <w:rsid w:val="004C6519"/>
    <w:rsid w:val="004C6D89"/>
    <w:rsid w:val="004C73AC"/>
    <w:rsid w:val="004C784A"/>
    <w:rsid w:val="004C7C6E"/>
    <w:rsid w:val="004D02C8"/>
    <w:rsid w:val="004D072C"/>
    <w:rsid w:val="004D0737"/>
    <w:rsid w:val="004D0894"/>
    <w:rsid w:val="004D08BA"/>
    <w:rsid w:val="004D0995"/>
    <w:rsid w:val="004D13A8"/>
    <w:rsid w:val="004D1783"/>
    <w:rsid w:val="004D2414"/>
    <w:rsid w:val="004D24E5"/>
    <w:rsid w:val="004D26CC"/>
    <w:rsid w:val="004D2774"/>
    <w:rsid w:val="004D27FA"/>
    <w:rsid w:val="004D29C1"/>
    <w:rsid w:val="004D310F"/>
    <w:rsid w:val="004D3750"/>
    <w:rsid w:val="004D3A88"/>
    <w:rsid w:val="004D3CC3"/>
    <w:rsid w:val="004D4285"/>
    <w:rsid w:val="004D47BC"/>
    <w:rsid w:val="004D4BA6"/>
    <w:rsid w:val="004D5009"/>
    <w:rsid w:val="004D527D"/>
    <w:rsid w:val="004D52BB"/>
    <w:rsid w:val="004D5579"/>
    <w:rsid w:val="004D57F1"/>
    <w:rsid w:val="004D5A4A"/>
    <w:rsid w:val="004D5C60"/>
    <w:rsid w:val="004D5DEE"/>
    <w:rsid w:val="004D5E7C"/>
    <w:rsid w:val="004D628C"/>
    <w:rsid w:val="004D68C2"/>
    <w:rsid w:val="004D6C83"/>
    <w:rsid w:val="004D7389"/>
    <w:rsid w:val="004D7430"/>
    <w:rsid w:val="004D75D9"/>
    <w:rsid w:val="004D771A"/>
    <w:rsid w:val="004D7963"/>
    <w:rsid w:val="004D7BE8"/>
    <w:rsid w:val="004D7BF8"/>
    <w:rsid w:val="004D7DD3"/>
    <w:rsid w:val="004E0428"/>
    <w:rsid w:val="004E0608"/>
    <w:rsid w:val="004E0913"/>
    <w:rsid w:val="004E0B63"/>
    <w:rsid w:val="004E0C31"/>
    <w:rsid w:val="004E0E2D"/>
    <w:rsid w:val="004E10AA"/>
    <w:rsid w:val="004E11E4"/>
    <w:rsid w:val="004E137E"/>
    <w:rsid w:val="004E212C"/>
    <w:rsid w:val="004E228F"/>
    <w:rsid w:val="004E27BF"/>
    <w:rsid w:val="004E27CD"/>
    <w:rsid w:val="004E2A79"/>
    <w:rsid w:val="004E2A84"/>
    <w:rsid w:val="004E2B58"/>
    <w:rsid w:val="004E2D03"/>
    <w:rsid w:val="004E2D89"/>
    <w:rsid w:val="004E2E6B"/>
    <w:rsid w:val="004E309F"/>
    <w:rsid w:val="004E3C20"/>
    <w:rsid w:val="004E420D"/>
    <w:rsid w:val="004E42BB"/>
    <w:rsid w:val="004E43CC"/>
    <w:rsid w:val="004E43E9"/>
    <w:rsid w:val="004E443B"/>
    <w:rsid w:val="004E4583"/>
    <w:rsid w:val="004E465A"/>
    <w:rsid w:val="004E4F04"/>
    <w:rsid w:val="004E544D"/>
    <w:rsid w:val="004E57EB"/>
    <w:rsid w:val="004E5835"/>
    <w:rsid w:val="004E58A3"/>
    <w:rsid w:val="004E5D5F"/>
    <w:rsid w:val="004E5E12"/>
    <w:rsid w:val="004E5E7B"/>
    <w:rsid w:val="004E6709"/>
    <w:rsid w:val="004E6D89"/>
    <w:rsid w:val="004E716A"/>
    <w:rsid w:val="004E717A"/>
    <w:rsid w:val="004E760F"/>
    <w:rsid w:val="004E7E2A"/>
    <w:rsid w:val="004F009B"/>
    <w:rsid w:val="004F01DB"/>
    <w:rsid w:val="004F06F2"/>
    <w:rsid w:val="004F0BB5"/>
    <w:rsid w:val="004F0CC5"/>
    <w:rsid w:val="004F0F81"/>
    <w:rsid w:val="004F1015"/>
    <w:rsid w:val="004F25CB"/>
    <w:rsid w:val="004F2705"/>
    <w:rsid w:val="004F2712"/>
    <w:rsid w:val="004F282B"/>
    <w:rsid w:val="004F28A1"/>
    <w:rsid w:val="004F28F7"/>
    <w:rsid w:val="004F3139"/>
    <w:rsid w:val="004F32C7"/>
    <w:rsid w:val="004F3487"/>
    <w:rsid w:val="004F3640"/>
    <w:rsid w:val="004F3664"/>
    <w:rsid w:val="004F36A5"/>
    <w:rsid w:val="004F4886"/>
    <w:rsid w:val="004F48B3"/>
    <w:rsid w:val="004F48F6"/>
    <w:rsid w:val="004F49F8"/>
    <w:rsid w:val="004F52E5"/>
    <w:rsid w:val="004F5325"/>
    <w:rsid w:val="004F5A5D"/>
    <w:rsid w:val="004F600B"/>
    <w:rsid w:val="004F6060"/>
    <w:rsid w:val="004F6203"/>
    <w:rsid w:val="004F62A7"/>
    <w:rsid w:val="004F62BF"/>
    <w:rsid w:val="004F66A8"/>
    <w:rsid w:val="004F69DE"/>
    <w:rsid w:val="004F6CC5"/>
    <w:rsid w:val="004F6DA8"/>
    <w:rsid w:val="004F6DCD"/>
    <w:rsid w:val="004F72F7"/>
    <w:rsid w:val="004F7382"/>
    <w:rsid w:val="004F779E"/>
    <w:rsid w:val="004F79FC"/>
    <w:rsid w:val="004F7C83"/>
    <w:rsid w:val="0050099B"/>
    <w:rsid w:val="00500A08"/>
    <w:rsid w:val="00500BF2"/>
    <w:rsid w:val="00500D5D"/>
    <w:rsid w:val="00500D66"/>
    <w:rsid w:val="00500E07"/>
    <w:rsid w:val="00500F71"/>
    <w:rsid w:val="005011C8"/>
    <w:rsid w:val="0050120F"/>
    <w:rsid w:val="005013FA"/>
    <w:rsid w:val="005014BA"/>
    <w:rsid w:val="00501532"/>
    <w:rsid w:val="005019B1"/>
    <w:rsid w:val="00501EA5"/>
    <w:rsid w:val="00501FE6"/>
    <w:rsid w:val="00502EFD"/>
    <w:rsid w:val="005031E4"/>
    <w:rsid w:val="005031EF"/>
    <w:rsid w:val="005032EA"/>
    <w:rsid w:val="00503598"/>
    <w:rsid w:val="00503854"/>
    <w:rsid w:val="005040E5"/>
    <w:rsid w:val="00504250"/>
    <w:rsid w:val="0050442C"/>
    <w:rsid w:val="0050446D"/>
    <w:rsid w:val="00504638"/>
    <w:rsid w:val="00504E73"/>
    <w:rsid w:val="0050514B"/>
    <w:rsid w:val="005054E4"/>
    <w:rsid w:val="00505571"/>
    <w:rsid w:val="00505662"/>
    <w:rsid w:val="00505E15"/>
    <w:rsid w:val="00505E40"/>
    <w:rsid w:val="0050658D"/>
    <w:rsid w:val="00506592"/>
    <w:rsid w:val="00506A3C"/>
    <w:rsid w:val="00506B31"/>
    <w:rsid w:val="00506C7A"/>
    <w:rsid w:val="00507228"/>
    <w:rsid w:val="00507423"/>
    <w:rsid w:val="005077D7"/>
    <w:rsid w:val="0050788C"/>
    <w:rsid w:val="00507CC7"/>
    <w:rsid w:val="005101F2"/>
    <w:rsid w:val="0051031D"/>
    <w:rsid w:val="005103E8"/>
    <w:rsid w:val="0051075C"/>
    <w:rsid w:val="00510795"/>
    <w:rsid w:val="00510F6B"/>
    <w:rsid w:val="00510FB6"/>
    <w:rsid w:val="0051148C"/>
    <w:rsid w:val="005115EE"/>
    <w:rsid w:val="00511BFF"/>
    <w:rsid w:val="00511DBB"/>
    <w:rsid w:val="00512457"/>
    <w:rsid w:val="00512763"/>
    <w:rsid w:val="00512CF8"/>
    <w:rsid w:val="00513142"/>
    <w:rsid w:val="0051370D"/>
    <w:rsid w:val="00513CF0"/>
    <w:rsid w:val="00513DDA"/>
    <w:rsid w:val="00513F46"/>
    <w:rsid w:val="005141A7"/>
    <w:rsid w:val="005145C3"/>
    <w:rsid w:val="00514D22"/>
    <w:rsid w:val="005150E2"/>
    <w:rsid w:val="00515ECD"/>
    <w:rsid w:val="00515EF1"/>
    <w:rsid w:val="005160DE"/>
    <w:rsid w:val="0051616B"/>
    <w:rsid w:val="00516294"/>
    <w:rsid w:val="005167AC"/>
    <w:rsid w:val="00516AB2"/>
    <w:rsid w:val="00516F69"/>
    <w:rsid w:val="00517235"/>
    <w:rsid w:val="005172A8"/>
    <w:rsid w:val="00517820"/>
    <w:rsid w:val="00517A6F"/>
    <w:rsid w:val="00517A9D"/>
    <w:rsid w:val="00517B9C"/>
    <w:rsid w:val="00517D49"/>
    <w:rsid w:val="00520085"/>
    <w:rsid w:val="0052023B"/>
    <w:rsid w:val="005207ED"/>
    <w:rsid w:val="00520955"/>
    <w:rsid w:val="00520A7F"/>
    <w:rsid w:val="00520FFD"/>
    <w:rsid w:val="00521846"/>
    <w:rsid w:val="005219DD"/>
    <w:rsid w:val="00521C90"/>
    <w:rsid w:val="00521D66"/>
    <w:rsid w:val="00521EEC"/>
    <w:rsid w:val="00522226"/>
    <w:rsid w:val="005225BD"/>
    <w:rsid w:val="00522762"/>
    <w:rsid w:val="00522AC5"/>
    <w:rsid w:val="00522DB0"/>
    <w:rsid w:val="005230DD"/>
    <w:rsid w:val="005235ED"/>
    <w:rsid w:val="00523AF0"/>
    <w:rsid w:val="00523BE5"/>
    <w:rsid w:val="00523CDD"/>
    <w:rsid w:val="00523F7F"/>
    <w:rsid w:val="00524077"/>
    <w:rsid w:val="00524156"/>
    <w:rsid w:val="005243CE"/>
    <w:rsid w:val="00524B8B"/>
    <w:rsid w:val="00524C47"/>
    <w:rsid w:val="00524E76"/>
    <w:rsid w:val="00525140"/>
    <w:rsid w:val="0052531A"/>
    <w:rsid w:val="00525378"/>
    <w:rsid w:val="005258BE"/>
    <w:rsid w:val="00525F68"/>
    <w:rsid w:val="00526009"/>
    <w:rsid w:val="005260B4"/>
    <w:rsid w:val="00526289"/>
    <w:rsid w:val="00526B67"/>
    <w:rsid w:val="00526B74"/>
    <w:rsid w:val="00526D9A"/>
    <w:rsid w:val="00527267"/>
    <w:rsid w:val="00527291"/>
    <w:rsid w:val="005275B8"/>
    <w:rsid w:val="00527634"/>
    <w:rsid w:val="00527768"/>
    <w:rsid w:val="00527814"/>
    <w:rsid w:val="00527866"/>
    <w:rsid w:val="00527DAB"/>
    <w:rsid w:val="00530412"/>
    <w:rsid w:val="005308A1"/>
    <w:rsid w:val="0053102B"/>
    <w:rsid w:val="0053150C"/>
    <w:rsid w:val="005316E7"/>
    <w:rsid w:val="00531D2A"/>
    <w:rsid w:val="00533705"/>
    <w:rsid w:val="00533908"/>
    <w:rsid w:val="0053408D"/>
    <w:rsid w:val="00534506"/>
    <w:rsid w:val="00534855"/>
    <w:rsid w:val="00534908"/>
    <w:rsid w:val="00534C59"/>
    <w:rsid w:val="0053512E"/>
    <w:rsid w:val="00535301"/>
    <w:rsid w:val="005359E9"/>
    <w:rsid w:val="005364DD"/>
    <w:rsid w:val="005365DC"/>
    <w:rsid w:val="005368D3"/>
    <w:rsid w:val="00536D93"/>
    <w:rsid w:val="00536DC0"/>
    <w:rsid w:val="00536E11"/>
    <w:rsid w:val="0053736D"/>
    <w:rsid w:val="00537898"/>
    <w:rsid w:val="005401C2"/>
    <w:rsid w:val="0054029F"/>
    <w:rsid w:val="00540376"/>
    <w:rsid w:val="005404F7"/>
    <w:rsid w:val="00540E4F"/>
    <w:rsid w:val="00540EE7"/>
    <w:rsid w:val="005410A2"/>
    <w:rsid w:val="00541134"/>
    <w:rsid w:val="005412B3"/>
    <w:rsid w:val="005414C2"/>
    <w:rsid w:val="0054156B"/>
    <w:rsid w:val="005416D6"/>
    <w:rsid w:val="005418C3"/>
    <w:rsid w:val="00541EA6"/>
    <w:rsid w:val="005420D4"/>
    <w:rsid w:val="0054294E"/>
    <w:rsid w:val="005433AB"/>
    <w:rsid w:val="005436BC"/>
    <w:rsid w:val="00543740"/>
    <w:rsid w:val="00543886"/>
    <w:rsid w:val="00543D6A"/>
    <w:rsid w:val="005442B8"/>
    <w:rsid w:val="005445C0"/>
    <w:rsid w:val="00544792"/>
    <w:rsid w:val="00544890"/>
    <w:rsid w:val="00544C02"/>
    <w:rsid w:val="00544E94"/>
    <w:rsid w:val="00545120"/>
    <w:rsid w:val="00545140"/>
    <w:rsid w:val="005458FB"/>
    <w:rsid w:val="00545F4E"/>
    <w:rsid w:val="0054607B"/>
    <w:rsid w:val="0054623F"/>
    <w:rsid w:val="00546430"/>
    <w:rsid w:val="0054645D"/>
    <w:rsid w:val="005465EB"/>
    <w:rsid w:val="005467B3"/>
    <w:rsid w:val="00546869"/>
    <w:rsid w:val="00546973"/>
    <w:rsid w:val="00546F45"/>
    <w:rsid w:val="005471D4"/>
    <w:rsid w:val="00547354"/>
    <w:rsid w:val="0054745D"/>
    <w:rsid w:val="00547532"/>
    <w:rsid w:val="005478E7"/>
    <w:rsid w:val="0054799D"/>
    <w:rsid w:val="00547A95"/>
    <w:rsid w:val="00547CD5"/>
    <w:rsid w:val="00547F92"/>
    <w:rsid w:val="00550265"/>
    <w:rsid w:val="0055040E"/>
    <w:rsid w:val="0055044F"/>
    <w:rsid w:val="00550494"/>
    <w:rsid w:val="005509CD"/>
    <w:rsid w:val="00550AE7"/>
    <w:rsid w:val="00550D06"/>
    <w:rsid w:val="00551606"/>
    <w:rsid w:val="00551AB7"/>
    <w:rsid w:val="00552782"/>
    <w:rsid w:val="00552A48"/>
    <w:rsid w:val="00552B3B"/>
    <w:rsid w:val="00552BB6"/>
    <w:rsid w:val="0055396E"/>
    <w:rsid w:val="00553C02"/>
    <w:rsid w:val="00553D9A"/>
    <w:rsid w:val="00553E65"/>
    <w:rsid w:val="005544F7"/>
    <w:rsid w:val="0055456A"/>
    <w:rsid w:val="00554632"/>
    <w:rsid w:val="00554654"/>
    <w:rsid w:val="0055489B"/>
    <w:rsid w:val="00554CC3"/>
    <w:rsid w:val="005552FB"/>
    <w:rsid w:val="005557C6"/>
    <w:rsid w:val="00555A0C"/>
    <w:rsid w:val="0055657D"/>
    <w:rsid w:val="005567F1"/>
    <w:rsid w:val="00556AFF"/>
    <w:rsid w:val="00556E8D"/>
    <w:rsid w:val="00556EE0"/>
    <w:rsid w:val="00556FB5"/>
    <w:rsid w:val="0055753B"/>
    <w:rsid w:val="00557AB5"/>
    <w:rsid w:val="00557D0D"/>
    <w:rsid w:val="00557F2E"/>
    <w:rsid w:val="00557F44"/>
    <w:rsid w:val="005600D8"/>
    <w:rsid w:val="005600F6"/>
    <w:rsid w:val="0056016F"/>
    <w:rsid w:val="0056017E"/>
    <w:rsid w:val="005604F2"/>
    <w:rsid w:val="005608D9"/>
    <w:rsid w:val="00560A6F"/>
    <w:rsid w:val="00560A70"/>
    <w:rsid w:val="00560B37"/>
    <w:rsid w:val="00560E1C"/>
    <w:rsid w:val="0056160A"/>
    <w:rsid w:val="0056169E"/>
    <w:rsid w:val="0056209F"/>
    <w:rsid w:val="0056241E"/>
    <w:rsid w:val="00562620"/>
    <w:rsid w:val="005626B2"/>
    <w:rsid w:val="00562C81"/>
    <w:rsid w:val="00563E5A"/>
    <w:rsid w:val="00563EE8"/>
    <w:rsid w:val="005645E1"/>
    <w:rsid w:val="00565515"/>
    <w:rsid w:val="00565BE7"/>
    <w:rsid w:val="00565D66"/>
    <w:rsid w:val="0056638B"/>
    <w:rsid w:val="00566522"/>
    <w:rsid w:val="00566BDE"/>
    <w:rsid w:val="00567262"/>
    <w:rsid w:val="00567AF8"/>
    <w:rsid w:val="00570048"/>
    <w:rsid w:val="005700C3"/>
    <w:rsid w:val="005703FA"/>
    <w:rsid w:val="0057044F"/>
    <w:rsid w:val="00570495"/>
    <w:rsid w:val="00570E8A"/>
    <w:rsid w:val="00570F87"/>
    <w:rsid w:val="00571382"/>
    <w:rsid w:val="00571B56"/>
    <w:rsid w:val="00571CC4"/>
    <w:rsid w:val="005720EF"/>
    <w:rsid w:val="00572146"/>
    <w:rsid w:val="005722B4"/>
    <w:rsid w:val="00572344"/>
    <w:rsid w:val="005729F8"/>
    <w:rsid w:val="00572C4B"/>
    <w:rsid w:val="00573081"/>
    <w:rsid w:val="00573C5F"/>
    <w:rsid w:val="00573F38"/>
    <w:rsid w:val="00573F3C"/>
    <w:rsid w:val="00574200"/>
    <w:rsid w:val="00574BF3"/>
    <w:rsid w:val="00574F04"/>
    <w:rsid w:val="005755AB"/>
    <w:rsid w:val="00575B92"/>
    <w:rsid w:val="0057608D"/>
    <w:rsid w:val="005760FA"/>
    <w:rsid w:val="005762EF"/>
    <w:rsid w:val="0057658D"/>
    <w:rsid w:val="00576A3B"/>
    <w:rsid w:val="00576B47"/>
    <w:rsid w:val="00576BD8"/>
    <w:rsid w:val="00576DD6"/>
    <w:rsid w:val="005773F9"/>
    <w:rsid w:val="005775A2"/>
    <w:rsid w:val="0057792F"/>
    <w:rsid w:val="00577A27"/>
    <w:rsid w:val="00577C00"/>
    <w:rsid w:val="005807FB"/>
    <w:rsid w:val="005808DA"/>
    <w:rsid w:val="005809B4"/>
    <w:rsid w:val="00581045"/>
    <w:rsid w:val="00581213"/>
    <w:rsid w:val="0058145B"/>
    <w:rsid w:val="00581668"/>
    <w:rsid w:val="005817BC"/>
    <w:rsid w:val="00581C28"/>
    <w:rsid w:val="0058232F"/>
    <w:rsid w:val="0058249D"/>
    <w:rsid w:val="0058300D"/>
    <w:rsid w:val="0058334A"/>
    <w:rsid w:val="00583A8D"/>
    <w:rsid w:val="00583A95"/>
    <w:rsid w:val="00583B93"/>
    <w:rsid w:val="00583D1A"/>
    <w:rsid w:val="0058480E"/>
    <w:rsid w:val="00584A24"/>
    <w:rsid w:val="00584B72"/>
    <w:rsid w:val="00584C9D"/>
    <w:rsid w:val="00585038"/>
    <w:rsid w:val="005850A7"/>
    <w:rsid w:val="00585A99"/>
    <w:rsid w:val="00585AD1"/>
    <w:rsid w:val="0058619F"/>
    <w:rsid w:val="00586216"/>
    <w:rsid w:val="005864F1"/>
    <w:rsid w:val="00586910"/>
    <w:rsid w:val="00586BE7"/>
    <w:rsid w:val="00587254"/>
    <w:rsid w:val="0058766F"/>
    <w:rsid w:val="0058795B"/>
    <w:rsid w:val="00587A32"/>
    <w:rsid w:val="00587C2D"/>
    <w:rsid w:val="00587D61"/>
    <w:rsid w:val="00590046"/>
    <w:rsid w:val="00590C05"/>
    <w:rsid w:val="00590E08"/>
    <w:rsid w:val="00591127"/>
    <w:rsid w:val="0059145C"/>
    <w:rsid w:val="005919EE"/>
    <w:rsid w:val="00591BEE"/>
    <w:rsid w:val="005920E9"/>
    <w:rsid w:val="00592F91"/>
    <w:rsid w:val="00593058"/>
    <w:rsid w:val="005932A1"/>
    <w:rsid w:val="00593476"/>
    <w:rsid w:val="005938AB"/>
    <w:rsid w:val="00593AF0"/>
    <w:rsid w:val="00593C0F"/>
    <w:rsid w:val="00593D15"/>
    <w:rsid w:val="00593D2E"/>
    <w:rsid w:val="00594075"/>
    <w:rsid w:val="0059433A"/>
    <w:rsid w:val="00594731"/>
    <w:rsid w:val="00594785"/>
    <w:rsid w:val="00594892"/>
    <w:rsid w:val="00594AEE"/>
    <w:rsid w:val="00594EAE"/>
    <w:rsid w:val="0059531F"/>
    <w:rsid w:val="005955EA"/>
    <w:rsid w:val="00596445"/>
    <w:rsid w:val="00597294"/>
    <w:rsid w:val="0059738A"/>
    <w:rsid w:val="00597466"/>
    <w:rsid w:val="00597AEB"/>
    <w:rsid w:val="00597BB0"/>
    <w:rsid w:val="00597C14"/>
    <w:rsid w:val="00597C18"/>
    <w:rsid w:val="00597CAE"/>
    <w:rsid w:val="00597CB6"/>
    <w:rsid w:val="00597E63"/>
    <w:rsid w:val="00597F5F"/>
    <w:rsid w:val="005A00D1"/>
    <w:rsid w:val="005A0369"/>
    <w:rsid w:val="005A04C0"/>
    <w:rsid w:val="005A05DF"/>
    <w:rsid w:val="005A0F72"/>
    <w:rsid w:val="005A1009"/>
    <w:rsid w:val="005A114E"/>
    <w:rsid w:val="005A1464"/>
    <w:rsid w:val="005A1946"/>
    <w:rsid w:val="005A1AD1"/>
    <w:rsid w:val="005A1CE4"/>
    <w:rsid w:val="005A1CE6"/>
    <w:rsid w:val="005A2403"/>
    <w:rsid w:val="005A288E"/>
    <w:rsid w:val="005A2970"/>
    <w:rsid w:val="005A2B0F"/>
    <w:rsid w:val="005A2BF8"/>
    <w:rsid w:val="005A2C92"/>
    <w:rsid w:val="005A2D35"/>
    <w:rsid w:val="005A2F5C"/>
    <w:rsid w:val="005A3570"/>
    <w:rsid w:val="005A360F"/>
    <w:rsid w:val="005A3882"/>
    <w:rsid w:val="005A400E"/>
    <w:rsid w:val="005A487D"/>
    <w:rsid w:val="005A4CA5"/>
    <w:rsid w:val="005A4CC6"/>
    <w:rsid w:val="005A4F79"/>
    <w:rsid w:val="005A507C"/>
    <w:rsid w:val="005A53CD"/>
    <w:rsid w:val="005A5485"/>
    <w:rsid w:val="005A562C"/>
    <w:rsid w:val="005A5922"/>
    <w:rsid w:val="005A5A15"/>
    <w:rsid w:val="005A5B37"/>
    <w:rsid w:val="005A6647"/>
    <w:rsid w:val="005A66CE"/>
    <w:rsid w:val="005A67DA"/>
    <w:rsid w:val="005A6C3B"/>
    <w:rsid w:val="005A6D2E"/>
    <w:rsid w:val="005A754F"/>
    <w:rsid w:val="005A756F"/>
    <w:rsid w:val="005A772B"/>
    <w:rsid w:val="005A7849"/>
    <w:rsid w:val="005A78E5"/>
    <w:rsid w:val="005A7ED7"/>
    <w:rsid w:val="005B03E7"/>
    <w:rsid w:val="005B0648"/>
    <w:rsid w:val="005B0783"/>
    <w:rsid w:val="005B0BA1"/>
    <w:rsid w:val="005B0D45"/>
    <w:rsid w:val="005B0FDE"/>
    <w:rsid w:val="005B1759"/>
    <w:rsid w:val="005B18FD"/>
    <w:rsid w:val="005B20E5"/>
    <w:rsid w:val="005B23AF"/>
    <w:rsid w:val="005B2A33"/>
    <w:rsid w:val="005B2CE5"/>
    <w:rsid w:val="005B2F61"/>
    <w:rsid w:val="005B338E"/>
    <w:rsid w:val="005B3855"/>
    <w:rsid w:val="005B3931"/>
    <w:rsid w:val="005B3ACB"/>
    <w:rsid w:val="005B3D3F"/>
    <w:rsid w:val="005B4027"/>
    <w:rsid w:val="005B409D"/>
    <w:rsid w:val="005B416F"/>
    <w:rsid w:val="005B4328"/>
    <w:rsid w:val="005B4745"/>
    <w:rsid w:val="005B4E1B"/>
    <w:rsid w:val="005B4E93"/>
    <w:rsid w:val="005B5CFF"/>
    <w:rsid w:val="005B5D51"/>
    <w:rsid w:val="005B5DCE"/>
    <w:rsid w:val="005B641D"/>
    <w:rsid w:val="005B65A8"/>
    <w:rsid w:val="005B662B"/>
    <w:rsid w:val="005B6711"/>
    <w:rsid w:val="005B6815"/>
    <w:rsid w:val="005B6B1E"/>
    <w:rsid w:val="005B6D4F"/>
    <w:rsid w:val="005B7C41"/>
    <w:rsid w:val="005C00A4"/>
    <w:rsid w:val="005C0A3F"/>
    <w:rsid w:val="005C0DD0"/>
    <w:rsid w:val="005C0E7B"/>
    <w:rsid w:val="005C0FF9"/>
    <w:rsid w:val="005C1092"/>
    <w:rsid w:val="005C1123"/>
    <w:rsid w:val="005C13BF"/>
    <w:rsid w:val="005C1582"/>
    <w:rsid w:val="005C15C6"/>
    <w:rsid w:val="005C1A7E"/>
    <w:rsid w:val="005C1C6A"/>
    <w:rsid w:val="005C1D08"/>
    <w:rsid w:val="005C2196"/>
    <w:rsid w:val="005C29C9"/>
    <w:rsid w:val="005C2AC7"/>
    <w:rsid w:val="005C2BE9"/>
    <w:rsid w:val="005C2C2D"/>
    <w:rsid w:val="005C2E9B"/>
    <w:rsid w:val="005C2F6C"/>
    <w:rsid w:val="005C31A2"/>
    <w:rsid w:val="005C32E3"/>
    <w:rsid w:val="005C3A91"/>
    <w:rsid w:val="005C3C30"/>
    <w:rsid w:val="005C3E9A"/>
    <w:rsid w:val="005C4813"/>
    <w:rsid w:val="005C4B82"/>
    <w:rsid w:val="005C4DAE"/>
    <w:rsid w:val="005C53C7"/>
    <w:rsid w:val="005C5794"/>
    <w:rsid w:val="005C5BD2"/>
    <w:rsid w:val="005C6232"/>
    <w:rsid w:val="005C632C"/>
    <w:rsid w:val="005C63F5"/>
    <w:rsid w:val="005C68FF"/>
    <w:rsid w:val="005C6977"/>
    <w:rsid w:val="005C6C5C"/>
    <w:rsid w:val="005C6D4E"/>
    <w:rsid w:val="005C72A1"/>
    <w:rsid w:val="005C73C0"/>
    <w:rsid w:val="005C775B"/>
    <w:rsid w:val="005D00B5"/>
    <w:rsid w:val="005D0C32"/>
    <w:rsid w:val="005D0C45"/>
    <w:rsid w:val="005D0D86"/>
    <w:rsid w:val="005D0E99"/>
    <w:rsid w:val="005D10D4"/>
    <w:rsid w:val="005D1B1F"/>
    <w:rsid w:val="005D1B32"/>
    <w:rsid w:val="005D1C8D"/>
    <w:rsid w:val="005D2486"/>
    <w:rsid w:val="005D2AB8"/>
    <w:rsid w:val="005D2DC6"/>
    <w:rsid w:val="005D33C2"/>
    <w:rsid w:val="005D3838"/>
    <w:rsid w:val="005D3AD7"/>
    <w:rsid w:val="005D3DA1"/>
    <w:rsid w:val="005D4004"/>
    <w:rsid w:val="005D45F8"/>
    <w:rsid w:val="005D4DEE"/>
    <w:rsid w:val="005D5105"/>
    <w:rsid w:val="005D5BFA"/>
    <w:rsid w:val="005D5E60"/>
    <w:rsid w:val="005D687F"/>
    <w:rsid w:val="005D69FA"/>
    <w:rsid w:val="005D7149"/>
    <w:rsid w:val="005E0BF0"/>
    <w:rsid w:val="005E0F20"/>
    <w:rsid w:val="005E180A"/>
    <w:rsid w:val="005E192D"/>
    <w:rsid w:val="005E1BE3"/>
    <w:rsid w:val="005E1DD6"/>
    <w:rsid w:val="005E1ED3"/>
    <w:rsid w:val="005E24F2"/>
    <w:rsid w:val="005E2AB6"/>
    <w:rsid w:val="005E2B03"/>
    <w:rsid w:val="005E2F2C"/>
    <w:rsid w:val="005E314C"/>
    <w:rsid w:val="005E31B0"/>
    <w:rsid w:val="005E32F9"/>
    <w:rsid w:val="005E354A"/>
    <w:rsid w:val="005E370B"/>
    <w:rsid w:val="005E3C55"/>
    <w:rsid w:val="005E41D4"/>
    <w:rsid w:val="005E44FF"/>
    <w:rsid w:val="005E4AC9"/>
    <w:rsid w:val="005E52D1"/>
    <w:rsid w:val="005E5503"/>
    <w:rsid w:val="005E5790"/>
    <w:rsid w:val="005E5A7B"/>
    <w:rsid w:val="005E5C04"/>
    <w:rsid w:val="005E614A"/>
    <w:rsid w:val="005E61B1"/>
    <w:rsid w:val="005E61E9"/>
    <w:rsid w:val="005E63B2"/>
    <w:rsid w:val="005E6470"/>
    <w:rsid w:val="005E66FE"/>
    <w:rsid w:val="005E67DF"/>
    <w:rsid w:val="005E6A04"/>
    <w:rsid w:val="005E6A4E"/>
    <w:rsid w:val="005E75F7"/>
    <w:rsid w:val="005E7BCC"/>
    <w:rsid w:val="005E7ECD"/>
    <w:rsid w:val="005F0266"/>
    <w:rsid w:val="005F03ED"/>
    <w:rsid w:val="005F05B0"/>
    <w:rsid w:val="005F0910"/>
    <w:rsid w:val="005F0BDE"/>
    <w:rsid w:val="005F1A2D"/>
    <w:rsid w:val="005F2037"/>
    <w:rsid w:val="005F25CB"/>
    <w:rsid w:val="005F29B9"/>
    <w:rsid w:val="005F2BF1"/>
    <w:rsid w:val="005F310A"/>
    <w:rsid w:val="005F39ED"/>
    <w:rsid w:val="005F39F0"/>
    <w:rsid w:val="005F3AEF"/>
    <w:rsid w:val="005F3CC5"/>
    <w:rsid w:val="005F4122"/>
    <w:rsid w:val="005F47AA"/>
    <w:rsid w:val="005F4CD5"/>
    <w:rsid w:val="005F56A2"/>
    <w:rsid w:val="005F596F"/>
    <w:rsid w:val="005F5999"/>
    <w:rsid w:val="005F5DB5"/>
    <w:rsid w:val="005F60B2"/>
    <w:rsid w:val="005F6277"/>
    <w:rsid w:val="005F6308"/>
    <w:rsid w:val="005F631B"/>
    <w:rsid w:val="005F631C"/>
    <w:rsid w:val="005F639B"/>
    <w:rsid w:val="005F76FB"/>
    <w:rsid w:val="005F7A7B"/>
    <w:rsid w:val="005F7AE0"/>
    <w:rsid w:val="006001FC"/>
    <w:rsid w:val="006002FF"/>
    <w:rsid w:val="00600803"/>
    <w:rsid w:val="00600DC8"/>
    <w:rsid w:val="00600EBB"/>
    <w:rsid w:val="00600FC7"/>
    <w:rsid w:val="0060105A"/>
    <w:rsid w:val="00601302"/>
    <w:rsid w:val="00601950"/>
    <w:rsid w:val="00601A3A"/>
    <w:rsid w:val="00601ACB"/>
    <w:rsid w:val="00601C36"/>
    <w:rsid w:val="00601ED3"/>
    <w:rsid w:val="00602E6C"/>
    <w:rsid w:val="006033F2"/>
    <w:rsid w:val="006034B7"/>
    <w:rsid w:val="00603780"/>
    <w:rsid w:val="00603820"/>
    <w:rsid w:val="00603923"/>
    <w:rsid w:val="0060436D"/>
    <w:rsid w:val="00604488"/>
    <w:rsid w:val="00604619"/>
    <w:rsid w:val="00604988"/>
    <w:rsid w:val="00604C0C"/>
    <w:rsid w:val="00604C76"/>
    <w:rsid w:val="00605960"/>
    <w:rsid w:val="006059A6"/>
    <w:rsid w:val="00605BF6"/>
    <w:rsid w:val="00605D39"/>
    <w:rsid w:val="00605ECE"/>
    <w:rsid w:val="00606122"/>
    <w:rsid w:val="0060643A"/>
    <w:rsid w:val="00606473"/>
    <w:rsid w:val="006065CF"/>
    <w:rsid w:val="00606B06"/>
    <w:rsid w:val="00606DB7"/>
    <w:rsid w:val="0060700C"/>
    <w:rsid w:val="00607291"/>
    <w:rsid w:val="00607660"/>
    <w:rsid w:val="00607A9D"/>
    <w:rsid w:val="0061001D"/>
    <w:rsid w:val="006100AE"/>
    <w:rsid w:val="00610C11"/>
    <w:rsid w:val="00611764"/>
    <w:rsid w:val="00611D6E"/>
    <w:rsid w:val="0061211F"/>
    <w:rsid w:val="00612241"/>
    <w:rsid w:val="006123AB"/>
    <w:rsid w:val="00612CCD"/>
    <w:rsid w:val="00612EF7"/>
    <w:rsid w:val="006131DB"/>
    <w:rsid w:val="00613E9A"/>
    <w:rsid w:val="0061405A"/>
    <w:rsid w:val="00614117"/>
    <w:rsid w:val="006141DE"/>
    <w:rsid w:val="00614319"/>
    <w:rsid w:val="00614A8E"/>
    <w:rsid w:val="00614E42"/>
    <w:rsid w:val="0061526D"/>
    <w:rsid w:val="00615706"/>
    <w:rsid w:val="006161E3"/>
    <w:rsid w:val="0061680A"/>
    <w:rsid w:val="00616CAF"/>
    <w:rsid w:val="00616FA4"/>
    <w:rsid w:val="006172DD"/>
    <w:rsid w:val="006176CB"/>
    <w:rsid w:val="00617A7E"/>
    <w:rsid w:val="00617D5D"/>
    <w:rsid w:val="00617E70"/>
    <w:rsid w:val="006202FA"/>
    <w:rsid w:val="00620390"/>
    <w:rsid w:val="006203B0"/>
    <w:rsid w:val="00620409"/>
    <w:rsid w:val="006204E0"/>
    <w:rsid w:val="006208DC"/>
    <w:rsid w:val="00620BCF"/>
    <w:rsid w:val="00620F7A"/>
    <w:rsid w:val="0062103A"/>
    <w:rsid w:val="006211AC"/>
    <w:rsid w:val="00621533"/>
    <w:rsid w:val="0062157C"/>
    <w:rsid w:val="0062168B"/>
    <w:rsid w:val="00621712"/>
    <w:rsid w:val="0062180E"/>
    <w:rsid w:val="00621A62"/>
    <w:rsid w:val="00621E1D"/>
    <w:rsid w:val="00621F13"/>
    <w:rsid w:val="00621F5A"/>
    <w:rsid w:val="00621FE5"/>
    <w:rsid w:val="006228FF"/>
    <w:rsid w:val="006229FC"/>
    <w:rsid w:val="00622B6C"/>
    <w:rsid w:val="00622DB2"/>
    <w:rsid w:val="00622E1C"/>
    <w:rsid w:val="0062387B"/>
    <w:rsid w:val="00623A95"/>
    <w:rsid w:val="00623C2A"/>
    <w:rsid w:val="00623E69"/>
    <w:rsid w:val="00623F7A"/>
    <w:rsid w:val="0062401D"/>
    <w:rsid w:val="00624161"/>
    <w:rsid w:val="00624258"/>
    <w:rsid w:val="00624616"/>
    <w:rsid w:val="0062461C"/>
    <w:rsid w:val="00624C00"/>
    <w:rsid w:val="00624E37"/>
    <w:rsid w:val="00624F35"/>
    <w:rsid w:val="0062528F"/>
    <w:rsid w:val="00625691"/>
    <w:rsid w:val="00625A01"/>
    <w:rsid w:val="00625B0A"/>
    <w:rsid w:val="006266F7"/>
    <w:rsid w:val="0062674B"/>
    <w:rsid w:val="00626A2F"/>
    <w:rsid w:val="00626BC6"/>
    <w:rsid w:val="00626D46"/>
    <w:rsid w:val="0062705D"/>
    <w:rsid w:val="006274E8"/>
    <w:rsid w:val="00627D90"/>
    <w:rsid w:val="0063010B"/>
    <w:rsid w:val="006309CD"/>
    <w:rsid w:val="00630A9D"/>
    <w:rsid w:val="00630CA8"/>
    <w:rsid w:val="006310A3"/>
    <w:rsid w:val="00631456"/>
    <w:rsid w:val="0063153D"/>
    <w:rsid w:val="0063178D"/>
    <w:rsid w:val="00631A5C"/>
    <w:rsid w:val="00631BD1"/>
    <w:rsid w:val="00631C53"/>
    <w:rsid w:val="00632214"/>
    <w:rsid w:val="0063248D"/>
    <w:rsid w:val="006325DC"/>
    <w:rsid w:val="00632A9A"/>
    <w:rsid w:val="00632C9F"/>
    <w:rsid w:val="006338E9"/>
    <w:rsid w:val="00633A31"/>
    <w:rsid w:val="006345DE"/>
    <w:rsid w:val="00634BEB"/>
    <w:rsid w:val="006358A3"/>
    <w:rsid w:val="00635BE6"/>
    <w:rsid w:val="00635BF5"/>
    <w:rsid w:val="00635E2D"/>
    <w:rsid w:val="006360E3"/>
    <w:rsid w:val="006363B2"/>
    <w:rsid w:val="00636537"/>
    <w:rsid w:val="006365EE"/>
    <w:rsid w:val="0063670D"/>
    <w:rsid w:val="00636E1F"/>
    <w:rsid w:val="0063710D"/>
    <w:rsid w:val="006374FE"/>
    <w:rsid w:val="00637557"/>
    <w:rsid w:val="006378C5"/>
    <w:rsid w:val="00637B26"/>
    <w:rsid w:val="00637E76"/>
    <w:rsid w:val="00637EB7"/>
    <w:rsid w:val="00640F08"/>
    <w:rsid w:val="006411B6"/>
    <w:rsid w:val="006415B6"/>
    <w:rsid w:val="00641E1E"/>
    <w:rsid w:val="0064243B"/>
    <w:rsid w:val="0064248A"/>
    <w:rsid w:val="0064254F"/>
    <w:rsid w:val="00642874"/>
    <w:rsid w:val="006428B2"/>
    <w:rsid w:val="006428C4"/>
    <w:rsid w:val="006428DE"/>
    <w:rsid w:val="00642CB3"/>
    <w:rsid w:val="00642ED5"/>
    <w:rsid w:val="00642F11"/>
    <w:rsid w:val="00642F7A"/>
    <w:rsid w:val="006430C6"/>
    <w:rsid w:val="00643297"/>
    <w:rsid w:val="006432F6"/>
    <w:rsid w:val="006433AC"/>
    <w:rsid w:val="0064363F"/>
    <w:rsid w:val="00643692"/>
    <w:rsid w:val="00643B32"/>
    <w:rsid w:val="00643ED9"/>
    <w:rsid w:val="00644245"/>
    <w:rsid w:val="006448B2"/>
    <w:rsid w:val="006448BE"/>
    <w:rsid w:val="0064496E"/>
    <w:rsid w:val="00644BD3"/>
    <w:rsid w:val="006455E8"/>
    <w:rsid w:val="006460DD"/>
    <w:rsid w:val="00646BA5"/>
    <w:rsid w:val="00646E08"/>
    <w:rsid w:val="00647223"/>
    <w:rsid w:val="0064756A"/>
    <w:rsid w:val="0064782C"/>
    <w:rsid w:val="00647CF6"/>
    <w:rsid w:val="00647EE0"/>
    <w:rsid w:val="006500B3"/>
    <w:rsid w:val="00650826"/>
    <w:rsid w:val="00650B52"/>
    <w:rsid w:val="00651041"/>
    <w:rsid w:val="00651163"/>
    <w:rsid w:val="006515BF"/>
    <w:rsid w:val="00651EC2"/>
    <w:rsid w:val="0065269B"/>
    <w:rsid w:val="00652707"/>
    <w:rsid w:val="00652708"/>
    <w:rsid w:val="00652D25"/>
    <w:rsid w:val="00652D81"/>
    <w:rsid w:val="0065345F"/>
    <w:rsid w:val="00653708"/>
    <w:rsid w:val="00653731"/>
    <w:rsid w:val="00653FD3"/>
    <w:rsid w:val="006541C2"/>
    <w:rsid w:val="0065421E"/>
    <w:rsid w:val="006546B6"/>
    <w:rsid w:val="006546EE"/>
    <w:rsid w:val="00654C5B"/>
    <w:rsid w:val="00654F17"/>
    <w:rsid w:val="006552E8"/>
    <w:rsid w:val="00655811"/>
    <w:rsid w:val="00655B08"/>
    <w:rsid w:val="00655E76"/>
    <w:rsid w:val="00655E9E"/>
    <w:rsid w:val="00655FBD"/>
    <w:rsid w:val="0065600E"/>
    <w:rsid w:val="00656275"/>
    <w:rsid w:val="0065644D"/>
    <w:rsid w:val="00656E30"/>
    <w:rsid w:val="0065723E"/>
    <w:rsid w:val="00657D85"/>
    <w:rsid w:val="006604D2"/>
    <w:rsid w:val="00660601"/>
    <w:rsid w:val="006607CF"/>
    <w:rsid w:val="00661025"/>
    <w:rsid w:val="0066116C"/>
    <w:rsid w:val="006612CB"/>
    <w:rsid w:val="0066132F"/>
    <w:rsid w:val="006613F5"/>
    <w:rsid w:val="00661644"/>
    <w:rsid w:val="006616E3"/>
    <w:rsid w:val="00661DF5"/>
    <w:rsid w:val="00661EE6"/>
    <w:rsid w:val="00662290"/>
    <w:rsid w:val="00662AAF"/>
    <w:rsid w:val="00662C06"/>
    <w:rsid w:val="00662C17"/>
    <w:rsid w:val="00662E12"/>
    <w:rsid w:val="00662F95"/>
    <w:rsid w:val="0066302E"/>
    <w:rsid w:val="006633D3"/>
    <w:rsid w:val="00663501"/>
    <w:rsid w:val="00663AD0"/>
    <w:rsid w:val="00663DD7"/>
    <w:rsid w:val="00663F58"/>
    <w:rsid w:val="0066415F"/>
    <w:rsid w:val="00664585"/>
    <w:rsid w:val="006645CC"/>
    <w:rsid w:val="00664722"/>
    <w:rsid w:val="00664A6E"/>
    <w:rsid w:val="00664AA8"/>
    <w:rsid w:val="00664AFC"/>
    <w:rsid w:val="00664C19"/>
    <w:rsid w:val="00664DD9"/>
    <w:rsid w:val="00665115"/>
    <w:rsid w:val="00665324"/>
    <w:rsid w:val="00665ADF"/>
    <w:rsid w:val="006660EF"/>
    <w:rsid w:val="006667D7"/>
    <w:rsid w:val="00666BC8"/>
    <w:rsid w:val="00666E83"/>
    <w:rsid w:val="00667214"/>
    <w:rsid w:val="0066721E"/>
    <w:rsid w:val="00667669"/>
    <w:rsid w:val="00667F30"/>
    <w:rsid w:val="00667FE1"/>
    <w:rsid w:val="00670001"/>
    <w:rsid w:val="006709A1"/>
    <w:rsid w:val="006709F6"/>
    <w:rsid w:val="00670B46"/>
    <w:rsid w:val="00670BA7"/>
    <w:rsid w:val="00670F4C"/>
    <w:rsid w:val="006710A3"/>
    <w:rsid w:val="0067198D"/>
    <w:rsid w:val="006719CD"/>
    <w:rsid w:val="00671B67"/>
    <w:rsid w:val="00672488"/>
    <w:rsid w:val="006726BE"/>
    <w:rsid w:val="0067282C"/>
    <w:rsid w:val="00672848"/>
    <w:rsid w:val="006730ED"/>
    <w:rsid w:val="00673441"/>
    <w:rsid w:val="00673F51"/>
    <w:rsid w:val="00674100"/>
    <w:rsid w:val="006742E7"/>
    <w:rsid w:val="0067432C"/>
    <w:rsid w:val="006747A0"/>
    <w:rsid w:val="00674E32"/>
    <w:rsid w:val="00674EA3"/>
    <w:rsid w:val="00674FBE"/>
    <w:rsid w:val="00675368"/>
    <w:rsid w:val="006753B2"/>
    <w:rsid w:val="00675834"/>
    <w:rsid w:val="00675C6C"/>
    <w:rsid w:val="00676091"/>
    <w:rsid w:val="0067614D"/>
    <w:rsid w:val="0067630B"/>
    <w:rsid w:val="0067641E"/>
    <w:rsid w:val="00676EF3"/>
    <w:rsid w:val="006773B0"/>
    <w:rsid w:val="0067752F"/>
    <w:rsid w:val="0067756C"/>
    <w:rsid w:val="00677866"/>
    <w:rsid w:val="00680209"/>
    <w:rsid w:val="0068023D"/>
    <w:rsid w:val="00680723"/>
    <w:rsid w:val="006807E3"/>
    <w:rsid w:val="006809FD"/>
    <w:rsid w:val="00680C9B"/>
    <w:rsid w:val="00680DDE"/>
    <w:rsid w:val="00681164"/>
    <w:rsid w:val="00681383"/>
    <w:rsid w:val="00681E5F"/>
    <w:rsid w:val="006820B4"/>
    <w:rsid w:val="006820BB"/>
    <w:rsid w:val="00682254"/>
    <w:rsid w:val="00682713"/>
    <w:rsid w:val="00682A63"/>
    <w:rsid w:val="00682C2B"/>
    <w:rsid w:val="00683023"/>
    <w:rsid w:val="00683321"/>
    <w:rsid w:val="0068335D"/>
    <w:rsid w:val="00683889"/>
    <w:rsid w:val="00683A08"/>
    <w:rsid w:val="00683AC9"/>
    <w:rsid w:val="00683DAB"/>
    <w:rsid w:val="00683EFC"/>
    <w:rsid w:val="00684745"/>
    <w:rsid w:val="006849B8"/>
    <w:rsid w:val="00684A84"/>
    <w:rsid w:val="00684CE7"/>
    <w:rsid w:val="00684ED6"/>
    <w:rsid w:val="00685124"/>
    <w:rsid w:val="006851E4"/>
    <w:rsid w:val="006856DF"/>
    <w:rsid w:val="00685D97"/>
    <w:rsid w:val="00685F4E"/>
    <w:rsid w:val="0068608F"/>
    <w:rsid w:val="006860D1"/>
    <w:rsid w:val="00686120"/>
    <w:rsid w:val="00686801"/>
    <w:rsid w:val="00686E4A"/>
    <w:rsid w:val="00686F52"/>
    <w:rsid w:val="00687342"/>
    <w:rsid w:val="00687676"/>
    <w:rsid w:val="00687719"/>
    <w:rsid w:val="006877C1"/>
    <w:rsid w:val="006877F9"/>
    <w:rsid w:val="006879E0"/>
    <w:rsid w:val="00687E4A"/>
    <w:rsid w:val="00690172"/>
    <w:rsid w:val="006907CD"/>
    <w:rsid w:val="00690A6B"/>
    <w:rsid w:val="00691624"/>
    <w:rsid w:val="00691695"/>
    <w:rsid w:val="00691736"/>
    <w:rsid w:val="00691A8E"/>
    <w:rsid w:val="00692155"/>
    <w:rsid w:val="00692618"/>
    <w:rsid w:val="00692685"/>
    <w:rsid w:val="006929D5"/>
    <w:rsid w:val="00692AA2"/>
    <w:rsid w:val="00692CF7"/>
    <w:rsid w:val="00692D73"/>
    <w:rsid w:val="006930A1"/>
    <w:rsid w:val="00693585"/>
    <w:rsid w:val="006939DA"/>
    <w:rsid w:val="00693BB9"/>
    <w:rsid w:val="0069452C"/>
    <w:rsid w:val="006945B1"/>
    <w:rsid w:val="00694EBC"/>
    <w:rsid w:val="00694FEB"/>
    <w:rsid w:val="00695338"/>
    <w:rsid w:val="0069579A"/>
    <w:rsid w:val="0069601D"/>
    <w:rsid w:val="00696259"/>
    <w:rsid w:val="006967EF"/>
    <w:rsid w:val="00696839"/>
    <w:rsid w:val="006969D7"/>
    <w:rsid w:val="00696BBE"/>
    <w:rsid w:val="00696C3A"/>
    <w:rsid w:val="00696E51"/>
    <w:rsid w:val="0069709D"/>
    <w:rsid w:val="00697449"/>
    <w:rsid w:val="0069781D"/>
    <w:rsid w:val="00697A9B"/>
    <w:rsid w:val="00697E27"/>
    <w:rsid w:val="006A03DA"/>
    <w:rsid w:val="006A05FD"/>
    <w:rsid w:val="006A1296"/>
    <w:rsid w:val="006A15CE"/>
    <w:rsid w:val="006A163E"/>
    <w:rsid w:val="006A1641"/>
    <w:rsid w:val="006A1A14"/>
    <w:rsid w:val="006A2165"/>
    <w:rsid w:val="006A2176"/>
    <w:rsid w:val="006A2490"/>
    <w:rsid w:val="006A271E"/>
    <w:rsid w:val="006A29FF"/>
    <w:rsid w:val="006A2D5D"/>
    <w:rsid w:val="006A379C"/>
    <w:rsid w:val="006A398D"/>
    <w:rsid w:val="006A3AEC"/>
    <w:rsid w:val="006A47B9"/>
    <w:rsid w:val="006A4D7E"/>
    <w:rsid w:val="006A5146"/>
    <w:rsid w:val="006A540E"/>
    <w:rsid w:val="006A54B0"/>
    <w:rsid w:val="006A5934"/>
    <w:rsid w:val="006A59C4"/>
    <w:rsid w:val="006A5A0F"/>
    <w:rsid w:val="006A5C3A"/>
    <w:rsid w:val="006A5CE6"/>
    <w:rsid w:val="006A5D3C"/>
    <w:rsid w:val="006A6291"/>
    <w:rsid w:val="006A63A2"/>
    <w:rsid w:val="006A6B96"/>
    <w:rsid w:val="006A6C36"/>
    <w:rsid w:val="006A70B4"/>
    <w:rsid w:val="006A7447"/>
    <w:rsid w:val="006A757C"/>
    <w:rsid w:val="006A7A52"/>
    <w:rsid w:val="006B05B9"/>
    <w:rsid w:val="006B0C3F"/>
    <w:rsid w:val="006B0D5B"/>
    <w:rsid w:val="006B1238"/>
    <w:rsid w:val="006B1392"/>
    <w:rsid w:val="006B1485"/>
    <w:rsid w:val="006B17C5"/>
    <w:rsid w:val="006B1A8A"/>
    <w:rsid w:val="006B1DE6"/>
    <w:rsid w:val="006B2233"/>
    <w:rsid w:val="006B254F"/>
    <w:rsid w:val="006B25BB"/>
    <w:rsid w:val="006B282E"/>
    <w:rsid w:val="006B2846"/>
    <w:rsid w:val="006B2D6B"/>
    <w:rsid w:val="006B2E42"/>
    <w:rsid w:val="006B306D"/>
    <w:rsid w:val="006B3232"/>
    <w:rsid w:val="006B33E8"/>
    <w:rsid w:val="006B3413"/>
    <w:rsid w:val="006B34A8"/>
    <w:rsid w:val="006B3675"/>
    <w:rsid w:val="006B38FE"/>
    <w:rsid w:val="006B4001"/>
    <w:rsid w:val="006B4564"/>
    <w:rsid w:val="006B45AA"/>
    <w:rsid w:val="006B4BC5"/>
    <w:rsid w:val="006B4CA9"/>
    <w:rsid w:val="006B4D75"/>
    <w:rsid w:val="006B4F28"/>
    <w:rsid w:val="006B5B14"/>
    <w:rsid w:val="006B5C2C"/>
    <w:rsid w:val="006B5D59"/>
    <w:rsid w:val="006B676C"/>
    <w:rsid w:val="006B686E"/>
    <w:rsid w:val="006B6F3A"/>
    <w:rsid w:val="006B7614"/>
    <w:rsid w:val="006B79D9"/>
    <w:rsid w:val="006B7FEA"/>
    <w:rsid w:val="006C01F7"/>
    <w:rsid w:val="006C0282"/>
    <w:rsid w:val="006C091B"/>
    <w:rsid w:val="006C0E70"/>
    <w:rsid w:val="006C124B"/>
    <w:rsid w:val="006C126F"/>
    <w:rsid w:val="006C12A5"/>
    <w:rsid w:val="006C184B"/>
    <w:rsid w:val="006C208F"/>
    <w:rsid w:val="006C2604"/>
    <w:rsid w:val="006C2A92"/>
    <w:rsid w:val="006C37FA"/>
    <w:rsid w:val="006C39A4"/>
    <w:rsid w:val="006C3C9D"/>
    <w:rsid w:val="006C4B2B"/>
    <w:rsid w:val="006C4C4C"/>
    <w:rsid w:val="006C4D9F"/>
    <w:rsid w:val="006C4DC6"/>
    <w:rsid w:val="006C5432"/>
    <w:rsid w:val="006C56BF"/>
    <w:rsid w:val="006C571F"/>
    <w:rsid w:val="006C59C9"/>
    <w:rsid w:val="006C5D00"/>
    <w:rsid w:val="006C5F07"/>
    <w:rsid w:val="006C60CC"/>
    <w:rsid w:val="006C66A7"/>
    <w:rsid w:val="006C692A"/>
    <w:rsid w:val="006C6A81"/>
    <w:rsid w:val="006C7384"/>
    <w:rsid w:val="006C7521"/>
    <w:rsid w:val="006C7A7B"/>
    <w:rsid w:val="006C7C3C"/>
    <w:rsid w:val="006C7DFA"/>
    <w:rsid w:val="006C7E26"/>
    <w:rsid w:val="006C7FAB"/>
    <w:rsid w:val="006C7FEC"/>
    <w:rsid w:val="006D0055"/>
    <w:rsid w:val="006D0ED4"/>
    <w:rsid w:val="006D0F3A"/>
    <w:rsid w:val="006D1028"/>
    <w:rsid w:val="006D1644"/>
    <w:rsid w:val="006D1C05"/>
    <w:rsid w:val="006D24D5"/>
    <w:rsid w:val="006D2586"/>
    <w:rsid w:val="006D27C2"/>
    <w:rsid w:val="006D2E7C"/>
    <w:rsid w:val="006D3015"/>
    <w:rsid w:val="006D34C9"/>
    <w:rsid w:val="006D3AB6"/>
    <w:rsid w:val="006D4331"/>
    <w:rsid w:val="006D4946"/>
    <w:rsid w:val="006D4B2E"/>
    <w:rsid w:val="006D4C7B"/>
    <w:rsid w:val="006D4CE5"/>
    <w:rsid w:val="006D4E8B"/>
    <w:rsid w:val="006D4FFC"/>
    <w:rsid w:val="006D5828"/>
    <w:rsid w:val="006D5B70"/>
    <w:rsid w:val="006D614A"/>
    <w:rsid w:val="006D61F8"/>
    <w:rsid w:val="006D6244"/>
    <w:rsid w:val="006D62FD"/>
    <w:rsid w:val="006D65F0"/>
    <w:rsid w:val="006D68CF"/>
    <w:rsid w:val="006D72F4"/>
    <w:rsid w:val="006D7312"/>
    <w:rsid w:val="006D7358"/>
    <w:rsid w:val="006D73A6"/>
    <w:rsid w:val="006D7484"/>
    <w:rsid w:val="006D7607"/>
    <w:rsid w:val="006D7A6F"/>
    <w:rsid w:val="006D7B4B"/>
    <w:rsid w:val="006D7DEF"/>
    <w:rsid w:val="006D7EF7"/>
    <w:rsid w:val="006E009B"/>
    <w:rsid w:val="006E0494"/>
    <w:rsid w:val="006E04EB"/>
    <w:rsid w:val="006E0562"/>
    <w:rsid w:val="006E0D8F"/>
    <w:rsid w:val="006E0E76"/>
    <w:rsid w:val="006E11E2"/>
    <w:rsid w:val="006E147F"/>
    <w:rsid w:val="006E1A83"/>
    <w:rsid w:val="006E1B5C"/>
    <w:rsid w:val="006E1BE3"/>
    <w:rsid w:val="006E1C39"/>
    <w:rsid w:val="006E1EAF"/>
    <w:rsid w:val="006E254C"/>
    <w:rsid w:val="006E2CC7"/>
    <w:rsid w:val="006E2D14"/>
    <w:rsid w:val="006E3077"/>
    <w:rsid w:val="006E34B3"/>
    <w:rsid w:val="006E3979"/>
    <w:rsid w:val="006E3A80"/>
    <w:rsid w:val="006E40C1"/>
    <w:rsid w:val="006E423F"/>
    <w:rsid w:val="006E4379"/>
    <w:rsid w:val="006E43B0"/>
    <w:rsid w:val="006E4753"/>
    <w:rsid w:val="006E48AC"/>
    <w:rsid w:val="006E49A8"/>
    <w:rsid w:val="006E49C7"/>
    <w:rsid w:val="006E4BD6"/>
    <w:rsid w:val="006E546C"/>
    <w:rsid w:val="006E5966"/>
    <w:rsid w:val="006E5B28"/>
    <w:rsid w:val="006E62E0"/>
    <w:rsid w:val="006E6358"/>
    <w:rsid w:val="006E69B7"/>
    <w:rsid w:val="006E6B4B"/>
    <w:rsid w:val="006E6CC0"/>
    <w:rsid w:val="006E7648"/>
    <w:rsid w:val="006E77B5"/>
    <w:rsid w:val="006E7D3E"/>
    <w:rsid w:val="006F027D"/>
    <w:rsid w:val="006F030C"/>
    <w:rsid w:val="006F051E"/>
    <w:rsid w:val="006F0623"/>
    <w:rsid w:val="006F0B72"/>
    <w:rsid w:val="006F0D43"/>
    <w:rsid w:val="006F0F9F"/>
    <w:rsid w:val="006F15EF"/>
    <w:rsid w:val="006F216B"/>
    <w:rsid w:val="006F24BF"/>
    <w:rsid w:val="006F253D"/>
    <w:rsid w:val="006F2599"/>
    <w:rsid w:val="006F28C5"/>
    <w:rsid w:val="006F2900"/>
    <w:rsid w:val="006F2DCD"/>
    <w:rsid w:val="006F2FBF"/>
    <w:rsid w:val="006F3419"/>
    <w:rsid w:val="006F35CF"/>
    <w:rsid w:val="006F3C08"/>
    <w:rsid w:val="006F4687"/>
    <w:rsid w:val="006F4733"/>
    <w:rsid w:val="006F4B5E"/>
    <w:rsid w:val="006F4CA6"/>
    <w:rsid w:val="006F4E81"/>
    <w:rsid w:val="006F525B"/>
    <w:rsid w:val="006F533F"/>
    <w:rsid w:val="006F553B"/>
    <w:rsid w:val="006F5D4C"/>
    <w:rsid w:val="006F5DA8"/>
    <w:rsid w:val="006F5F2E"/>
    <w:rsid w:val="006F5FFA"/>
    <w:rsid w:val="006F6379"/>
    <w:rsid w:val="006F63FA"/>
    <w:rsid w:val="006F6A07"/>
    <w:rsid w:val="006F6FE8"/>
    <w:rsid w:val="006F730D"/>
    <w:rsid w:val="006F76D0"/>
    <w:rsid w:val="006F7732"/>
    <w:rsid w:val="0070033E"/>
    <w:rsid w:val="00700354"/>
    <w:rsid w:val="007003E5"/>
    <w:rsid w:val="007003EC"/>
    <w:rsid w:val="007003FA"/>
    <w:rsid w:val="007005BC"/>
    <w:rsid w:val="00700719"/>
    <w:rsid w:val="00700750"/>
    <w:rsid w:val="00700794"/>
    <w:rsid w:val="00700B01"/>
    <w:rsid w:val="007010E5"/>
    <w:rsid w:val="00701172"/>
    <w:rsid w:val="00701273"/>
    <w:rsid w:val="00701BBC"/>
    <w:rsid w:val="00701CD9"/>
    <w:rsid w:val="00701FD1"/>
    <w:rsid w:val="0070234D"/>
    <w:rsid w:val="0070239F"/>
    <w:rsid w:val="007023F1"/>
    <w:rsid w:val="00702573"/>
    <w:rsid w:val="007026CD"/>
    <w:rsid w:val="00702828"/>
    <w:rsid w:val="00702860"/>
    <w:rsid w:val="00702A44"/>
    <w:rsid w:val="0070303C"/>
    <w:rsid w:val="00703116"/>
    <w:rsid w:val="007033BD"/>
    <w:rsid w:val="0070364D"/>
    <w:rsid w:val="00703A5E"/>
    <w:rsid w:val="00703ADE"/>
    <w:rsid w:val="00703BC6"/>
    <w:rsid w:val="00703D30"/>
    <w:rsid w:val="00703DCF"/>
    <w:rsid w:val="007040D6"/>
    <w:rsid w:val="007041DF"/>
    <w:rsid w:val="00704340"/>
    <w:rsid w:val="00704747"/>
    <w:rsid w:val="0070497C"/>
    <w:rsid w:val="00704A10"/>
    <w:rsid w:val="00704C4B"/>
    <w:rsid w:val="00704F06"/>
    <w:rsid w:val="00705029"/>
    <w:rsid w:val="0070504C"/>
    <w:rsid w:val="007050FC"/>
    <w:rsid w:val="007051A1"/>
    <w:rsid w:val="00705213"/>
    <w:rsid w:val="00705361"/>
    <w:rsid w:val="00705393"/>
    <w:rsid w:val="007054DA"/>
    <w:rsid w:val="00705649"/>
    <w:rsid w:val="007056C2"/>
    <w:rsid w:val="00705B71"/>
    <w:rsid w:val="00705C3C"/>
    <w:rsid w:val="0070613B"/>
    <w:rsid w:val="00706547"/>
    <w:rsid w:val="00706702"/>
    <w:rsid w:val="007068BE"/>
    <w:rsid w:val="00706F5A"/>
    <w:rsid w:val="00706FE5"/>
    <w:rsid w:val="00707097"/>
    <w:rsid w:val="007073B0"/>
    <w:rsid w:val="007076C4"/>
    <w:rsid w:val="00707DDC"/>
    <w:rsid w:val="0071012A"/>
    <w:rsid w:val="00710267"/>
    <w:rsid w:val="00710453"/>
    <w:rsid w:val="00710820"/>
    <w:rsid w:val="00710AE9"/>
    <w:rsid w:val="00710B6F"/>
    <w:rsid w:val="00710C7E"/>
    <w:rsid w:val="00710E3F"/>
    <w:rsid w:val="00710E5F"/>
    <w:rsid w:val="00710EEC"/>
    <w:rsid w:val="00711110"/>
    <w:rsid w:val="007115AD"/>
    <w:rsid w:val="007118F7"/>
    <w:rsid w:val="007118FE"/>
    <w:rsid w:val="00711AD7"/>
    <w:rsid w:val="00711C5B"/>
    <w:rsid w:val="00711F07"/>
    <w:rsid w:val="00712654"/>
    <w:rsid w:val="007126E2"/>
    <w:rsid w:val="00712836"/>
    <w:rsid w:val="00712A58"/>
    <w:rsid w:val="00712B98"/>
    <w:rsid w:val="00713355"/>
    <w:rsid w:val="00713908"/>
    <w:rsid w:val="00713BAC"/>
    <w:rsid w:val="00713E3A"/>
    <w:rsid w:val="00713F60"/>
    <w:rsid w:val="0071407F"/>
    <w:rsid w:val="007149B0"/>
    <w:rsid w:val="00714A2E"/>
    <w:rsid w:val="00714A36"/>
    <w:rsid w:val="00714EFA"/>
    <w:rsid w:val="00715070"/>
    <w:rsid w:val="00715164"/>
    <w:rsid w:val="0071550F"/>
    <w:rsid w:val="00715B3D"/>
    <w:rsid w:val="00715CA2"/>
    <w:rsid w:val="00715D8D"/>
    <w:rsid w:val="00715FE6"/>
    <w:rsid w:val="00716490"/>
    <w:rsid w:val="007164C7"/>
    <w:rsid w:val="00716676"/>
    <w:rsid w:val="00716757"/>
    <w:rsid w:val="00716ADA"/>
    <w:rsid w:val="00716C98"/>
    <w:rsid w:val="00716D83"/>
    <w:rsid w:val="007178B2"/>
    <w:rsid w:val="00717DC6"/>
    <w:rsid w:val="00717F27"/>
    <w:rsid w:val="007200D5"/>
    <w:rsid w:val="0072013A"/>
    <w:rsid w:val="007203EC"/>
    <w:rsid w:val="0072049E"/>
    <w:rsid w:val="00720553"/>
    <w:rsid w:val="00720C67"/>
    <w:rsid w:val="00721334"/>
    <w:rsid w:val="007216CC"/>
    <w:rsid w:val="00721970"/>
    <w:rsid w:val="00721CF1"/>
    <w:rsid w:val="00721EE4"/>
    <w:rsid w:val="00722856"/>
    <w:rsid w:val="00722B50"/>
    <w:rsid w:val="00722C0F"/>
    <w:rsid w:val="00723104"/>
    <w:rsid w:val="007239B0"/>
    <w:rsid w:val="00723B4B"/>
    <w:rsid w:val="00723CC9"/>
    <w:rsid w:val="00724398"/>
    <w:rsid w:val="0072458A"/>
    <w:rsid w:val="007245D6"/>
    <w:rsid w:val="00724A7A"/>
    <w:rsid w:val="00724AF2"/>
    <w:rsid w:val="00724B98"/>
    <w:rsid w:val="00724C13"/>
    <w:rsid w:val="00724CDC"/>
    <w:rsid w:val="00724CDF"/>
    <w:rsid w:val="007259B3"/>
    <w:rsid w:val="00725D6E"/>
    <w:rsid w:val="00725F86"/>
    <w:rsid w:val="00726925"/>
    <w:rsid w:val="00726A64"/>
    <w:rsid w:val="00726EBB"/>
    <w:rsid w:val="00726FE0"/>
    <w:rsid w:val="00727735"/>
    <w:rsid w:val="007277E5"/>
    <w:rsid w:val="00727934"/>
    <w:rsid w:val="00727E29"/>
    <w:rsid w:val="00727EF1"/>
    <w:rsid w:val="00727F34"/>
    <w:rsid w:val="00727FB0"/>
    <w:rsid w:val="00727FB2"/>
    <w:rsid w:val="007301AD"/>
    <w:rsid w:val="00731547"/>
    <w:rsid w:val="007315A8"/>
    <w:rsid w:val="00731881"/>
    <w:rsid w:val="00731EEA"/>
    <w:rsid w:val="00731F65"/>
    <w:rsid w:val="00731FD9"/>
    <w:rsid w:val="007325CE"/>
    <w:rsid w:val="0073272E"/>
    <w:rsid w:val="00732BD3"/>
    <w:rsid w:val="00732C16"/>
    <w:rsid w:val="007330AA"/>
    <w:rsid w:val="0073346C"/>
    <w:rsid w:val="007334AA"/>
    <w:rsid w:val="00733E86"/>
    <w:rsid w:val="00734562"/>
    <w:rsid w:val="00735132"/>
    <w:rsid w:val="00735186"/>
    <w:rsid w:val="007359F0"/>
    <w:rsid w:val="007360AB"/>
    <w:rsid w:val="007361A6"/>
    <w:rsid w:val="007364E2"/>
    <w:rsid w:val="007365E1"/>
    <w:rsid w:val="0073660D"/>
    <w:rsid w:val="00736A68"/>
    <w:rsid w:val="00736EF0"/>
    <w:rsid w:val="007371F3"/>
    <w:rsid w:val="00737472"/>
    <w:rsid w:val="007375CD"/>
    <w:rsid w:val="00737971"/>
    <w:rsid w:val="00737A91"/>
    <w:rsid w:val="00737F2D"/>
    <w:rsid w:val="00737FC2"/>
    <w:rsid w:val="0074059B"/>
    <w:rsid w:val="00740D09"/>
    <w:rsid w:val="00740D48"/>
    <w:rsid w:val="00740DC9"/>
    <w:rsid w:val="007410E0"/>
    <w:rsid w:val="007411CA"/>
    <w:rsid w:val="00741AB7"/>
    <w:rsid w:val="00741DC8"/>
    <w:rsid w:val="00741E09"/>
    <w:rsid w:val="00741F92"/>
    <w:rsid w:val="00742075"/>
    <w:rsid w:val="007423C8"/>
    <w:rsid w:val="007426A3"/>
    <w:rsid w:val="00742954"/>
    <w:rsid w:val="00742B0B"/>
    <w:rsid w:val="00742D35"/>
    <w:rsid w:val="0074304A"/>
    <w:rsid w:val="007430D4"/>
    <w:rsid w:val="007435E8"/>
    <w:rsid w:val="00744150"/>
    <w:rsid w:val="0074424D"/>
    <w:rsid w:val="00744778"/>
    <w:rsid w:val="00744876"/>
    <w:rsid w:val="00744AB6"/>
    <w:rsid w:val="00744E87"/>
    <w:rsid w:val="0074517C"/>
    <w:rsid w:val="0074521E"/>
    <w:rsid w:val="00745382"/>
    <w:rsid w:val="007453FC"/>
    <w:rsid w:val="00745532"/>
    <w:rsid w:val="00745903"/>
    <w:rsid w:val="00746354"/>
    <w:rsid w:val="007466B2"/>
    <w:rsid w:val="007467E4"/>
    <w:rsid w:val="00746E66"/>
    <w:rsid w:val="00746F00"/>
    <w:rsid w:val="0074716F"/>
    <w:rsid w:val="00747369"/>
    <w:rsid w:val="007473FC"/>
    <w:rsid w:val="00747452"/>
    <w:rsid w:val="0074746A"/>
    <w:rsid w:val="00747813"/>
    <w:rsid w:val="00747AF2"/>
    <w:rsid w:val="00747BC8"/>
    <w:rsid w:val="00747D36"/>
    <w:rsid w:val="00750073"/>
    <w:rsid w:val="007500AC"/>
    <w:rsid w:val="00750269"/>
    <w:rsid w:val="007504AB"/>
    <w:rsid w:val="007509A1"/>
    <w:rsid w:val="00750FD0"/>
    <w:rsid w:val="00751849"/>
    <w:rsid w:val="00751D7D"/>
    <w:rsid w:val="00751E76"/>
    <w:rsid w:val="0075205D"/>
    <w:rsid w:val="0075257F"/>
    <w:rsid w:val="00752600"/>
    <w:rsid w:val="007528DE"/>
    <w:rsid w:val="007528F8"/>
    <w:rsid w:val="00753308"/>
    <w:rsid w:val="007539A4"/>
    <w:rsid w:val="00753C9B"/>
    <w:rsid w:val="0075421C"/>
    <w:rsid w:val="007543EA"/>
    <w:rsid w:val="007544EF"/>
    <w:rsid w:val="007545A6"/>
    <w:rsid w:val="007546C7"/>
    <w:rsid w:val="00754A18"/>
    <w:rsid w:val="00754A7C"/>
    <w:rsid w:val="00754CCD"/>
    <w:rsid w:val="0075523D"/>
    <w:rsid w:val="00755835"/>
    <w:rsid w:val="00756069"/>
    <w:rsid w:val="00756070"/>
    <w:rsid w:val="007561F2"/>
    <w:rsid w:val="007567CB"/>
    <w:rsid w:val="00756A3D"/>
    <w:rsid w:val="00756E1E"/>
    <w:rsid w:val="00756E97"/>
    <w:rsid w:val="0075700D"/>
    <w:rsid w:val="00757318"/>
    <w:rsid w:val="00757C4B"/>
    <w:rsid w:val="00760359"/>
    <w:rsid w:val="00760426"/>
    <w:rsid w:val="00760603"/>
    <w:rsid w:val="007606B3"/>
    <w:rsid w:val="0076110D"/>
    <w:rsid w:val="0076145B"/>
    <w:rsid w:val="00761640"/>
    <w:rsid w:val="00761A81"/>
    <w:rsid w:val="00761D44"/>
    <w:rsid w:val="007620CE"/>
    <w:rsid w:val="00762276"/>
    <w:rsid w:val="00762361"/>
    <w:rsid w:val="007625D2"/>
    <w:rsid w:val="0076275D"/>
    <w:rsid w:val="00762EBB"/>
    <w:rsid w:val="00762EF1"/>
    <w:rsid w:val="0076319F"/>
    <w:rsid w:val="0076353E"/>
    <w:rsid w:val="007639BE"/>
    <w:rsid w:val="00763A1B"/>
    <w:rsid w:val="00763E28"/>
    <w:rsid w:val="00763ED4"/>
    <w:rsid w:val="007641C0"/>
    <w:rsid w:val="00764332"/>
    <w:rsid w:val="00764BD5"/>
    <w:rsid w:val="00764CFA"/>
    <w:rsid w:val="007652C9"/>
    <w:rsid w:val="007652D0"/>
    <w:rsid w:val="00765752"/>
    <w:rsid w:val="00765A8E"/>
    <w:rsid w:val="00765B35"/>
    <w:rsid w:val="00765CFD"/>
    <w:rsid w:val="00765F28"/>
    <w:rsid w:val="007668A3"/>
    <w:rsid w:val="00766B2E"/>
    <w:rsid w:val="00766E33"/>
    <w:rsid w:val="00766F12"/>
    <w:rsid w:val="00767102"/>
    <w:rsid w:val="007671DE"/>
    <w:rsid w:val="007673B2"/>
    <w:rsid w:val="007673DF"/>
    <w:rsid w:val="007676B3"/>
    <w:rsid w:val="00767984"/>
    <w:rsid w:val="00767CB3"/>
    <w:rsid w:val="00767EEF"/>
    <w:rsid w:val="00767F1A"/>
    <w:rsid w:val="007702C9"/>
    <w:rsid w:val="00770409"/>
    <w:rsid w:val="0077069C"/>
    <w:rsid w:val="007708DA"/>
    <w:rsid w:val="00770B49"/>
    <w:rsid w:val="00770DDD"/>
    <w:rsid w:val="00770FE1"/>
    <w:rsid w:val="00771585"/>
    <w:rsid w:val="007715CD"/>
    <w:rsid w:val="007717A3"/>
    <w:rsid w:val="007718A5"/>
    <w:rsid w:val="007718BE"/>
    <w:rsid w:val="00772049"/>
    <w:rsid w:val="007721BB"/>
    <w:rsid w:val="0077227E"/>
    <w:rsid w:val="00772460"/>
    <w:rsid w:val="007725CD"/>
    <w:rsid w:val="00772B08"/>
    <w:rsid w:val="00772D49"/>
    <w:rsid w:val="007733A4"/>
    <w:rsid w:val="007733DD"/>
    <w:rsid w:val="00773584"/>
    <w:rsid w:val="00773CFA"/>
    <w:rsid w:val="00773E40"/>
    <w:rsid w:val="00773F58"/>
    <w:rsid w:val="007744AD"/>
    <w:rsid w:val="007744BC"/>
    <w:rsid w:val="00774954"/>
    <w:rsid w:val="00774A61"/>
    <w:rsid w:val="00774E1D"/>
    <w:rsid w:val="0077501E"/>
    <w:rsid w:val="00775525"/>
    <w:rsid w:val="0077558E"/>
    <w:rsid w:val="00775623"/>
    <w:rsid w:val="007758A5"/>
    <w:rsid w:val="00775A19"/>
    <w:rsid w:val="00775BAD"/>
    <w:rsid w:val="00775CA2"/>
    <w:rsid w:val="0077608A"/>
    <w:rsid w:val="007765D2"/>
    <w:rsid w:val="007766A7"/>
    <w:rsid w:val="007766CD"/>
    <w:rsid w:val="007767C0"/>
    <w:rsid w:val="00776E50"/>
    <w:rsid w:val="007770F7"/>
    <w:rsid w:val="0077719E"/>
    <w:rsid w:val="00777318"/>
    <w:rsid w:val="00777552"/>
    <w:rsid w:val="00777757"/>
    <w:rsid w:val="0077795B"/>
    <w:rsid w:val="00777CF6"/>
    <w:rsid w:val="00777EBF"/>
    <w:rsid w:val="00777FEB"/>
    <w:rsid w:val="007800A7"/>
    <w:rsid w:val="007800AF"/>
    <w:rsid w:val="00780530"/>
    <w:rsid w:val="00780915"/>
    <w:rsid w:val="00780A0E"/>
    <w:rsid w:val="00780FCB"/>
    <w:rsid w:val="00781981"/>
    <w:rsid w:val="00781CE1"/>
    <w:rsid w:val="0078262A"/>
    <w:rsid w:val="0078288D"/>
    <w:rsid w:val="00782ABF"/>
    <w:rsid w:val="00782E45"/>
    <w:rsid w:val="007832A3"/>
    <w:rsid w:val="007834CC"/>
    <w:rsid w:val="007839C9"/>
    <w:rsid w:val="00784361"/>
    <w:rsid w:val="0078437C"/>
    <w:rsid w:val="0078464C"/>
    <w:rsid w:val="0078494C"/>
    <w:rsid w:val="00784D3E"/>
    <w:rsid w:val="00784DDD"/>
    <w:rsid w:val="007854AC"/>
    <w:rsid w:val="007857C4"/>
    <w:rsid w:val="00785B6E"/>
    <w:rsid w:val="00785C98"/>
    <w:rsid w:val="00785F98"/>
    <w:rsid w:val="007860E8"/>
    <w:rsid w:val="0078614D"/>
    <w:rsid w:val="0078619B"/>
    <w:rsid w:val="0078627D"/>
    <w:rsid w:val="00786652"/>
    <w:rsid w:val="0078688D"/>
    <w:rsid w:val="00786913"/>
    <w:rsid w:val="00786C15"/>
    <w:rsid w:val="00786CDE"/>
    <w:rsid w:val="00786F05"/>
    <w:rsid w:val="00786F5D"/>
    <w:rsid w:val="007871F4"/>
    <w:rsid w:val="00787936"/>
    <w:rsid w:val="0078798A"/>
    <w:rsid w:val="00787A63"/>
    <w:rsid w:val="00787D72"/>
    <w:rsid w:val="00790378"/>
    <w:rsid w:val="007904A5"/>
    <w:rsid w:val="007908A3"/>
    <w:rsid w:val="007912C9"/>
    <w:rsid w:val="00791540"/>
    <w:rsid w:val="0079196E"/>
    <w:rsid w:val="00791EE7"/>
    <w:rsid w:val="007920B4"/>
    <w:rsid w:val="007923F8"/>
    <w:rsid w:val="0079286D"/>
    <w:rsid w:val="00792CA9"/>
    <w:rsid w:val="00792E57"/>
    <w:rsid w:val="00792E94"/>
    <w:rsid w:val="0079395F"/>
    <w:rsid w:val="00794037"/>
    <w:rsid w:val="0079413B"/>
    <w:rsid w:val="007946DA"/>
    <w:rsid w:val="00794723"/>
    <w:rsid w:val="007947F1"/>
    <w:rsid w:val="00794826"/>
    <w:rsid w:val="00794843"/>
    <w:rsid w:val="00794C10"/>
    <w:rsid w:val="00794CE3"/>
    <w:rsid w:val="007951B0"/>
    <w:rsid w:val="00795671"/>
    <w:rsid w:val="00795DFB"/>
    <w:rsid w:val="007961D6"/>
    <w:rsid w:val="00796BEA"/>
    <w:rsid w:val="00796F27"/>
    <w:rsid w:val="00796F30"/>
    <w:rsid w:val="007971F5"/>
    <w:rsid w:val="007972C4"/>
    <w:rsid w:val="007974EE"/>
    <w:rsid w:val="007975D7"/>
    <w:rsid w:val="00797814"/>
    <w:rsid w:val="00797A46"/>
    <w:rsid w:val="00797A65"/>
    <w:rsid w:val="00797AC0"/>
    <w:rsid w:val="007A03C3"/>
    <w:rsid w:val="007A064E"/>
    <w:rsid w:val="007A0842"/>
    <w:rsid w:val="007A11FD"/>
    <w:rsid w:val="007A1DBF"/>
    <w:rsid w:val="007A202D"/>
    <w:rsid w:val="007A2046"/>
    <w:rsid w:val="007A20C5"/>
    <w:rsid w:val="007A213E"/>
    <w:rsid w:val="007A2486"/>
    <w:rsid w:val="007A275D"/>
    <w:rsid w:val="007A2B5D"/>
    <w:rsid w:val="007A2C3A"/>
    <w:rsid w:val="007A2D2F"/>
    <w:rsid w:val="007A2E08"/>
    <w:rsid w:val="007A304E"/>
    <w:rsid w:val="007A39AF"/>
    <w:rsid w:val="007A3A45"/>
    <w:rsid w:val="007A3BB7"/>
    <w:rsid w:val="007A3D43"/>
    <w:rsid w:val="007A3E57"/>
    <w:rsid w:val="007A4030"/>
    <w:rsid w:val="007A4077"/>
    <w:rsid w:val="007A48B0"/>
    <w:rsid w:val="007A4915"/>
    <w:rsid w:val="007A4F06"/>
    <w:rsid w:val="007A501F"/>
    <w:rsid w:val="007A50E2"/>
    <w:rsid w:val="007A53D2"/>
    <w:rsid w:val="007A558E"/>
    <w:rsid w:val="007A5B45"/>
    <w:rsid w:val="007A5EF1"/>
    <w:rsid w:val="007A6DE7"/>
    <w:rsid w:val="007A6FC1"/>
    <w:rsid w:val="007A7398"/>
    <w:rsid w:val="007A76D3"/>
    <w:rsid w:val="007A7BF6"/>
    <w:rsid w:val="007A7EE1"/>
    <w:rsid w:val="007B0026"/>
    <w:rsid w:val="007B050C"/>
    <w:rsid w:val="007B0703"/>
    <w:rsid w:val="007B0EDC"/>
    <w:rsid w:val="007B10CD"/>
    <w:rsid w:val="007B11F3"/>
    <w:rsid w:val="007B1271"/>
    <w:rsid w:val="007B1994"/>
    <w:rsid w:val="007B1A07"/>
    <w:rsid w:val="007B1EA5"/>
    <w:rsid w:val="007B1EC3"/>
    <w:rsid w:val="007B1ED2"/>
    <w:rsid w:val="007B2191"/>
    <w:rsid w:val="007B24DB"/>
    <w:rsid w:val="007B26C1"/>
    <w:rsid w:val="007B2726"/>
    <w:rsid w:val="007B272F"/>
    <w:rsid w:val="007B2C13"/>
    <w:rsid w:val="007B32E7"/>
    <w:rsid w:val="007B3715"/>
    <w:rsid w:val="007B38B4"/>
    <w:rsid w:val="007B3989"/>
    <w:rsid w:val="007B3B57"/>
    <w:rsid w:val="007B3CC2"/>
    <w:rsid w:val="007B3F1E"/>
    <w:rsid w:val="007B402E"/>
    <w:rsid w:val="007B4150"/>
    <w:rsid w:val="007B4763"/>
    <w:rsid w:val="007B49BC"/>
    <w:rsid w:val="007B50B7"/>
    <w:rsid w:val="007B5500"/>
    <w:rsid w:val="007B5603"/>
    <w:rsid w:val="007B589B"/>
    <w:rsid w:val="007B5B8C"/>
    <w:rsid w:val="007B61C9"/>
    <w:rsid w:val="007B653E"/>
    <w:rsid w:val="007B6694"/>
    <w:rsid w:val="007B68F0"/>
    <w:rsid w:val="007B6DA8"/>
    <w:rsid w:val="007B70B1"/>
    <w:rsid w:val="007B71AF"/>
    <w:rsid w:val="007B743E"/>
    <w:rsid w:val="007B768B"/>
    <w:rsid w:val="007B77FE"/>
    <w:rsid w:val="007B7C71"/>
    <w:rsid w:val="007C00D0"/>
    <w:rsid w:val="007C0177"/>
    <w:rsid w:val="007C033C"/>
    <w:rsid w:val="007C0798"/>
    <w:rsid w:val="007C09F5"/>
    <w:rsid w:val="007C12B2"/>
    <w:rsid w:val="007C1885"/>
    <w:rsid w:val="007C18FC"/>
    <w:rsid w:val="007C2005"/>
    <w:rsid w:val="007C24E4"/>
    <w:rsid w:val="007C25FD"/>
    <w:rsid w:val="007C275B"/>
    <w:rsid w:val="007C28B7"/>
    <w:rsid w:val="007C2BCB"/>
    <w:rsid w:val="007C2DA0"/>
    <w:rsid w:val="007C2EC4"/>
    <w:rsid w:val="007C3170"/>
    <w:rsid w:val="007C31EB"/>
    <w:rsid w:val="007C32D4"/>
    <w:rsid w:val="007C3427"/>
    <w:rsid w:val="007C3A90"/>
    <w:rsid w:val="007C43AD"/>
    <w:rsid w:val="007C441E"/>
    <w:rsid w:val="007C499D"/>
    <w:rsid w:val="007C4CBD"/>
    <w:rsid w:val="007C50A7"/>
    <w:rsid w:val="007C50D5"/>
    <w:rsid w:val="007C54FB"/>
    <w:rsid w:val="007C564A"/>
    <w:rsid w:val="007C6020"/>
    <w:rsid w:val="007C6320"/>
    <w:rsid w:val="007C6AE9"/>
    <w:rsid w:val="007C6CA0"/>
    <w:rsid w:val="007C715A"/>
    <w:rsid w:val="007C7167"/>
    <w:rsid w:val="007C734C"/>
    <w:rsid w:val="007C75EB"/>
    <w:rsid w:val="007C7EAF"/>
    <w:rsid w:val="007C7ED9"/>
    <w:rsid w:val="007D012D"/>
    <w:rsid w:val="007D0331"/>
    <w:rsid w:val="007D03E5"/>
    <w:rsid w:val="007D09C2"/>
    <w:rsid w:val="007D0E46"/>
    <w:rsid w:val="007D0EA6"/>
    <w:rsid w:val="007D110A"/>
    <w:rsid w:val="007D11B9"/>
    <w:rsid w:val="007D1349"/>
    <w:rsid w:val="007D173A"/>
    <w:rsid w:val="007D1AB2"/>
    <w:rsid w:val="007D1AF3"/>
    <w:rsid w:val="007D1B30"/>
    <w:rsid w:val="007D1B63"/>
    <w:rsid w:val="007D2168"/>
    <w:rsid w:val="007D2171"/>
    <w:rsid w:val="007D298D"/>
    <w:rsid w:val="007D2B88"/>
    <w:rsid w:val="007D2BE3"/>
    <w:rsid w:val="007D2D5C"/>
    <w:rsid w:val="007D31C3"/>
    <w:rsid w:val="007D4445"/>
    <w:rsid w:val="007D4727"/>
    <w:rsid w:val="007D4B2A"/>
    <w:rsid w:val="007D4B5A"/>
    <w:rsid w:val="007D4C34"/>
    <w:rsid w:val="007D4FD7"/>
    <w:rsid w:val="007D5319"/>
    <w:rsid w:val="007D5403"/>
    <w:rsid w:val="007D54CD"/>
    <w:rsid w:val="007D55A3"/>
    <w:rsid w:val="007D56BE"/>
    <w:rsid w:val="007D5719"/>
    <w:rsid w:val="007D587B"/>
    <w:rsid w:val="007D5BAC"/>
    <w:rsid w:val="007D738D"/>
    <w:rsid w:val="007D7799"/>
    <w:rsid w:val="007D7802"/>
    <w:rsid w:val="007D7825"/>
    <w:rsid w:val="007D7849"/>
    <w:rsid w:val="007D7854"/>
    <w:rsid w:val="007D7A4D"/>
    <w:rsid w:val="007E0132"/>
    <w:rsid w:val="007E0296"/>
    <w:rsid w:val="007E041D"/>
    <w:rsid w:val="007E06FC"/>
    <w:rsid w:val="007E0BCA"/>
    <w:rsid w:val="007E11F7"/>
    <w:rsid w:val="007E1CDF"/>
    <w:rsid w:val="007E2237"/>
    <w:rsid w:val="007E232C"/>
    <w:rsid w:val="007E25BF"/>
    <w:rsid w:val="007E25CE"/>
    <w:rsid w:val="007E25CF"/>
    <w:rsid w:val="007E29FE"/>
    <w:rsid w:val="007E2A1C"/>
    <w:rsid w:val="007E2A37"/>
    <w:rsid w:val="007E2ED5"/>
    <w:rsid w:val="007E30BB"/>
    <w:rsid w:val="007E35D6"/>
    <w:rsid w:val="007E3B95"/>
    <w:rsid w:val="007E3F80"/>
    <w:rsid w:val="007E44C1"/>
    <w:rsid w:val="007E44C5"/>
    <w:rsid w:val="007E44E2"/>
    <w:rsid w:val="007E4C83"/>
    <w:rsid w:val="007E4DC5"/>
    <w:rsid w:val="007E5007"/>
    <w:rsid w:val="007E51D0"/>
    <w:rsid w:val="007E51F1"/>
    <w:rsid w:val="007E54C6"/>
    <w:rsid w:val="007E56C0"/>
    <w:rsid w:val="007E57FF"/>
    <w:rsid w:val="007E59AE"/>
    <w:rsid w:val="007E5D7E"/>
    <w:rsid w:val="007E5E39"/>
    <w:rsid w:val="007E5E48"/>
    <w:rsid w:val="007E69CB"/>
    <w:rsid w:val="007E6A38"/>
    <w:rsid w:val="007E71EA"/>
    <w:rsid w:val="007E75D3"/>
    <w:rsid w:val="007E7657"/>
    <w:rsid w:val="007E78D6"/>
    <w:rsid w:val="007E7C32"/>
    <w:rsid w:val="007E7C9A"/>
    <w:rsid w:val="007E7EB1"/>
    <w:rsid w:val="007F07D0"/>
    <w:rsid w:val="007F0AE9"/>
    <w:rsid w:val="007F0B14"/>
    <w:rsid w:val="007F0C72"/>
    <w:rsid w:val="007F0F8D"/>
    <w:rsid w:val="007F10AF"/>
    <w:rsid w:val="007F113B"/>
    <w:rsid w:val="007F1141"/>
    <w:rsid w:val="007F14D8"/>
    <w:rsid w:val="007F153B"/>
    <w:rsid w:val="007F171D"/>
    <w:rsid w:val="007F1B16"/>
    <w:rsid w:val="007F1FFA"/>
    <w:rsid w:val="007F2109"/>
    <w:rsid w:val="007F2159"/>
    <w:rsid w:val="007F2813"/>
    <w:rsid w:val="007F2F6F"/>
    <w:rsid w:val="007F3323"/>
    <w:rsid w:val="007F3667"/>
    <w:rsid w:val="007F3A15"/>
    <w:rsid w:val="007F3B78"/>
    <w:rsid w:val="007F3C83"/>
    <w:rsid w:val="007F3D6E"/>
    <w:rsid w:val="007F3EFE"/>
    <w:rsid w:val="007F4001"/>
    <w:rsid w:val="007F4214"/>
    <w:rsid w:val="007F45B5"/>
    <w:rsid w:val="007F4641"/>
    <w:rsid w:val="007F4666"/>
    <w:rsid w:val="007F4F8E"/>
    <w:rsid w:val="007F4FBE"/>
    <w:rsid w:val="007F5347"/>
    <w:rsid w:val="007F54A3"/>
    <w:rsid w:val="007F58E5"/>
    <w:rsid w:val="007F59B6"/>
    <w:rsid w:val="007F5A59"/>
    <w:rsid w:val="007F622B"/>
    <w:rsid w:val="007F669E"/>
    <w:rsid w:val="007F6773"/>
    <w:rsid w:val="007F684E"/>
    <w:rsid w:val="007F694D"/>
    <w:rsid w:val="007F6A39"/>
    <w:rsid w:val="007F6B52"/>
    <w:rsid w:val="007F6DF2"/>
    <w:rsid w:val="007F6FCE"/>
    <w:rsid w:val="007F70F3"/>
    <w:rsid w:val="007F71C6"/>
    <w:rsid w:val="007F728D"/>
    <w:rsid w:val="007F7402"/>
    <w:rsid w:val="007F7600"/>
    <w:rsid w:val="007F78EE"/>
    <w:rsid w:val="007F7957"/>
    <w:rsid w:val="007F7B9D"/>
    <w:rsid w:val="007F7BC7"/>
    <w:rsid w:val="007F7D20"/>
    <w:rsid w:val="007F7EF1"/>
    <w:rsid w:val="008000F0"/>
    <w:rsid w:val="008010FA"/>
    <w:rsid w:val="008011CC"/>
    <w:rsid w:val="0080135A"/>
    <w:rsid w:val="008013DB"/>
    <w:rsid w:val="00801702"/>
    <w:rsid w:val="00801853"/>
    <w:rsid w:val="00802116"/>
    <w:rsid w:val="008026DB"/>
    <w:rsid w:val="008028BB"/>
    <w:rsid w:val="00802EF8"/>
    <w:rsid w:val="008032A9"/>
    <w:rsid w:val="00803574"/>
    <w:rsid w:val="00803A00"/>
    <w:rsid w:val="00804351"/>
    <w:rsid w:val="0080450F"/>
    <w:rsid w:val="0080458F"/>
    <w:rsid w:val="008047F5"/>
    <w:rsid w:val="00805037"/>
    <w:rsid w:val="00805084"/>
    <w:rsid w:val="00805663"/>
    <w:rsid w:val="00805CD0"/>
    <w:rsid w:val="00805F18"/>
    <w:rsid w:val="00805FA8"/>
    <w:rsid w:val="008067ED"/>
    <w:rsid w:val="00807212"/>
    <w:rsid w:val="0080723B"/>
    <w:rsid w:val="0080740B"/>
    <w:rsid w:val="008076F8"/>
    <w:rsid w:val="008079F9"/>
    <w:rsid w:val="00810594"/>
    <w:rsid w:val="00810661"/>
    <w:rsid w:val="00810F28"/>
    <w:rsid w:val="00811023"/>
    <w:rsid w:val="0081112E"/>
    <w:rsid w:val="0081149B"/>
    <w:rsid w:val="00811A35"/>
    <w:rsid w:val="00811E6E"/>
    <w:rsid w:val="00812237"/>
    <w:rsid w:val="008129E7"/>
    <w:rsid w:val="00812D33"/>
    <w:rsid w:val="00812FD9"/>
    <w:rsid w:val="00813352"/>
    <w:rsid w:val="00813955"/>
    <w:rsid w:val="00813BE3"/>
    <w:rsid w:val="00813C82"/>
    <w:rsid w:val="00813EEF"/>
    <w:rsid w:val="00814498"/>
    <w:rsid w:val="00814617"/>
    <w:rsid w:val="008149DF"/>
    <w:rsid w:val="00815140"/>
    <w:rsid w:val="00815277"/>
    <w:rsid w:val="008152E1"/>
    <w:rsid w:val="008155DC"/>
    <w:rsid w:val="00815718"/>
    <w:rsid w:val="008158FD"/>
    <w:rsid w:val="00815D5D"/>
    <w:rsid w:val="0081626A"/>
    <w:rsid w:val="00816377"/>
    <w:rsid w:val="00816445"/>
    <w:rsid w:val="00816553"/>
    <w:rsid w:val="00816644"/>
    <w:rsid w:val="00816859"/>
    <w:rsid w:val="00816D05"/>
    <w:rsid w:val="00817660"/>
    <w:rsid w:val="00817845"/>
    <w:rsid w:val="00817A02"/>
    <w:rsid w:val="00817B29"/>
    <w:rsid w:val="00817D64"/>
    <w:rsid w:val="00820141"/>
    <w:rsid w:val="00820C79"/>
    <w:rsid w:val="00820E74"/>
    <w:rsid w:val="00820FA2"/>
    <w:rsid w:val="008210D6"/>
    <w:rsid w:val="008210EE"/>
    <w:rsid w:val="0082130C"/>
    <w:rsid w:val="008218C3"/>
    <w:rsid w:val="00821AF7"/>
    <w:rsid w:val="00821B42"/>
    <w:rsid w:val="0082232B"/>
    <w:rsid w:val="00822780"/>
    <w:rsid w:val="00822D34"/>
    <w:rsid w:val="00823755"/>
    <w:rsid w:val="008238C1"/>
    <w:rsid w:val="00823A4C"/>
    <w:rsid w:val="00823D44"/>
    <w:rsid w:val="00824CEE"/>
    <w:rsid w:val="00824D5C"/>
    <w:rsid w:val="00824E10"/>
    <w:rsid w:val="00824E16"/>
    <w:rsid w:val="00825716"/>
    <w:rsid w:val="0082590C"/>
    <w:rsid w:val="00826004"/>
    <w:rsid w:val="0082628C"/>
    <w:rsid w:val="0082632C"/>
    <w:rsid w:val="00826B32"/>
    <w:rsid w:val="00826C15"/>
    <w:rsid w:val="00826D83"/>
    <w:rsid w:val="0082743B"/>
    <w:rsid w:val="00827B96"/>
    <w:rsid w:val="00830071"/>
    <w:rsid w:val="00830904"/>
    <w:rsid w:val="00830973"/>
    <w:rsid w:val="00830CEB"/>
    <w:rsid w:val="0083126D"/>
    <w:rsid w:val="00831364"/>
    <w:rsid w:val="00831411"/>
    <w:rsid w:val="00831C40"/>
    <w:rsid w:val="008322FA"/>
    <w:rsid w:val="00832784"/>
    <w:rsid w:val="00832A65"/>
    <w:rsid w:val="00832A82"/>
    <w:rsid w:val="00832D3F"/>
    <w:rsid w:val="00832F49"/>
    <w:rsid w:val="00833223"/>
    <w:rsid w:val="00833229"/>
    <w:rsid w:val="0083354F"/>
    <w:rsid w:val="008339A3"/>
    <w:rsid w:val="00833CF2"/>
    <w:rsid w:val="00833D6D"/>
    <w:rsid w:val="00833DB5"/>
    <w:rsid w:val="008349F9"/>
    <w:rsid w:val="00834BA3"/>
    <w:rsid w:val="00835965"/>
    <w:rsid w:val="00835992"/>
    <w:rsid w:val="00835B4D"/>
    <w:rsid w:val="00836106"/>
    <w:rsid w:val="0083703C"/>
    <w:rsid w:val="00837199"/>
    <w:rsid w:val="00837368"/>
    <w:rsid w:val="0084058D"/>
    <w:rsid w:val="008405BA"/>
    <w:rsid w:val="0084076E"/>
    <w:rsid w:val="00840995"/>
    <w:rsid w:val="008409CA"/>
    <w:rsid w:val="00840CFC"/>
    <w:rsid w:val="00840D54"/>
    <w:rsid w:val="00840EFB"/>
    <w:rsid w:val="00841582"/>
    <w:rsid w:val="008419C0"/>
    <w:rsid w:val="008422D1"/>
    <w:rsid w:val="0084247A"/>
    <w:rsid w:val="008427CC"/>
    <w:rsid w:val="0084290C"/>
    <w:rsid w:val="00842923"/>
    <w:rsid w:val="00842CF3"/>
    <w:rsid w:val="00842F25"/>
    <w:rsid w:val="00843211"/>
    <w:rsid w:val="00843401"/>
    <w:rsid w:val="0084376A"/>
    <w:rsid w:val="008438E0"/>
    <w:rsid w:val="00843C07"/>
    <w:rsid w:val="00843FEA"/>
    <w:rsid w:val="008448A5"/>
    <w:rsid w:val="008448AB"/>
    <w:rsid w:val="0084492F"/>
    <w:rsid w:val="00844BDA"/>
    <w:rsid w:val="00844C41"/>
    <w:rsid w:val="0084516A"/>
    <w:rsid w:val="00845B90"/>
    <w:rsid w:val="00845B93"/>
    <w:rsid w:val="00845C68"/>
    <w:rsid w:val="0084695F"/>
    <w:rsid w:val="00846DB9"/>
    <w:rsid w:val="00846ED5"/>
    <w:rsid w:val="008475DE"/>
    <w:rsid w:val="00847A81"/>
    <w:rsid w:val="00847C10"/>
    <w:rsid w:val="00847DF1"/>
    <w:rsid w:val="00850184"/>
    <w:rsid w:val="008503DF"/>
    <w:rsid w:val="008504DB"/>
    <w:rsid w:val="00850B82"/>
    <w:rsid w:val="00850CCD"/>
    <w:rsid w:val="00851360"/>
    <w:rsid w:val="00851635"/>
    <w:rsid w:val="00851724"/>
    <w:rsid w:val="0085191B"/>
    <w:rsid w:val="00851C36"/>
    <w:rsid w:val="008522E0"/>
    <w:rsid w:val="008529B6"/>
    <w:rsid w:val="00852A89"/>
    <w:rsid w:val="00852C0A"/>
    <w:rsid w:val="00852C78"/>
    <w:rsid w:val="00852DB4"/>
    <w:rsid w:val="00852FA3"/>
    <w:rsid w:val="00853AD2"/>
    <w:rsid w:val="00853CAF"/>
    <w:rsid w:val="00854059"/>
    <w:rsid w:val="00854069"/>
    <w:rsid w:val="00854086"/>
    <w:rsid w:val="0085466D"/>
    <w:rsid w:val="00854A9E"/>
    <w:rsid w:val="00854C46"/>
    <w:rsid w:val="00854F8F"/>
    <w:rsid w:val="0085506E"/>
    <w:rsid w:val="008552D9"/>
    <w:rsid w:val="00855866"/>
    <w:rsid w:val="00855A0F"/>
    <w:rsid w:val="00855F52"/>
    <w:rsid w:val="0085602B"/>
    <w:rsid w:val="008564DE"/>
    <w:rsid w:val="008567DF"/>
    <w:rsid w:val="00856E79"/>
    <w:rsid w:val="00856FB6"/>
    <w:rsid w:val="00857160"/>
    <w:rsid w:val="00857522"/>
    <w:rsid w:val="0085757F"/>
    <w:rsid w:val="0085784A"/>
    <w:rsid w:val="00857895"/>
    <w:rsid w:val="00857AEE"/>
    <w:rsid w:val="00857D29"/>
    <w:rsid w:val="00857FD6"/>
    <w:rsid w:val="008610F0"/>
    <w:rsid w:val="00861318"/>
    <w:rsid w:val="008615B3"/>
    <w:rsid w:val="00861C6F"/>
    <w:rsid w:val="00861C8A"/>
    <w:rsid w:val="00861D19"/>
    <w:rsid w:val="00861F84"/>
    <w:rsid w:val="00862673"/>
    <w:rsid w:val="00862769"/>
    <w:rsid w:val="00862ACB"/>
    <w:rsid w:val="00862DD7"/>
    <w:rsid w:val="00862EE5"/>
    <w:rsid w:val="00862F0C"/>
    <w:rsid w:val="00862FE0"/>
    <w:rsid w:val="008630BE"/>
    <w:rsid w:val="008633FB"/>
    <w:rsid w:val="00863940"/>
    <w:rsid w:val="00863A5B"/>
    <w:rsid w:val="00863AFE"/>
    <w:rsid w:val="00863F98"/>
    <w:rsid w:val="008646DC"/>
    <w:rsid w:val="008648E6"/>
    <w:rsid w:val="00864BA8"/>
    <w:rsid w:val="00864C95"/>
    <w:rsid w:val="008650B3"/>
    <w:rsid w:val="008650E8"/>
    <w:rsid w:val="0086530D"/>
    <w:rsid w:val="00865376"/>
    <w:rsid w:val="008653EA"/>
    <w:rsid w:val="00865A3E"/>
    <w:rsid w:val="00866587"/>
    <w:rsid w:val="00866C90"/>
    <w:rsid w:val="00866C9A"/>
    <w:rsid w:val="00866CAC"/>
    <w:rsid w:val="0086731A"/>
    <w:rsid w:val="00867C51"/>
    <w:rsid w:val="00867EAA"/>
    <w:rsid w:val="00870279"/>
    <w:rsid w:val="008702B9"/>
    <w:rsid w:val="00870795"/>
    <w:rsid w:val="00870A67"/>
    <w:rsid w:val="00870F0F"/>
    <w:rsid w:val="00871274"/>
    <w:rsid w:val="0087177D"/>
    <w:rsid w:val="0087197B"/>
    <w:rsid w:val="00871E11"/>
    <w:rsid w:val="00871E1A"/>
    <w:rsid w:val="00872047"/>
    <w:rsid w:val="00872425"/>
    <w:rsid w:val="00872B9F"/>
    <w:rsid w:val="00872BA4"/>
    <w:rsid w:val="00872D8E"/>
    <w:rsid w:val="00872D9A"/>
    <w:rsid w:val="00872F7D"/>
    <w:rsid w:val="00873212"/>
    <w:rsid w:val="00873240"/>
    <w:rsid w:val="008738EB"/>
    <w:rsid w:val="008739C9"/>
    <w:rsid w:val="00873EF6"/>
    <w:rsid w:val="00874302"/>
    <w:rsid w:val="008746E7"/>
    <w:rsid w:val="0087482C"/>
    <w:rsid w:val="00874A0E"/>
    <w:rsid w:val="00874A16"/>
    <w:rsid w:val="00874B45"/>
    <w:rsid w:val="00874E61"/>
    <w:rsid w:val="008752F7"/>
    <w:rsid w:val="00875E34"/>
    <w:rsid w:val="00875FBC"/>
    <w:rsid w:val="008768AC"/>
    <w:rsid w:val="00876CAB"/>
    <w:rsid w:val="00876FCB"/>
    <w:rsid w:val="008774D9"/>
    <w:rsid w:val="008775D2"/>
    <w:rsid w:val="008776DF"/>
    <w:rsid w:val="00877808"/>
    <w:rsid w:val="00877969"/>
    <w:rsid w:val="00877A51"/>
    <w:rsid w:val="00877E93"/>
    <w:rsid w:val="0088039F"/>
    <w:rsid w:val="00880A64"/>
    <w:rsid w:val="00880C4A"/>
    <w:rsid w:val="00880D6E"/>
    <w:rsid w:val="00881598"/>
    <w:rsid w:val="008816F4"/>
    <w:rsid w:val="008818C6"/>
    <w:rsid w:val="008820A0"/>
    <w:rsid w:val="00882307"/>
    <w:rsid w:val="0088289E"/>
    <w:rsid w:val="0088315B"/>
    <w:rsid w:val="00883F03"/>
    <w:rsid w:val="00884025"/>
    <w:rsid w:val="008841ED"/>
    <w:rsid w:val="008845F6"/>
    <w:rsid w:val="00884714"/>
    <w:rsid w:val="00884B70"/>
    <w:rsid w:val="008851C7"/>
    <w:rsid w:val="008853B0"/>
    <w:rsid w:val="00886726"/>
    <w:rsid w:val="008869E7"/>
    <w:rsid w:val="00886A33"/>
    <w:rsid w:val="00886C5F"/>
    <w:rsid w:val="008870F8"/>
    <w:rsid w:val="0088734A"/>
    <w:rsid w:val="0088761D"/>
    <w:rsid w:val="0088766C"/>
    <w:rsid w:val="008876D3"/>
    <w:rsid w:val="0088797F"/>
    <w:rsid w:val="00887FBF"/>
    <w:rsid w:val="0089001E"/>
    <w:rsid w:val="00890064"/>
    <w:rsid w:val="00890169"/>
    <w:rsid w:val="0089025D"/>
    <w:rsid w:val="008904FB"/>
    <w:rsid w:val="008909D0"/>
    <w:rsid w:val="00890C3E"/>
    <w:rsid w:val="00890DD5"/>
    <w:rsid w:val="00891B97"/>
    <w:rsid w:val="00891BFF"/>
    <w:rsid w:val="008920F8"/>
    <w:rsid w:val="008921A9"/>
    <w:rsid w:val="008923D2"/>
    <w:rsid w:val="008926EF"/>
    <w:rsid w:val="00892BA9"/>
    <w:rsid w:val="00892C31"/>
    <w:rsid w:val="00893151"/>
    <w:rsid w:val="00893681"/>
    <w:rsid w:val="0089381A"/>
    <w:rsid w:val="00893882"/>
    <w:rsid w:val="00893B9D"/>
    <w:rsid w:val="00893C09"/>
    <w:rsid w:val="00894020"/>
    <w:rsid w:val="008951D0"/>
    <w:rsid w:val="0089524A"/>
    <w:rsid w:val="0089541C"/>
    <w:rsid w:val="0089543C"/>
    <w:rsid w:val="00895714"/>
    <w:rsid w:val="00895FC7"/>
    <w:rsid w:val="0089665F"/>
    <w:rsid w:val="0089673A"/>
    <w:rsid w:val="00896BD0"/>
    <w:rsid w:val="00896D40"/>
    <w:rsid w:val="00896DC0"/>
    <w:rsid w:val="00897342"/>
    <w:rsid w:val="00897734"/>
    <w:rsid w:val="00897765"/>
    <w:rsid w:val="008979D8"/>
    <w:rsid w:val="00897EDC"/>
    <w:rsid w:val="008A0204"/>
    <w:rsid w:val="008A0343"/>
    <w:rsid w:val="008A0522"/>
    <w:rsid w:val="008A0EF5"/>
    <w:rsid w:val="008A127A"/>
    <w:rsid w:val="008A17EA"/>
    <w:rsid w:val="008A1E06"/>
    <w:rsid w:val="008A1E58"/>
    <w:rsid w:val="008A1ECD"/>
    <w:rsid w:val="008A1FC9"/>
    <w:rsid w:val="008A2208"/>
    <w:rsid w:val="008A23A2"/>
    <w:rsid w:val="008A271A"/>
    <w:rsid w:val="008A2758"/>
    <w:rsid w:val="008A285A"/>
    <w:rsid w:val="008A2FF2"/>
    <w:rsid w:val="008A38FC"/>
    <w:rsid w:val="008A43F6"/>
    <w:rsid w:val="008A451D"/>
    <w:rsid w:val="008A50DB"/>
    <w:rsid w:val="008A51B2"/>
    <w:rsid w:val="008A525A"/>
    <w:rsid w:val="008A57A3"/>
    <w:rsid w:val="008A5A4A"/>
    <w:rsid w:val="008A5ADE"/>
    <w:rsid w:val="008A5F2A"/>
    <w:rsid w:val="008A61C3"/>
    <w:rsid w:val="008A62E0"/>
    <w:rsid w:val="008A66AF"/>
    <w:rsid w:val="008A6BB7"/>
    <w:rsid w:val="008A6C54"/>
    <w:rsid w:val="008A6CC8"/>
    <w:rsid w:val="008A6D87"/>
    <w:rsid w:val="008A71AF"/>
    <w:rsid w:val="008A721B"/>
    <w:rsid w:val="008A7675"/>
    <w:rsid w:val="008A779C"/>
    <w:rsid w:val="008A7AA7"/>
    <w:rsid w:val="008A7C3A"/>
    <w:rsid w:val="008A7D0A"/>
    <w:rsid w:val="008A7E35"/>
    <w:rsid w:val="008B0070"/>
    <w:rsid w:val="008B03D9"/>
    <w:rsid w:val="008B0586"/>
    <w:rsid w:val="008B08E8"/>
    <w:rsid w:val="008B0A83"/>
    <w:rsid w:val="008B0BCD"/>
    <w:rsid w:val="008B0ED3"/>
    <w:rsid w:val="008B1408"/>
    <w:rsid w:val="008B18CD"/>
    <w:rsid w:val="008B19EB"/>
    <w:rsid w:val="008B1A89"/>
    <w:rsid w:val="008B2389"/>
    <w:rsid w:val="008B25D5"/>
    <w:rsid w:val="008B2AA2"/>
    <w:rsid w:val="008B2ACB"/>
    <w:rsid w:val="008B2D45"/>
    <w:rsid w:val="008B3056"/>
    <w:rsid w:val="008B3756"/>
    <w:rsid w:val="008B3988"/>
    <w:rsid w:val="008B3BC5"/>
    <w:rsid w:val="008B3ECC"/>
    <w:rsid w:val="008B42D6"/>
    <w:rsid w:val="008B47AE"/>
    <w:rsid w:val="008B4CD8"/>
    <w:rsid w:val="008B4E68"/>
    <w:rsid w:val="008B5325"/>
    <w:rsid w:val="008B5353"/>
    <w:rsid w:val="008B55D7"/>
    <w:rsid w:val="008B594F"/>
    <w:rsid w:val="008B5F87"/>
    <w:rsid w:val="008B6674"/>
    <w:rsid w:val="008B69DC"/>
    <w:rsid w:val="008B6BFE"/>
    <w:rsid w:val="008B6C67"/>
    <w:rsid w:val="008B6E59"/>
    <w:rsid w:val="008B7183"/>
    <w:rsid w:val="008B7E82"/>
    <w:rsid w:val="008C001B"/>
    <w:rsid w:val="008C0418"/>
    <w:rsid w:val="008C04A5"/>
    <w:rsid w:val="008C0821"/>
    <w:rsid w:val="008C0BD6"/>
    <w:rsid w:val="008C0EF0"/>
    <w:rsid w:val="008C11CD"/>
    <w:rsid w:val="008C149C"/>
    <w:rsid w:val="008C1620"/>
    <w:rsid w:val="008C16F9"/>
    <w:rsid w:val="008C1D78"/>
    <w:rsid w:val="008C1E48"/>
    <w:rsid w:val="008C2118"/>
    <w:rsid w:val="008C2274"/>
    <w:rsid w:val="008C228B"/>
    <w:rsid w:val="008C2491"/>
    <w:rsid w:val="008C2B7B"/>
    <w:rsid w:val="008C2F4C"/>
    <w:rsid w:val="008C367F"/>
    <w:rsid w:val="008C3727"/>
    <w:rsid w:val="008C386B"/>
    <w:rsid w:val="008C3E4D"/>
    <w:rsid w:val="008C4138"/>
    <w:rsid w:val="008C4183"/>
    <w:rsid w:val="008C431C"/>
    <w:rsid w:val="008C4331"/>
    <w:rsid w:val="008C443E"/>
    <w:rsid w:val="008C44A9"/>
    <w:rsid w:val="008C49A1"/>
    <w:rsid w:val="008C4AE7"/>
    <w:rsid w:val="008C516B"/>
    <w:rsid w:val="008C570B"/>
    <w:rsid w:val="008C57B1"/>
    <w:rsid w:val="008C581C"/>
    <w:rsid w:val="008C5AE9"/>
    <w:rsid w:val="008C5EAB"/>
    <w:rsid w:val="008C634B"/>
    <w:rsid w:val="008C659C"/>
    <w:rsid w:val="008C6F7E"/>
    <w:rsid w:val="008C72D6"/>
    <w:rsid w:val="008C7791"/>
    <w:rsid w:val="008C7BDA"/>
    <w:rsid w:val="008D01F6"/>
    <w:rsid w:val="008D020F"/>
    <w:rsid w:val="008D05C5"/>
    <w:rsid w:val="008D092F"/>
    <w:rsid w:val="008D0966"/>
    <w:rsid w:val="008D0ACD"/>
    <w:rsid w:val="008D0DD4"/>
    <w:rsid w:val="008D0E2C"/>
    <w:rsid w:val="008D10A5"/>
    <w:rsid w:val="008D1267"/>
    <w:rsid w:val="008D14F7"/>
    <w:rsid w:val="008D1551"/>
    <w:rsid w:val="008D1A07"/>
    <w:rsid w:val="008D1A80"/>
    <w:rsid w:val="008D1C0E"/>
    <w:rsid w:val="008D2DEE"/>
    <w:rsid w:val="008D30A0"/>
    <w:rsid w:val="008D30E3"/>
    <w:rsid w:val="008D3262"/>
    <w:rsid w:val="008D3454"/>
    <w:rsid w:val="008D3737"/>
    <w:rsid w:val="008D39DF"/>
    <w:rsid w:val="008D3B8F"/>
    <w:rsid w:val="008D3BD0"/>
    <w:rsid w:val="008D41DA"/>
    <w:rsid w:val="008D42C8"/>
    <w:rsid w:val="008D4513"/>
    <w:rsid w:val="008D4605"/>
    <w:rsid w:val="008D486F"/>
    <w:rsid w:val="008D4E42"/>
    <w:rsid w:val="008D597B"/>
    <w:rsid w:val="008D5A9C"/>
    <w:rsid w:val="008D6CB5"/>
    <w:rsid w:val="008D6EEF"/>
    <w:rsid w:val="008D75F4"/>
    <w:rsid w:val="008E01D8"/>
    <w:rsid w:val="008E0445"/>
    <w:rsid w:val="008E066F"/>
    <w:rsid w:val="008E06AD"/>
    <w:rsid w:val="008E0743"/>
    <w:rsid w:val="008E1A78"/>
    <w:rsid w:val="008E1E15"/>
    <w:rsid w:val="008E1E19"/>
    <w:rsid w:val="008E1E67"/>
    <w:rsid w:val="008E21B3"/>
    <w:rsid w:val="008E222F"/>
    <w:rsid w:val="008E29DE"/>
    <w:rsid w:val="008E2C43"/>
    <w:rsid w:val="008E3D56"/>
    <w:rsid w:val="008E3FD9"/>
    <w:rsid w:val="008E41DA"/>
    <w:rsid w:val="008E44E2"/>
    <w:rsid w:val="008E48FA"/>
    <w:rsid w:val="008E510C"/>
    <w:rsid w:val="008E511C"/>
    <w:rsid w:val="008E519B"/>
    <w:rsid w:val="008E5271"/>
    <w:rsid w:val="008E5466"/>
    <w:rsid w:val="008E599F"/>
    <w:rsid w:val="008E59F0"/>
    <w:rsid w:val="008E6164"/>
    <w:rsid w:val="008E6373"/>
    <w:rsid w:val="008E68C1"/>
    <w:rsid w:val="008E6B90"/>
    <w:rsid w:val="008E70B7"/>
    <w:rsid w:val="008E78D5"/>
    <w:rsid w:val="008E7E54"/>
    <w:rsid w:val="008F04F8"/>
    <w:rsid w:val="008F09E8"/>
    <w:rsid w:val="008F0B17"/>
    <w:rsid w:val="008F153E"/>
    <w:rsid w:val="008F17E7"/>
    <w:rsid w:val="008F2277"/>
    <w:rsid w:val="008F2A56"/>
    <w:rsid w:val="008F2DF5"/>
    <w:rsid w:val="008F2EA3"/>
    <w:rsid w:val="008F35AC"/>
    <w:rsid w:val="008F3707"/>
    <w:rsid w:val="008F389E"/>
    <w:rsid w:val="008F3B7F"/>
    <w:rsid w:val="008F4101"/>
    <w:rsid w:val="008F44A6"/>
    <w:rsid w:val="008F462D"/>
    <w:rsid w:val="008F47A6"/>
    <w:rsid w:val="008F4948"/>
    <w:rsid w:val="008F4B33"/>
    <w:rsid w:val="008F505E"/>
    <w:rsid w:val="008F5635"/>
    <w:rsid w:val="008F5BDC"/>
    <w:rsid w:val="008F5BDE"/>
    <w:rsid w:val="008F5C21"/>
    <w:rsid w:val="008F6088"/>
    <w:rsid w:val="008F60BF"/>
    <w:rsid w:val="008F67A3"/>
    <w:rsid w:val="008F6916"/>
    <w:rsid w:val="008F6C6D"/>
    <w:rsid w:val="008F718D"/>
    <w:rsid w:val="008F7200"/>
    <w:rsid w:val="008F734A"/>
    <w:rsid w:val="008F76C2"/>
    <w:rsid w:val="008F7849"/>
    <w:rsid w:val="008F7E49"/>
    <w:rsid w:val="008F7E92"/>
    <w:rsid w:val="008F7F73"/>
    <w:rsid w:val="009003CF"/>
    <w:rsid w:val="00900C38"/>
    <w:rsid w:val="0090186A"/>
    <w:rsid w:val="00901878"/>
    <w:rsid w:val="009019F8"/>
    <w:rsid w:val="00901B2D"/>
    <w:rsid w:val="00901BE2"/>
    <w:rsid w:val="00901F30"/>
    <w:rsid w:val="00901FAC"/>
    <w:rsid w:val="00902079"/>
    <w:rsid w:val="009023AD"/>
    <w:rsid w:val="009026A5"/>
    <w:rsid w:val="009027C7"/>
    <w:rsid w:val="00902E69"/>
    <w:rsid w:val="0090302D"/>
    <w:rsid w:val="009032E4"/>
    <w:rsid w:val="00903369"/>
    <w:rsid w:val="009034AB"/>
    <w:rsid w:val="009034D1"/>
    <w:rsid w:val="009034F8"/>
    <w:rsid w:val="00903831"/>
    <w:rsid w:val="00903BA7"/>
    <w:rsid w:val="00903DF6"/>
    <w:rsid w:val="00903FE9"/>
    <w:rsid w:val="00904006"/>
    <w:rsid w:val="00904334"/>
    <w:rsid w:val="00904E87"/>
    <w:rsid w:val="0090510E"/>
    <w:rsid w:val="00905121"/>
    <w:rsid w:val="009051E1"/>
    <w:rsid w:val="009051FA"/>
    <w:rsid w:val="00905217"/>
    <w:rsid w:val="00905EDF"/>
    <w:rsid w:val="00905EFE"/>
    <w:rsid w:val="009065B9"/>
    <w:rsid w:val="009069F1"/>
    <w:rsid w:val="009070A2"/>
    <w:rsid w:val="009070A4"/>
    <w:rsid w:val="009074A8"/>
    <w:rsid w:val="00907A15"/>
    <w:rsid w:val="00907A76"/>
    <w:rsid w:val="00907D5E"/>
    <w:rsid w:val="00907F05"/>
    <w:rsid w:val="009102F2"/>
    <w:rsid w:val="009105C9"/>
    <w:rsid w:val="009106E6"/>
    <w:rsid w:val="009108BA"/>
    <w:rsid w:val="009109AA"/>
    <w:rsid w:val="00910A3A"/>
    <w:rsid w:val="00910D64"/>
    <w:rsid w:val="00911341"/>
    <w:rsid w:val="00911625"/>
    <w:rsid w:val="00911C3B"/>
    <w:rsid w:val="00911C66"/>
    <w:rsid w:val="00912143"/>
    <w:rsid w:val="009121DE"/>
    <w:rsid w:val="00912462"/>
    <w:rsid w:val="00912583"/>
    <w:rsid w:val="00912E1D"/>
    <w:rsid w:val="00913DB4"/>
    <w:rsid w:val="00913E3B"/>
    <w:rsid w:val="0091409B"/>
    <w:rsid w:val="0091414C"/>
    <w:rsid w:val="0091492A"/>
    <w:rsid w:val="00915652"/>
    <w:rsid w:val="00915712"/>
    <w:rsid w:val="00915AFA"/>
    <w:rsid w:val="00915FEC"/>
    <w:rsid w:val="009162DE"/>
    <w:rsid w:val="00916C29"/>
    <w:rsid w:val="009172F1"/>
    <w:rsid w:val="009174B2"/>
    <w:rsid w:val="0091789B"/>
    <w:rsid w:val="00917F54"/>
    <w:rsid w:val="009205DB"/>
    <w:rsid w:val="00920640"/>
    <w:rsid w:val="00920949"/>
    <w:rsid w:val="00920A58"/>
    <w:rsid w:val="00920BD2"/>
    <w:rsid w:val="00920E65"/>
    <w:rsid w:val="00920FF4"/>
    <w:rsid w:val="0092152A"/>
    <w:rsid w:val="00921608"/>
    <w:rsid w:val="009219E5"/>
    <w:rsid w:val="00921E32"/>
    <w:rsid w:val="009220B6"/>
    <w:rsid w:val="00922448"/>
    <w:rsid w:val="009226DA"/>
    <w:rsid w:val="0092294B"/>
    <w:rsid w:val="00922A2E"/>
    <w:rsid w:val="00922D6A"/>
    <w:rsid w:val="00922DBE"/>
    <w:rsid w:val="00922E53"/>
    <w:rsid w:val="00922EFE"/>
    <w:rsid w:val="00923067"/>
    <w:rsid w:val="009234DF"/>
    <w:rsid w:val="009236FB"/>
    <w:rsid w:val="00923A5B"/>
    <w:rsid w:val="00923CC4"/>
    <w:rsid w:val="0092403E"/>
    <w:rsid w:val="00924062"/>
    <w:rsid w:val="009245BD"/>
    <w:rsid w:val="009246B3"/>
    <w:rsid w:val="00924AEC"/>
    <w:rsid w:val="009255BA"/>
    <w:rsid w:val="00925DB8"/>
    <w:rsid w:val="00925FD5"/>
    <w:rsid w:val="009263E1"/>
    <w:rsid w:val="009267A8"/>
    <w:rsid w:val="009267EF"/>
    <w:rsid w:val="009267F5"/>
    <w:rsid w:val="00926856"/>
    <w:rsid w:val="00926882"/>
    <w:rsid w:val="009268B0"/>
    <w:rsid w:val="009269A2"/>
    <w:rsid w:val="00926C0F"/>
    <w:rsid w:val="00926E0E"/>
    <w:rsid w:val="00926E12"/>
    <w:rsid w:val="00926E37"/>
    <w:rsid w:val="009273AC"/>
    <w:rsid w:val="0092752D"/>
    <w:rsid w:val="00927936"/>
    <w:rsid w:val="009279A4"/>
    <w:rsid w:val="0093017C"/>
    <w:rsid w:val="009301FC"/>
    <w:rsid w:val="009305A6"/>
    <w:rsid w:val="00930697"/>
    <w:rsid w:val="00930804"/>
    <w:rsid w:val="0093113A"/>
    <w:rsid w:val="00931397"/>
    <w:rsid w:val="009314AB"/>
    <w:rsid w:val="009314D7"/>
    <w:rsid w:val="009316D7"/>
    <w:rsid w:val="009318FC"/>
    <w:rsid w:val="009319AC"/>
    <w:rsid w:val="009320AD"/>
    <w:rsid w:val="009325D0"/>
    <w:rsid w:val="00932ACF"/>
    <w:rsid w:val="00932CE8"/>
    <w:rsid w:val="00932E3D"/>
    <w:rsid w:val="0093326B"/>
    <w:rsid w:val="0093399D"/>
    <w:rsid w:val="00933DA3"/>
    <w:rsid w:val="0093409B"/>
    <w:rsid w:val="00934243"/>
    <w:rsid w:val="009342A3"/>
    <w:rsid w:val="00934912"/>
    <w:rsid w:val="00934FF9"/>
    <w:rsid w:val="009351A1"/>
    <w:rsid w:val="00935359"/>
    <w:rsid w:val="0093538A"/>
    <w:rsid w:val="009353B7"/>
    <w:rsid w:val="0093550F"/>
    <w:rsid w:val="00935A5D"/>
    <w:rsid w:val="0093626B"/>
    <w:rsid w:val="009362D6"/>
    <w:rsid w:val="00936447"/>
    <w:rsid w:val="00936573"/>
    <w:rsid w:val="009368DE"/>
    <w:rsid w:val="0093699B"/>
    <w:rsid w:val="00936D4B"/>
    <w:rsid w:val="00936DAF"/>
    <w:rsid w:val="0093750E"/>
    <w:rsid w:val="0093773A"/>
    <w:rsid w:val="00937A78"/>
    <w:rsid w:val="00937B22"/>
    <w:rsid w:val="00937C61"/>
    <w:rsid w:val="00937D8C"/>
    <w:rsid w:val="009400D3"/>
    <w:rsid w:val="009402BE"/>
    <w:rsid w:val="009402D5"/>
    <w:rsid w:val="009404D7"/>
    <w:rsid w:val="0094081B"/>
    <w:rsid w:val="00940931"/>
    <w:rsid w:val="00940FA1"/>
    <w:rsid w:val="0094107B"/>
    <w:rsid w:val="0094113B"/>
    <w:rsid w:val="00941556"/>
    <w:rsid w:val="00941972"/>
    <w:rsid w:val="00941E80"/>
    <w:rsid w:val="00941EF2"/>
    <w:rsid w:val="00942254"/>
    <w:rsid w:val="0094250C"/>
    <w:rsid w:val="00942BB5"/>
    <w:rsid w:val="00942E3A"/>
    <w:rsid w:val="00943057"/>
    <w:rsid w:val="0094346E"/>
    <w:rsid w:val="009436A5"/>
    <w:rsid w:val="00943B7D"/>
    <w:rsid w:val="00943EB5"/>
    <w:rsid w:val="00944157"/>
    <w:rsid w:val="00944644"/>
    <w:rsid w:val="009446C5"/>
    <w:rsid w:val="0094475F"/>
    <w:rsid w:val="0094484E"/>
    <w:rsid w:val="00944D0C"/>
    <w:rsid w:val="00945254"/>
    <w:rsid w:val="00945341"/>
    <w:rsid w:val="0094537A"/>
    <w:rsid w:val="009455CF"/>
    <w:rsid w:val="00945710"/>
    <w:rsid w:val="00945918"/>
    <w:rsid w:val="00945B18"/>
    <w:rsid w:val="00945D1C"/>
    <w:rsid w:val="00945E2B"/>
    <w:rsid w:val="00945EB4"/>
    <w:rsid w:val="00945F25"/>
    <w:rsid w:val="009463FD"/>
    <w:rsid w:val="00946BF4"/>
    <w:rsid w:val="009473EC"/>
    <w:rsid w:val="0094777B"/>
    <w:rsid w:val="00947A34"/>
    <w:rsid w:val="009500D2"/>
    <w:rsid w:val="00950265"/>
    <w:rsid w:val="0095044F"/>
    <w:rsid w:val="00950682"/>
    <w:rsid w:val="009508E8"/>
    <w:rsid w:val="00950B51"/>
    <w:rsid w:val="009514E0"/>
    <w:rsid w:val="0095152F"/>
    <w:rsid w:val="00951719"/>
    <w:rsid w:val="00952019"/>
    <w:rsid w:val="00952235"/>
    <w:rsid w:val="0095245A"/>
    <w:rsid w:val="009524D1"/>
    <w:rsid w:val="0095252A"/>
    <w:rsid w:val="00952800"/>
    <w:rsid w:val="00952A19"/>
    <w:rsid w:val="00952E97"/>
    <w:rsid w:val="00952F27"/>
    <w:rsid w:val="00953148"/>
    <w:rsid w:val="00953230"/>
    <w:rsid w:val="00953757"/>
    <w:rsid w:val="00953899"/>
    <w:rsid w:val="00953965"/>
    <w:rsid w:val="00953A65"/>
    <w:rsid w:val="00953C24"/>
    <w:rsid w:val="0095452E"/>
    <w:rsid w:val="009548CC"/>
    <w:rsid w:val="00954C05"/>
    <w:rsid w:val="00954CBD"/>
    <w:rsid w:val="00954D62"/>
    <w:rsid w:val="00954D64"/>
    <w:rsid w:val="00954FF4"/>
    <w:rsid w:val="00955040"/>
    <w:rsid w:val="009550B4"/>
    <w:rsid w:val="009556FC"/>
    <w:rsid w:val="00956110"/>
    <w:rsid w:val="0095627C"/>
    <w:rsid w:val="00956F83"/>
    <w:rsid w:val="00957206"/>
    <w:rsid w:val="00957279"/>
    <w:rsid w:val="009573A5"/>
    <w:rsid w:val="009574DB"/>
    <w:rsid w:val="0095771C"/>
    <w:rsid w:val="00957790"/>
    <w:rsid w:val="009577AE"/>
    <w:rsid w:val="00957CDE"/>
    <w:rsid w:val="00957FE0"/>
    <w:rsid w:val="0096054F"/>
    <w:rsid w:val="00960722"/>
    <w:rsid w:val="00960E6B"/>
    <w:rsid w:val="009610C3"/>
    <w:rsid w:val="00961676"/>
    <w:rsid w:val="00961988"/>
    <w:rsid w:val="00961BD1"/>
    <w:rsid w:val="00962CF7"/>
    <w:rsid w:val="00962D93"/>
    <w:rsid w:val="009632D5"/>
    <w:rsid w:val="00963819"/>
    <w:rsid w:val="00963AE8"/>
    <w:rsid w:val="00963D06"/>
    <w:rsid w:val="00963E11"/>
    <w:rsid w:val="00963E3F"/>
    <w:rsid w:val="00963E8C"/>
    <w:rsid w:val="009641AB"/>
    <w:rsid w:val="00964312"/>
    <w:rsid w:val="009644FF"/>
    <w:rsid w:val="009645D8"/>
    <w:rsid w:val="00964609"/>
    <w:rsid w:val="00964876"/>
    <w:rsid w:val="0096487F"/>
    <w:rsid w:val="009649B9"/>
    <w:rsid w:val="00964E4C"/>
    <w:rsid w:val="009650AE"/>
    <w:rsid w:val="00965120"/>
    <w:rsid w:val="0096527B"/>
    <w:rsid w:val="00965288"/>
    <w:rsid w:val="00966105"/>
    <w:rsid w:val="0096626F"/>
    <w:rsid w:val="009663E2"/>
    <w:rsid w:val="0096653D"/>
    <w:rsid w:val="00966CFD"/>
    <w:rsid w:val="00967226"/>
    <w:rsid w:val="00967237"/>
    <w:rsid w:val="0096740D"/>
    <w:rsid w:val="009676F5"/>
    <w:rsid w:val="00967F66"/>
    <w:rsid w:val="00970246"/>
    <w:rsid w:val="00971448"/>
    <w:rsid w:val="00971557"/>
    <w:rsid w:val="00971C2B"/>
    <w:rsid w:val="00971F02"/>
    <w:rsid w:val="00972369"/>
    <w:rsid w:val="009727B5"/>
    <w:rsid w:val="00972802"/>
    <w:rsid w:val="00972C67"/>
    <w:rsid w:val="009730F0"/>
    <w:rsid w:val="009730F5"/>
    <w:rsid w:val="00973D1C"/>
    <w:rsid w:val="009740BA"/>
    <w:rsid w:val="00974327"/>
    <w:rsid w:val="009743D1"/>
    <w:rsid w:val="009747AD"/>
    <w:rsid w:val="00974AA8"/>
    <w:rsid w:val="00974D46"/>
    <w:rsid w:val="00975100"/>
    <w:rsid w:val="009753C2"/>
    <w:rsid w:val="00976121"/>
    <w:rsid w:val="009761AE"/>
    <w:rsid w:val="009763C1"/>
    <w:rsid w:val="00976711"/>
    <w:rsid w:val="00976F9E"/>
    <w:rsid w:val="00977080"/>
    <w:rsid w:val="009776A5"/>
    <w:rsid w:val="00977727"/>
    <w:rsid w:val="00977854"/>
    <w:rsid w:val="00977857"/>
    <w:rsid w:val="00977DD5"/>
    <w:rsid w:val="00977E46"/>
    <w:rsid w:val="00977EF9"/>
    <w:rsid w:val="00980F41"/>
    <w:rsid w:val="00981505"/>
    <w:rsid w:val="009815BB"/>
    <w:rsid w:val="009816E5"/>
    <w:rsid w:val="00981C92"/>
    <w:rsid w:val="00981CF1"/>
    <w:rsid w:val="009823AD"/>
    <w:rsid w:val="009825AC"/>
    <w:rsid w:val="009826DE"/>
    <w:rsid w:val="00982ADE"/>
    <w:rsid w:val="00982B4A"/>
    <w:rsid w:val="00983089"/>
    <w:rsid w:val="009830F6"/>
    <w:rsid w:val="009833D3"/>
    <w:rsid w:val="00983453"/>
    <w:rsid w:val="0098387B"/>
    <w:rsid w:val="00983C29"/>
    <w:rsid w:val="00983C5B"/>
    <w:rsid w:val="00983DDF"/>
    <w:rsid w:val="00983FF4"/>
    <w:rsid w:val="00984149"/>
    <w:rsid w:val="009847D9"/>
    <w:rsid w:val="00984B93"/>
    <w:rsid w:val="00984EFF"/>
    <w:rsid w:val="0098512F"/>
    <w:rsid w:val="00985177"/>
    <w:rsid w:val="0098539C"/>
    <w:rsid w:val="00985AF2"/>
    <w:rsid w:val="00985F0B"/>
    <w:rsid w:val="00986603"/>
    <w:rsid w:val="00986736"/>
    <w:rsid w:val="00986A63"/>
    <w:rsid w:val="00987991"/>
    <w:rsid w:val="00987B28"/>
    <w:rsid w:val="00987DD8"/>
    <w:rsid w:val="00990121"/>
    <w:rsid w:val="00990432"/>
    <w:rsid w:val="00990697"/>
    <w:rsid w:val="00990D13"/>
    <w:rsid w:val="00990E75"/>
    <w:rsid w:val="00990EE4"/>
    <w:rsid w:val="0099117C"/>
    <w:rsid w:val="00991310"/>
    <w:rsid w:val="0099138D"/>
    <w:rsid w:val="009913D3"/>
    <w:rsid w:val="0099159D"/>
    <w:rsid w:val="009915B0"/>
    <w:rsid w:val="0099174F"/>
    <w:rsid w:val="00991808"/>
    <w:rsid w:val="0099185C"/>
    <w:rsid w:val="00991A61"/>
    <w:rsid w:val="00991CF5"/>
    <w:rsid w:val="00991DDA"/>
    <w:rsid w:val="0099218C"/>
    <w:rsid w:val="009928DD"/>
    <w:rsid w:val="00993037"/>
    <w:rsid w:val="00993077"/>
    <w:rsid w:val="00993308"/>
    <w:rsid w:val="00993310"/>
    <w:rsid w:val="0099359B"/>
    <w:rsid w:val="00993AA2"/>
    <w:rsid w:val="00993ACA"/>
    <w:rsid w:val="00993E7E"/>
    <w:rsid w:val="0099416F"/>
    <w:rsid w:val="00994251"/>
    <w:rsid w:val="009946B7"/>
    <w:rsid w:val="00994844"/>
    <w:rsid w:val="009948F7"/>
    <w:rsid w:val="00994AA6"/>
    <w:rsid w:val="00995359"/>
    <w:rsid w:val="009954EA"/>
    <w:rsid w:val="009958FB"/>
    <w:rsid w:val="00995D91"/>
    <w:rsid w:val="00996275"/>
    <w:rsid w:val="009966D5"/>
    <w:rsid w:val="00996DC2"/>
    <w:rsid w:val="00996E70"/>
    <w:rsid w:val="00997B31"/>
    <w:rsid w:val="00997BF9"/>
    <w:rsid w:val="00997ED2"/>
    <w:rsid w:val="00997F11"/>
    <w:rsid w:val="009A0170"/>
    <w:rsid w:val="009A03EC"/>
    <w:rsid w:val="009A0A06"/>
    <w:rsid w:val="009A0C3E"/>
    <w:rsid w:val="009A0CBA"/>
    <w:rsid w:val="009A10F9"/>
    <w:rsid w:val="009A1296"/>
    <w:rsid w:val="009A1367"/>
    <w:rsid w:val="009A1481"/>
    <w:rsid w:val="009A160F"/>
    <w:rsid w:val="009A162F"/>
    <w:rsid w:val="009A1A53"/>
    <w:rsid w:val="009A2DB1"/>
    <w:rsid w:val="009A2FAB"/>
    <w:rsid w:val="009A3CB3"/>
    <w:rsid w:val="009A3D7D"/>
    <w:rsid w:val="009A421D"/>
    <w:rsid w:val="009A4256"/>
    <w:rsid w:val="009A42FD"/>
    <w:rsid w:val="009A4529"/>
    <w:rsid w:val="009A4B17"/>
    <w:rsid w:val="009A4D40"/>
    <w:rsid w:val="009A518E"/>
    <w:rsid w:val="009A5408"/>
    <w:rsid w:val="009A5891"/>
    <w:rsid w:val="009A623A"/>
    <w:rsid w:val="009A6247"/>
    <w:rsid w:val="009A696D"/>
    <w:rsid w:val="009A6C1C"/>
    <w:rsid w:val="009A6C53"/>
    <w:rsid w:val="009A7085"/>
    <w:rsid w:val="009A70C4"/>
    <w:rsid w:val="009A714A"/>
    <w:rsid w:val="009A7211"/>
    <w:rsid w:val="009A7629"/>
    <w:rsid w:val="009A78C0"/>
    <w:rsid w:val="009A7B96"/>
    <w:rsid w:val="009B00F1"/>
    <w:rsid w:val="009B08CE"/>
    <w:rsid w:val="009B0977"/>
    <w:rsid w:val="009B0A68"/>
    <w:rsid w:val="009B1137"/>
    <w:rsid w:val="009B1211"/>
    <w:rsid w:val="009B12C3"/>
    <w:rsid w:val="009B15C2"/>
    <w:rsid w:val="009B1B07"/>
    <w:rsid w:val="009B2699"/>
    <w:rsid w:val="009B2884"/>
    <w:rsid w:val="009B2A42"/>
    <w:rsid w:val="009B2A77"/>
    <w:rsid w:val="009B2B32"/>
    <w:rsid w:val="009B2D0B"/>
    <w:rsid w:val="009B2F12"/>
    <w:rsid w:val="009B3034"/>
    <w:rsid w:val="009B33FC"/>
    <w:rsid w:val="009B36E6"/>
    <w:rsid w:val="009B38FF"/>
    <w:rsid w:val="009B3AFB"/>
    <w:rsid w:val="009B3C10"/>
    <w:rsid w:val="009B42BE"/>
    <w:rsid w:val="009B4698"/>
    <w:rsid w:val="009B483E"/>
    <w:rsid w:val="009B490F"/>
    <w:rsid w:val="009B4A83"/>
    <w:rsid w:val="009B51C6"/>
    <w:rsid w:val="009B56B8"/>
    <w:rsid w:val="009B56FE"/>
    <w:rsid w:val="009B572D"/>
    <w:rsid w:val="009B5ADB"/>
    <w:rsid w:val="009B5E01"/>
    <w:rsid w:val="009B63EE"/>
    <w:rsid w:val="009B6451"/>
    <w:rsid w:val="009B6748"/>
    <w:rsid w:val="009B6B9B"/>
    <w:rsid w:val="009B6F71"/>
    <w:rsid w:val="009B787A"/>
    <w:rsid w:val="009B7A0C"/>
    <w:rsid w:val="009B7BF0"/>
    <w:rsid w:val="009B7F6A"/>
    <w:rsid w:val="009C0334"/>
    <w:rsid w:val="009C03F8"/>
    <w:rsid w:val="009C0575"/>
    <w:rsid w:val="009C0862"/>
    <w:rsid w:val="009C0C1D"/>
    <w:rsid w:val="009C159A"/>
    <w:rsid w:val="009C1CEF"/>
    <w:rsid w:val="009C1E91"/>
    <w:rsid w:val="009C1F30"/>
    <w:rsid w:val="009C24CB"/>
    <w:rsid w:val="009C2B3E"/>
    <w:rsid w:val="009C31D1"/>
    <w:rsid w:val="009C3345"/>
    <w:rsid w:val="009C39F9"/>
    <w:rsid w:val="009C3B39"/>
    <w:rsid w:val="009C3D13"/>
    <w:rsid w:val="009C3F26"/>
    <w:rsid w:val="009C4066"/>
    <w:rsid w:val="009C4698"/>
    <w:rsid w:val="009C4F86"/>
    <w:rsid w:val="009C52E1"/>
    <w:rsid w:val="009C53E8"/>
    <w:rsid w:val="009C548F"/>
    <w:rsid w:val="009C5FC6"/>
    <w:rsid w:val="009C6A86"/>
    <w:rsid w:val="009C755D"/>
    <w:rsid w:val="009C771C"/>
    <w:rsid w:val="009C7DB5"/>
    <w:rsid w:val="009C7E1A"/>
    <w:rsid w:val="009D054C"/>
    <w:rsid w:val="009D0C5F"/>
    <w:rsid w:val="009D0E07"/>
    <w:rsid w:val="009D0E96"/>
    <w:rsid w:val="009D12B4"/>
    <w:rsid w:val="009D1471"/>
    <w:rsid w:val="009D16F4"/>
    <w:rsid w:val="009D1AA8"/>
    <w:rsid w:val="009D1EDF"/>
    <w:rsid w:val="009D2909"/>
    <w:rsid w:val="009D29FC"/>
    <w:rsid w:val="009D2F79"/>
    <w:rsid w:val="009D2FD3"/>
    <w:rsid w:val="009D30E3"/>
    <w:rsid w:val="009D314A"/>
    <w:rsid w:val="009D329F"/>
    <w:rsid w:val="009D33C8"/>
    <w:rsid w:val="009D3B63"/>
    <w:rsid w:val="009D4337"/>
    <w:rsid w:val="009D44E6"/>
    <w:rsid w:val="009D461E"/>
    <w:rsid w:val="009D46CC"/>
    <w:rsid w:val="009D480C"/>
    <w:rsid w:val="009D4AC2"/>
    <w:rsid w:val="009D4E6B"/>
    <w:rsid w:val="009D5044"/>
    <w:rsid w:val="009D5124"/>
    <w:rsid w:val="009D5154"/>
    <w:rsid w:val="009D5353"/>
    <w:rsid w:val="009D5495"/>
    <w:rsid w:val="009D598D"/>
    <w:rsid w:val="009D5C76"/>
    <w:rsid w:val="009D65A0"/>
    <w:rsid w:val="009D6982"/>
    <w:rsid w:val="009D6A1C"/>
    <w:rsid w:val="009D6D50"/>
    <w:rsid w:val="009D6D82"/>
    <w:rsid w:val="009D6FE1"/>
    <w:rsid w:val="009D7490"/>
    <w:rsid w:val="009D777A"/>
    <w:rsid w:val="009D7AB0"/>
    <w:rsid w:val="009D7D34"/>
    <w:rsid w:val="009E0160"/>
    <w:rsid w:val="009E0238"/>
    <w:rsid w:val="009E05EA"/>
    <w:rsid w:val="009E06F7"/>
    <w:rsid w:val="009E0F4B"/>
    <w:rsid w:val="009E10A1"/>
    <w:rsid w:val="009E11AE"/>
    <w:rsid w:val="009E1632"/>
    <w:rsid w:val="009E1A5D"/>
    <w:rsid w:val="009E22D4"/>
    <w:rsid w:val="009E231E"/>
    <w:rsid w:val="009E2472"/>
    <w:rsid w:val="009E2FCF"/>
    <w:rsid w:val="009E3042"/>
    <w:rsid w:val="009E3065"/>
    <w:rsid w:val="009E3C47"/>
    <w:rsid w:val="009E4399"/>
    <w:rsid w:val="009E4613"/>
    <w:rsid w:val="009E4720"/>
    <w:rsid w:val="009E47FA"/>
    <w:rsid w:val="009E4E66"/>
    <w:rsid w:val="009E52C7"/>
    <w:rsid w:val="009E5873"/>
    <w:rsid w:val="009E5EB5"/>
    <w:rsid w:val="009E6167"/>
    <w:rsid w:val="009E6331"/>
    <w:rsid w:val="009E6FC9"/>
    <w:rsid w:val="009E6FD3"/>
    <w:rsid w:val="009E704B"/>
    <w:rsid w:val="009E7132"/>
    <w:rsid w:val="009E7C07"/>
    <w:rsid w:val="009F09F0"/>
    <w:rsid w:val="009F0C5C"/>
    <w:rsid w:val="009F0ECA"/>
    <w:rsid w:val="009F0ED0"/>
    <w:rsid w:val="009F12EC"/>
    <w:rsid w:val="009F13FC"/>
    <w:rsid w:val="009F195B"/>
    <w:rsid w:val="009F1E72"/>
    <w:rsid w:val="009F2020"/>
    <w:rsid w:val="009F2111"/>
    <w:rsid w:val="009F23AA"/>
    <w:rsid w:val="009F241C"/>
    <w:rsid w:val="009F25D6"/>
    <w:rsid w:val="009F29B7"/>
    <w:rsid w:val="009F2D56"/>
    <w:rsid w:val="009F328A"/>
    <w:rsid w:val="009F402D"/>
    <w:rsid w:val="009F4707"/>
    <w:rsid w:val="009F4727"/>
    <w:rsid w:val="009F487C"/>
    <w:rsid w:val="009F4CD7"/>
    <w:rsid w:val="009F5206"/>
    <w:rsid w:val="009F5799"/>
    <w:rsid w:val="009F5888"/>
    <w:rsid w:val="009F59A8"/>
    <w:rsid w:val="009F5FB9"/>
    <w:rsid w:val="009F60BF"/>
    <w:rsid w:val="009F6359"/>
    <w:rsid w:val="009F6462"/>
    <w:rsid w:val="009F678A"/>
    <w:rsid w:val="009F67BD"/>
    <w:rsid w:val="009F6863"/>
    <w:rsid w:val="009F6E92"/>
    <w:rsid w:val="009F6FF4"/>
    <w:rsid w:val="009F70CF"/>
    <w:rsid w:val="009F74BB"/>
    <w:rsid w:val="009F74FF"/>
    <w:rsid w:val="00A0068D"/>
    <w:rsid w:val="00A0072E"/>
    <w:rsid w:val="00A007CE"/>
    <w:rsid w:val="00A00C10"/>
    <w:rsid w:val="00A00FD4"/>
    <w:rsid w:val="00A010DB"/>
    <w:rsid w:val="00A01110"/>
    <w:rsid w:val="00A01123"/>
    <w:rsid w:val="00A0175C"/>
    <w:rsid w:val="00A01B5A"/>
    <w:rsid w:val="00A025D4"/>
    <w:rsid w:val="00A02D2F"/>
    <w:rsid w:val="00A02E61"/>
    <w:rsid w:val="00A032CA"/>
    <w:rsid w:val="00A03A9C"/>
    <w:rsid w:val="00A03BE9"/>
    <w:rsid w:val="00A03C4A"/>
    <w:rsid w:val="00A03CBF"/>
    <w:rsid w:val="00A03DD4"/>
    <w:rsid w:val="00A040C3"/>
    <w:rsid w:val="00A041A0"/>
    <w:rsid w:val="00A0453D"/>
    <w:rsid w:val="00A04D82"/>
    <w:rsid w:val="00A04E49"/>
    <w:rsid w:val="00A04F35"/>
    <w:rsid w:val="00A0507C"/>
    <w:rsid w:val="00A052A2"/>
    <w:rsid w:val="00A059F4"/>
    <w:rsid w:val="00A05BC6"/>
    <w:rsid w:val="00A05F6E"/>
    <w:rsid w:val="00A060B7"/>
    <w:rsid w:val="00A06F31"/>
    <w:rsid w:val="00A06F80"/>
    <w:rsid w:val="00A0731B"/>
    <w:rsid w:val="00A07358"/>
    <w:rsid w:val="00A073FC"/>
    <w:rsid w:val="00A07729"/>
    <w:rsid w:val="00A078A5"/>
    <w:rsid w:val="00A07F7F"/>
    <w:rsid w:val="00A100B5"/>
    <w:rsid w:val="00A10158"/>
    <w:rsid w:val="00A10425"/>
    <w:rsid w:val="00A109D9"/>
    <w:rsid w:val="00A10AE8"/>
    <w:rsid w:val="00A10D39"/>
    <w:rsid w:val="00A11095"/>
    <w:rsid w:val="00A11565"/>
    <w:rsid w:val="00A11A09"/>
    <w:rsid w:val="00A11A13"/>
    <w:rsid w:val="00A12188"/>
    <w:rsid w:val="00A12602"/>
    <w:rsid w:val="00A12620"/>
    <w:rsid w:val="00A127D0"/>
    <w:rsid w:val="00A12882"/>
    <w:rsid w:val="00A12A92"/>
    <w:rsid w:val="00A12AF3"/>
    <w:rsid w:val="00A12EF3"/>
    <w:rsid w:val="00A12F74"/>
    <w:rsid w:val="00A13754"/>
    <w:rsid w:val="00A13870"/>
    <w:rsid w:val="00A13DD9"/>
    <w:rsid w:val="00A13F65"/>
    <w:rsid w:val="00A1429E"/>
    <w:rsid w:val="00A142EB"/>
    <w:rsid w:val="00A14927"/>
    <w:rsid w:val="00A149D5"/>
    <w:rsid w:val="00A15645"/>
    <w:rsid w:val="00A15959"/>
    <w:rsid w:val="00A1597C"/>
    <w:rsid w:val="00A15A31"/>
    <w:rsid w:val="00A162E9"/>
    <w:rsid w:val="00A16F0E"/>
    <w:rsid w:val="00A16F93"/>
    <w:rsid w:val="00A16FED"/>
    <w:rsid w:val="00A17236"/>
    <w:rsid w:val="00A17617"/>
    <w:rsid w:val="00A1779D"/>
    <w:rsid w:val="00A20142"/>
    <w:rsid w:val="00A205C2"/>
    <w:rsid w:val="00A20896"/>
    <w:rsid w:val="00A208B8"/>
    <w:rsid w:val="00A20C49"/>
    <w:rsid w:val="00A20C69"/>
    <w:rsid w:val="00A20FD4"/>
    <w:rsid w:val="00A2101A"/>
    <w:rsid w:val="00A21111"/>
    <w:rsid w:val="00A21184"/>
    <w:rsid w:val="00A212CB"/>
    <w:rsid w:val="00A212D0"/>
    <w:rsid w:val="00A213FD"/>
    <w:rsid w:val="00A214C3"/>
    <w:rsid w:val="00A21648"/>
    <w:rsid w:val="00A22A7E"/>
    <w:rsid w:val="00A22C27"/>
    <w:rsid w:val="00A22D0A"/>
    <w:rsid w:val="00A22FC3"/>
    <w:rsid w:val="00A23539"/>
    <w:rsid w:val="00A23658"/>
    <w:rsid w:val="00A23730"/>
    <w:rsid w:val="00A23B7A"/>
    <w:rsid w:val="00A23E7C"/>
    <w:rsid w:val="00A23F45"/>
    <w:rsid w:val="00A24224"/>
    <w:rsid w:val="00A244EF"/>
    <w:rsid w:val="00A250DB"/>
    <w:rsid w:val="00A251BC"/>
    <w:rsid w:val="00A2529D"/>
    <w:rsid w:val="00A25466"/>
    <w:rsid w:val="00A2582A"/>
    <w:rsid w:val="00A25DF9"/>
    <w:rsid w:val="00A25EA6"/>
    <w:rsid w:val="00A25FDB"/>
    <w:rsid w:val="00A26024"/>
    <w:rsid w:val="00A267B0"/>
    <w:rsid w:val="00A26993"/>
    <w:rsid w:val="00A26CA4"/>
    <w:rsid w:val="00A27003"/>
    <w:rsid w:val="00A274EB"/>
    <w:rsid w:val="00A276D0"/>
    <w:rsid w:val="00A277C3"/>
    <w:rsid w:val="00A27B0E"/>
    <w:rsid w:val="00A27D24"/>
    <w:rsid w:val="00A27D86"/>
    <w:rsid w:val="00A27FA9"/>
    <w:rsid w:val="00A27FE2"/>
    <w:rsid w:val="00A27FEB"/>
    <w:rsid w:val="00A30359"/>
    <w:rsid w:val="00A304FC"/>
    <w:rsid w:val="00A30589"/>
    <w:rsid w:val="00A3064F"/>
    <w:rsid w:val="00A30675"/>
    <w:rsid w:val="00A307AB"/>
    <w:rsid w:val="00A30904"/>
    <w:rsid w:val="00A30BB6"/>
    <w:rsid w:val="00A30F66"/>
    <w:rsid w:val="00A311EC"/>
    <w:rsid w:val="00A3153E"/>
    <w:rsid w:val="00A3189D"/>
    <w:rsid w:val="00A31912"/>
    <w:rsid w:val="00A31D93"/>
    <w:rsid w:val="00A321EC"/>
    <w:rsid w:val="00A3231D"/>
    <w:rsid w:val="00A3254C"/>
    <w:rsid w:val="00A3294E"/>
    <w:rsid w:val="00A3297A"/>
    <w:rsid w:val="00A32A3D"/>
    <w:rsid w:val="00A32A7F"/>
    <w:rsid w:val="00A33071"/>
    <w:rsid w:val="00A3371D"/>
    <w:rsid w:val="00A337E3"/>
    <w:rsid w:val="00A33818"/>
    <w:rsid w:val="00A3385A"/>
    <w:rsid w:val="00A33A78"/>
    <w:rsid w:val="00A33D6A"/>
    <w:rsid w:val="00A33D94"/>
    <w:rsid w:val="00A34276"/>
    <w:rsid w:val="00A34605"/>
    <w:rsid w:val="00A3468A"/>
    <w:rsid w:val="00A346C4"/>
    <w:rsid w:val="00A348F4"/>
    <w:rsid w:val="00A3490D"/>
    <w:rsid w:val="00A34D38"/>
    <w:rsid w:val="00A353D9"/>
    <w:rsid w:val="00A35446"/>
    <w:rsid w:val="00A3582B"/>
    <w:rsid w:val="00A35A89"/>
    <w:rsid w:val="00A35C7F"/>
    <w:rsid w:val="00A36943"/>
    <w:rsid w:val="00A36A1B"/>
    <w:rsid w:val="00A36B36"/>
    <w:rsid w:val="00A372FD"/>
    <w:rsid w:val="00A378C2"/>
    <w:rsid w:val="00A378CC"/>
    <w:rsid w:val="00A37B9C"/>
    <w:rsid w:val="00A37D28"/>
    <w:rsid w:val="00A37E80"/>
    <w:rsid w:val="00A37EC2"/>
    <w:rsid w:val="00A37F2A"/>
    <w:rsid w:val="00A409CB"/>
    <w:rsid w:val="00A40A79"/>
    <w:rsid w:val="00A40B56"/>
    <w:rsid w:val="00A40BC8"/>
    <w:rsid w:val="00A40BD9"/>
    <w:rsid w:val="00A40C18"/>
    <w:rsid w:val="00A41011"/>
    <w:rsid w:val="00A41350"/>
    <w:rsid w:val="00A4193B"/>
    <w:rsid w:val="00A41A6F"/>
    <w:rsid w:val="00A41B55"/>
    <w:rsid w:val="00A41C9A"/>
    <w:rsid w:val="00A41EAA"/>
    <w:rsid w:val="00A41F52"/>
    <w:rsid w:val="00A42F27"/>
    <w:rsid w:val="00A43702"/>
    <w:rsid w:val="00A43DF0"/>
    <w:rsid w:val="00A446BB"/>
    <w:rsid w:val="00A44D0A"/>
    <w:rsid w:val="00A459FC"/>
    <w:rsid w:val="00A45B44"/>
    <w:rsid w:val="00A45DB8"/>
    <w:rsid w:val="00A46115"/>
    <w:rsid w:val="00A4630D"/>
    <w:rsid w:val="00A46360"/>
    <w:rsid w:val="00A46612"/>
    <w:rsid w:val="00A4676D"/>
    <w:rsid w:val="00A46842"/>
    <w:rsid w:val="00A46B20"/>
    <w:rsid w:val="00A46F95"/>
    <w:rsid w:val="00A473A9"/>
    <w:rsid w:val="00A4771E"/>
    <w:rsid w:val="00A478CC"/>
    <w:rsid w:val="00A4799E"/>
    <w:rsid w:val="00A47E9F"/>
    <w:rsid w:val="00A50361"/>
    <w:rsid w:val="00A50472"/>
    <w:rsid w:val="00A505F6"/>
    <w:rsid w:val="00A50B1F"/>
    <w:rsid w:val="00A50CFA"/>
    <w:rsid w:val="00A50D58"/>
    <w:rsid w:val="00A50D67"/>
    <w:rsid w:val="00A50E80"/>
    <w:rsid w:val="00A511B5"/>
    <w:rsid w:val="00A5146E"/>
    <w:rsid w:val="00A5194E"/>
    <w:rsid w:val="00A51E71"/>
    <w:rsid w:val="00A51E7A"/>
    <w:rsid w:val="00A51F04"/>
    <w:rsid w:val="00A5219A"/>
    <w:rsid w:val="00A52295"/>
    <w:rsid w:val="00A5259A"/>
    <w:rsid w:val="00A52B61"/>
    <w:rsid w:val="00A52D0C"/>
    <w:rsid w:val="00A5308D"/>
    <w:rsid w:val="00A5309E"/>
    <w:rsid w:val="00A54439"/>
    <w:rsid w:val="00A5490C"/>
    <w:rsid w:val="00A55111"/>
    <w:rsid w:val="00A55248"/>
    <w:rsid w:val="00A55350"/>
    <w:rsid w:val="00A5573C"/>
    <w:rsid w:val="00A55A17"/>
    <w:rsid w:val="00A55E14"/>
    <w:rsid w:val="00A56562"/>
    <w:rsid w:val="00A5673F"/>
    <w:rsid w:val="00A569B6"/>
    <w:rsid w:val="00A56A17"/>
    <w:rsid w:val="00A56C18"/>
    <w:rsid w:val="00A56E2B"/>
    <w:rsid w:val="00A57094"/>
    <w:rsid w:val="00A57B58"/>
    <w:rsid w:val="00A57CA5"/>
    <w:rsid w:val="00A6015D"/>
    <w:rsid w:val="00A601DD"/>
    <w:rsid w:val="00A604F0"/>
    <w:rsid w:val="00A604F9"/>
    <w:rsid w:val="00A605AB"/>
    <w:rsid w:val="00A60775"/>
    <w:rsid w:val="00A609D0"/>
    <w:rsid w:val="00A60AB6"/>
    <w:rsid w:val="00A60BEA"/>
    <w:rsid w:val="00A6106C"/>
    <w:rsid w:val="00A61147"/>
    <w:rsid w:val="00A61206"/>
    <w:rsid w:val="00A615D2"/>
    <w:rsid w:val="00A61825"/>
    <w:rsid w:val="00A6196B"/>
    <w:rsid w:val="00A6229A"/>
    <w:rsid w:val="00A6244B"/>
    <w:rsid w:val="00A6257F"/>
    <w:rsid w:val="00A62711"/>
    <w:rsid w:val="00A62A6D"/>
    <w:rsid w:val="00A62F6F"/>
    <w:rsid w:val="00A62FCC"/>
    <w:rsid w:val="00A63BDE"/>
    <w:rsid w:val="00A63DC8"/>
    <w:rsid w:val="00A63F5D"/>
    <w:rsid w:val="00A6400B"/>
    <w:rsid w:val="00A648D1"/>
    <w:rsid w:val="00A64AD6"/>
    <w:rsid w:val="00A64B73"/>
    <w:rsid w:val="00A64BA5"/>
    <w:rsid w:val="00A64BC4"/>
    <w:rsid w:val="00A65556"/>
    <w:rsid w:val="00A656CF"/>
    <w:rsid w:val="00A6572B"/>
    <w:rsid w:val="00A65873"/>
    <w:rsid w:val="00A65D9C"/>
    <w:rsid w:val="00A65DB4"/>
    <w:rsid w:val="00A66683"/>
    <w:rsid w:val="00A66BE0"/>
    <w:rsid w:val="00A66C92"/>
    <w:rsid w:val="00A66E2C"/>
    <w:rsid w:val="00A674C4"/>
    <w:rsid w:val="00A675D5"/>
    <w:rsid w:val="00A6786F"/>
    <w:rsid w:val="00A67DFD"/>
    <w:rsid w:val="00A701AE"/>
    <w:rsid w:val="00A706EF"/>
    <w:rsid w:val="00A7070D"/>
    <w:rsid w:val="00A708D5"/>
    <w:rsid w:val="00A71601"/>
    <w:rsid w:val="00A71B77"/>
    <w:rsid w:val="00A72328"/>
    <w:rsid w:val="00A72577"/>
    <w:rsid w:val="00A72A00"/>
    <w:rsid w:val="00A7328B"/>
    <w:rsid w:val="00A732A9"/>
    <w:rsid w:val="00A73CC6"/>
    <w:rsid w:val="00A73D36"/>
    <w:rsid w:val="00A73FAB"/>
    <w:rsid w:val="00A74022"/>
    <w:rsid w:val="00A74117"/>
    <w:rsid w:val="00A743C4"/>
    <w:rsid w:val="00A7448A"/>
    <w:rsid w:val="00A7478D"/>
    <w:rsid w:val="00A7558F"/>
    <w:rsid w:val="00A755E1"/>
    <w:rsid w:val="00A761AD"/>
    <w:rsid w:val="00A7641B"/>
    <w:rsid w:val="00A7673A"/>
    <w:rsid w:val="00A76C35"/>
    <w:rsid w:val="00A77114"/>
    <w:rsid w:val="00A7717C"/>
    <w:rsid w:val="00A8016E"/>
    <w:rsid w:val="00A801D7"/>
    <w:rsid w:val="00A80218"/>
    <w:rsid w:val="00A80475"/>
    <w:rsid w:val="00A805F2"/>
    <w:rsid w:val="00A8065F"/>
    <w:rsid w:val="00A80AFE"/>
    <w:rsid w:val="00A811CD"/>
    <w:rsid w:val="00A81ACF"/>
    <w:rsid w:val="00A81CE1"/>
    <w:rsid w:val="00A82144"/>
    <w:rsid w:val="00A821D4"/>
    <w:rsid w:val="00A82756"/>
    <w:rsid w:val="00A82877"/>
    <w:rsid w:val="00A82C1F"/>
    <w:rsid w:val="00A82D71"/>
    <w:rsid w:val="00A833DA"/>
    <w:rsid w:val="00A83ED9"/>
    <w:rsid w:val="00A842D2"/>
    <w:rsid w:val="00A84B2F"/>
    <w:rsid w:val="00A84CFF"/>
    <w:rsid w:val="00A8515D"/>
    <w:rsid w:val="00A85218"/>
    <w:rsid w:val="00A8587E"/>
    <w:rsid w:val="00A85B9A"/>
    <w:rsid w:val="00A85BE5"/>
    <w:rsid w:val="00A860D9"/>
    <w:rsid w:val="00A86579"/>
    <w:rsid w:val="00A868B6"/>
    <w:rsid w:val="00A86DCE"/>
    <w:rsid w:val="00A86EA7"/>
    <w:rsid w:val="00A86F44"/>
    <w:rsid w:val="00A86F58"/>
    <w:rsid w:val="00A86FBE"/>
    <w:rsid w:val="00A870FF"/>
    <w:rsid w:val="00A87281"/>
    <w:rsid w:val="00A872EC"/>
    <w:rsid w:val="00A87421"/>
    <w:rsid w:val="00A875EB"/>
    <w:rsid w:val="00A876A7"/>
    <w:rsid w:val="00A87A48"/>
    <w:rsid w:val="00A87B7E"/>
    <w:rsid w:val="00A87BD5"/>
    <w:rsid w:val="00A9004D"/>
    <w:rsid w:val="00A90360"/>
    <w:rsid w:val="00A905F1"/>
    <w:rsid w:val="00A90992"/>
    <w:rsid w:val="00A90CB0"/>
    <w:rsid w:val="00A90CBA"/>
    <w:rsid w:val="00A91393"/>
    <w:rsid w:val="00A91396"/>
    <w:rsid w:val="00A914C5"/>
    <w:rsid w:val="00A9152E"/>
    <w:rsid w:val="00A92240"/>
    <w:rsid w:val="00A92E7B"/>
    <w:rsid w:val="00A932DE"/>
    <w:rsid w:val="00A94079"/>
    <w:rsid w:val="00A9436F"/>
    <w:rsid w:val="00A944B1"/>
    <w:rsid w:val="00A947A8"/>
    <w:rsid w:val="00A947BA"/>
    <w:rsid w:val="00A947F5"/>
    <w:rsid w:val="00A948C3"/>
    <w:rsid w:val="00A94AAC"/>
    <w:rsid w:val="00A94AFF"/>
    <w:rsid w:val="00A94F26"/>
    <w:rsid w:val="00A9509A"/>
    <w:rsid w:val="00A95425"/>
    <w:rsid w:val="00A95C2B"/>
    <w:rsid w:val="00A95C8E"/>
    <w:rsid w:val="00A9628C"/>
    <w:rsid w:val="00A967CB"/>
    <w:rsid w:val="00A968E5"/>
    <w:rsid w:val="00A96916"/>
    <w:rsid w:val="00A96921"/>
    <w:rsid w:val="00A9697E"/>
    <w:rsid w:val="00A96AF6"/>
    <w:rsid w:val="00A96B86"/>
    <w:rsid w:val="00A96BC5"/>
    <w:rsid w:val="00A9708C"/>
    <w:rsid w:val="00A9721E"/>
    <w:rsid w:val="00A9787E"/>
    <w:rsid w:val="00AA05C9"/>
    <w:rsid w:val="00AA05FC"/>
    <w:rsid w:val="00AA07D4"/>
    <w:rsid w:val="00AA07D6"/>
    <w:rsid w:val="00AA0911"/>
    <w:rsid w:val="00AA099D"/>
    <w:rsid w:val="00AA0A76"/>
    <w:rsid w:val="00AA0CE3"/>
    <w:rsid w:val="00AA0DE7"/>
    <w:rsid w:val="00AA0F20"/>
    <w:rsid w:val="00AA0F97"/>
    <w:rsid w:val="00AA0FE0"/>
    <w:rsid w:val="00AA1213"/>
    <w:rsid w:val="00AA1419"/>
    <w:rsid w:val="00AA14EA"/>
    <w:rsid w:val="00AA175D"/>
    <w:rsid w:val="00AA1870"/>
    <w:rsid w:val="00AA1C37"/>
    <w:rsid w:val="00AA235A"/>
    <w:rsid w:val="00AA244D"/>
    <w:rsid w:val="00AA2D46"/>
    <w:rsid w:val="00AA3113"/>
    <w:rsid w:val="00AA31EF"/>
    <w:rsid w:val="00AA3725"/>
    <w:rsid w:val="00AA3BE1"/>
    <w:rsid w:val="00AA3C76"/>
    <w:rsid w:val="00AA3D6A"/>
    <w:rsid w:val="00AA3E8A"/>
    <w:rsid w:val="00AA4200"/>
    <w:rsid w:val="00AA43E5"/>
    <w:rsid w:val="00AA50D9"/>
    <w:rsid w:val="00AA53CD"/>
    <w:rsid w:val="00AA53FF"/>
    <w:rsid w:val="00AA5603"/>
    <w:rsid w:val="00AA5A58"/>
    <w:rsid w:val="00AA5E1C"/>
    <w:rsid w:val="00AA5E3E"/>
    <w:rsid w:val="00AA61D0"/>
    <w:rsid w:val="00AA6BA5"/>
    <w:rsid w:val="00AA6FBB"/>
    <w:rsid w:val="00AA73E5"/>
    <w:rsid w:val="00AA7978"/>
    <w:rsid w:val="00AA79B4"/>
    <w:rsid w:val="00AA7B0D"/>
    <w:rsid w:val="00AB0012"/>
    <w:rsid w:val="00AB03C7"/>
    <w:rsid w:val="00AB075C"/>
    <w:rsid w:val="00AB0773"/>
    <w:rsid w:val="00AB078F"/>
    <w:rsid w:val="00AB093F"/>
    <w:rsid w:val="00AB09CD"/>
    <w:rsid w:val="00AB0D50"/>
    <w:rsid w:val="00AB0E03"/>
    <w:rsid w:val="00AB0FC6"/>
    <w:rsid w:val="00AB1085"/>
    <w:rsid w:val="00AB1127"/>
    <w:rsid w:val="00AB1356"/>
    <w:rsid w:val="00AB147E"/>
    <w:rsid w:val="00AB1555"/>
    <w:rsid w:val="00AB1A9C"/>
    <w:rsid w:val="00AB1CB8"/>
    <w:rsid w:val="00AB1E34"/>
    <w:rsid w:val="00AB1E80"/>
    <w:rsid w:val="00AB1E98"/>
    <w:rsid w:val="00AB2142"/>
    <w:rsid w:val="00AB223A"/>
    <w:rsid w:val="00AB27AB"/>
    <w:rsid w:val="00AB2BC9"/>
    <w:rsid w:val="00AB3225"/>
    <w:rsid w:val="00AB36AC"/>
    <w:rsid w:val="00AB4477"/>
    <w:rsid w:val="00AB5283"/>
    <w:rsid w:val="00AB54F2"/>
    <w:rsid w:val="00AB561C"/>
    <w:rsid w:val="00AB582E"/>
    <w:rsid w:val="00AB5AE2"/>
    <w:rsid w:val="00AB60F3"/>
    <w:rsid w:val="00AB6475"/>
    <w:rsid w:val="00AB671F"/>
    <w:rsid w:val="00AB6C20"/>
    <w:rsid w:val="00AB6EF4"/>
    <w:rsid w:val="00AB70AB"/>
    <w:rsid w:val="00AB7201"/>
    <w:rsid w:val="00AB72A1"/>
    <w:rsid w:val="00AB73C6"/>
    <w:rsid w:val="00AB7422"/>
    <w:rsid w:val="00AB7662"/>
    <w:rsid w:val="00AB77C9"/>
    <w:rsid w:val="00AB7BB8"/>
    <w:rsid w:val="00AB7D9B"/>
    <w:rsid w:val="00AB7DCE"/>
    <w:rsid w:val="00AC02AA"/>
    <w:rsid w:val="00AC0335"/>
    <w:rsid w:val="00AC0740"/>
    <w:rsid w:val="00AC08BD"/>
    <w:rsid w:val="00AC0B23"/>
    <w:rsid w:val="00AC1362"/>
    <w:rsid w:val="00AC1D90"/>
    <w:rsid w:val="00AC1E6E"/>
    <w:rsid w:val="00AC210C"/>
    <w:rsid w:val="00AC2DCA"/>
    <w:rsid w:val="00AC3482"/>
    <w:rsid w:val="00AC39C3"/>
    <w:rsid w:val="00AC3A30"/>
    <w:rsid w:val="00AC3A8F"/>
    <w:rsid w:val="00AC3A95"/>
    <w:rsid w:val="00AC3F4C"/>
    <w:rsid w:val="00AC40D0"/>
    <w:rsid w:val="00AC4523"/>
    <w:rsid w:val="00AC4545"/>
    <w:rsid w:val="00AC4A1C"/>
    <w:rsid w:val="00AC54CA"/>
    <w:rsid w:val="00AC56DF"/>
    <w:rsid w:val="00AC596C"/>
    <w:rsid w:val="00AC622B"/>
    <w:rsid w:val="00AC6B7D"/>
    <w:rsid w:val="00AC6D92"/>
    <w:rsid w:val="00AC6EA7"/>
    <w:rsid w:val="00AC6F31"/>
    <w:rsid w:val="00AC7474"/>
    <w:rsid w:val="00AC779B"/>
    <w:rsid w:val="00AC7B68"/>
    <w:rsid w:val="00AC7C4C"/>
    <w:rsid w:val="00AC7D35"/>
    <w:rsid w:val="00AD0016"/>
    <w:rsid w:val="00AD0756"/>
    <w:rsid w:val="00AD0D52"/>
    <w:rsid w:val="00AD125A"/>
    <w:rsid w:val="00AD12E1"/>
    <w:rsid w:val="00AD1449"/>
    <w:rsid w:val="00AD14B6"/>
    <w:rsid w:val="00AD1684"/>
    <w:rsid w:val="00AD16A6"/>
    <w:rsid w:val="00AD1B72"/>
    <w:rsid w:val="00AD1F7F"/>
    <w:rsid w:val="00AD20E0"/>
    <w:rsid w:val="00AD2161"/>
    <w:rsid w:val="00AD2165"/>
    <w:rsid w:val="00AD21A6"/>
    <w:rsid w:val="00AD22A4"/>
    <w:rsid w:val="00AD282F"/>
    <w:rsid w:val="00AD2B29"/>
    <w:rsid w:val="00AD3909"/>
    <w:rsid w:val="00AD3936"/>
    <w:rsid w:val="00AD3FEB"/>
    <w:rsid w:val="00AD4442"/>
    <w:rsid w:val="00AD4C68"/>
    <w:rsid w:val="00AD4F83"/>
    <w:rsid w:val="00AD53A2"/>
    <w:rsid w:val="00AD5765"/>
    <w:rsid w:val="00AD5B02"/>
    <w:rsid w:val="00AD60B7"/>
    <w:rsid w:val="00AD653D"/>
    <w:rsid w:val="00AD673C"/>
    <w:rsid w:val="00AD6A18"/>
    <w:rsid w:val="00AD7243"/>
    <w:rsid w:val="00AD7361"/>
    <w:rsid w:val="00AD739E"/>
    <w:rsid w:val="00AD752A"/>
    <w:rsid w:val="00AD75AE"/>
    <w:rsid w:val="00AD7702"/>
    <w:rsid w:val="00AD7925"/>
    <w:rsid w:val="00AE0398"/>
    <w:rsid w:val="00AE0600"/>
    <w:rsid w:val="00AE0AA1"/>
    <w:rsid w:val="00AE0C0F"/>
    <w:rsid w:val="00AE0F9C"/>
    <w:rsid w:val="00AE0FF6"/>
    <w:rsid w:val="00AE14EF"/>
    <w:rsid w:val="00AE166B"/>
    <w:rsid w:val="00AE16D7"/>
    <w:rsid w:val="00AE183B"/>
    <w:rsid w:val="00AE1980"/>
    <w:rsid w:val="00AE1A46"/>
    <w:rsid w:val="00AE1B63"/>
    <w:rsid w:val="00AE2678"/>
    <w:rsid w:val="00AE285F"/>
    <w:rsid w:val="00AE2D6F"/>
    <w:rsid w:val="00AE2F0F"/>
    <w:rsid w:val="00AE38AF"/>
    <w:rsid w:val="00AE399C"/>
    <w:rsid w:val="00AE3B97"/>
    <w:rsid w:val="00AE3BD7"/>
    <w:rsid w:val="00AE3BF9"/>
    <w:rsid w:val="00AE3D6F"/>
    <w:rsid w:val="00AE4626"/>
    <w:rsid w:val="00AE49E3"/>
    <w:rsid w:val="00AE4BEF"/>
    <w:rsid w:val="00AE4C0A"/>
    <w:rsid w:val="00AE4C9A"/>
    <w:rsid w:val="00AE4D81"/>
    <w:rsid w:val="00AE507B"/>
    <w:rsid w:val="00AE5560"/>
    <w:rsid w:val="00AE5666"/>
    <w:rsid w:val="00AE5AF0"/>
    <w:rsid w:val="00AE5B6D"/>
    <w:rsid w:val="00AE63B1"/>
    <w:rsid w:val="00AE6435"/>
    <w:rsid w:val="00AE6618"/>
    <w:rsid w:val="00AE664D"/>
    <w:rsid w:val="00AE676C"/>
    <w:rsid w:val="00AE6A63"/>
    <w:rsid w:val="00AE6B9E"/>
    <w:rsid w:val="00AE6ED4"/>
    <w:rsid w:val="00AE7032"/>
    <w:rsid w:val="00AE72DE"/>
    <w:rsid w:val="00AE7582"/>
    <w:rsid w:val="00AE7830"/>
    <w:rsid w:val="00AE7D76"/>
    <w:rsid w:val="00AF038E"/>
    <w:rsid w:val="00AF04E7"/>
    <w:rsid w:val="00AF0966"/>
    <w:rsid w:val="00AF1090"/>
    <w:rsid w:val="00AF133E"/>
    <w:rsid w:val="00AF1496"/>
    <w:rsid w:val="00AF18F6"/>
    <w:rsid w:val="00AF1965"/>
    <w:rsid w:val="00AF1BDC"/>
    <w:rsid w:val="00AF1C9C"/>
    <w:rsid w:val="00AF1E00"/>
    <w:rsid w:val="00AF1E8A"/>
    <w:rsid w:val="00AF2119"/>
    <w:rsid w:val="00AF21CD"/>
    <w:rsid w:val="00AF298E"/>
    <w:rsid w:val="00AF2A9B"/>
    <w:rsid w:val="00AF2AEE"/>
    <w:rsid w:val="00AF351E"/>
    <w:rsid w:val="00AF35C4"/>
    <w:rsid w:val="00AF364E"/>
    <w:rsid w:val="00AF36B5"/>
    <w:rsid w:val="00AF38AD"/>
    <w:rsid w:val="00AF3F11"/>
    <w:rsid w:val="00AF3F12"/>
    <w:rsid w:val="00AF3FD2"/>
    <w:rsid w:val="00AF4096"/>
    <w:rsid w:val="00AF4141"/>
    <w:rsid w:val="00AF4243"/>
    <w:rsid w:val="00AF4B59"/>
    <w:rsid w:val="00AF4C46"/>
    <w:rsid w:val="00AF4C85"/>
    <w:rsid w:val="00AF50A0"/>
    <w:rsid w:val="00AF529A"/>
    <w:rsid w:val="00AF52A0"/>
    <w:rsid w:val="00AF5490"/>
    <w:rsid w:val="00AF558A"/>
    <w:rsid w:val="00AF558B"/>
    <w:rsid w:val="00AF5914"/>
    <w:rsid w:val="00AF596E"/>
    <w:rsid w:val="00AF5A43"/>
    <w:rsid w:val="00AF5E2F"/>
    <w:rsid w:val="00AF73D3"/>
    <w:rsid w:val="00AF7E1E"/>
    <w:rsid w:val="00B00056"/>
    <w:rsid w:val="00B002A0"/>
    <w:rsid w:val="00B00464"/>
    <w:rsid w:val="00B00B6F"/>
    <w:rsid w:val="00B00BCC"/>
    <w:rsid w:val="00B00EF7"/>
    <w:rsid w:val="00B01332"/>
    <w:rsid w:val="00B01476"/>
    <w:rsid w:val="00B016B0"/>
    <w:rsid w:val="00B017B5"/>
    <w:rsid w:val="00B01ADF"/>
    <w:rsid w:val="00B01C5C"/>
    <w:rsid w:val="00B0250B"/>
    <w:rsid w:val="00B02656"/>
    <w:rsid w:val="00B02658"/>
    <w:rsid w:val="00B029DD"/>
    <w:rsid w:val="00B02ABF"/>
    <w:rsid w:val="00B02D2C"/>
    <w:rsid w:val="00B02DE2"/>
    <w:rsid w:val="00B02E88"/>
    <w:rsid w:val="00B03A20"/>
    <w:rsid w:val="00B03BAA"/>
    <w:rsid w:val="00B03C21"/>
    <w:rsid w:val="00B03C57"/>
    <w:rsid w:val="00B03DDA"/>
    <w:rsid w:val="00B04106"/>
    <w:rsid w:val="00B0414C"/>
    <w:rsid w:val="00B0439D"/>
    <w:rsid w:val="00B0456B"/>
    <w:rsid w:val="00B048AF"/>
    <w:rsid w:val="00B04A3A"/>
    <w:rsid w:val="00B04D77"/>
    <w:rsid w:val="00B04F38"/>
    <w:rsid w:val="00B05245"/>
    <w:rsid w:val="00B0570A"/>
    <w:rsid w:val="00B05FE5"/>
    <w:rsid w:val="00B061ED"/>
    <w:rsid w:val="00B06454"/>
    <w:rsid w:val="00B06883"/>
    <w:rsid w:val="00B06E12"/>
    <w:rsid w:val="00B07011"/>
    <w:rsid w:val="00B077F3"/>
    <w:rsid w:val="00B07A32"/>
    <w:rsid w:val="00B07CD2"/>
    <w:rsid w:val="00B07F41"/>
    <w:rsid w:val="00B10291"/>
    <w:rsid w:val="00B102F4"/>
    <w:rsid w:val="00B1043D"/>
    <w:rsid w:val="00B1085E"/>
    <w:rsid w:val="00B1094F"/>
    <w:rsid w:val="00B109A2"/>
    <w:rsid w:val="00B10BFE"/>
    <w:rsid w:val="00B11059"/>
    <w:rsid w:val="00B11576"/>
    <w:rsid w:val="00B1260D"/>
    <w:rsid w:val="00B12771"/>
    <w:rsid w:val="00B1287A"/>
    <w:rsid w:val="00B12C6B"/>
    <w:rsid w:val="00B13062"/>
    <w:rsid w:val="00B13587"/>
    <w:rsid w:val="00B1358B"/>
    <w:rsid w:val="00B13954"/>
    <w:rsid w:val="00B139FD"/>
    <w:rsid w:val="00B13CDA"/>
    <w:rsid w:val="00B1418E"/>
    <w:rsid w:val="00B14294"/>
    <w:rsid w:val="00B1479C"/>
    <w:rsid w:val="00B14AA7"/>
    <w:rsid w:val="00B14AE4"/>
    <w:rsid w:val="00B14D99"/>
    <w:rsid w:val="00B14F74"/>
    <w:rsid w:val="00B15031"/>
    <w:rsid w:val="00B15104"/>
    <w:rsid w:val="00B15153"/>
    <w:rsid w:val="00B15219"/>
    <w:rsid w:val="00B1521C"/>
    <w:rsid w:val="00B15282"/>
    <w:rsid w:val="00B1577A"/>
    <w:rsid w:val="00B158AB"/>
    <w:rsid w:val="00B15E8C"/>
    <w:rsid w:val="00B160A5"/>
    <w:rsid w:val="00B160B5"/>
    <w:rsid w:val="00B1614D"/>
    <w:rsid w:val="00B162E9"/>
    <w:rsid w:val="00B16626"/>
    <w:rsid w:val="00B16835"/>
    <w:rsid w:val="00B16A79"/>
    <w:rsid w:val="00B171D6"/>
    <w:rsid w:val="00B17221"/>
    <w:rsid w:val="00B17224"/>
    <w:rsid w:val="00B172FD"/>
    <w:rsid w:val="00B17587"/>
    <w:rsid w:val="00B1783F"/>
    <w:rsid w:val="00B201E2"/>
    <w:rsid w:val="00B205B4"/>
    <w:rsid w:val="00B207EE"/>
    <w:rsid w:val="00B20B04"/>
    <w:rsid w:val="00B2113C"/>
    <w:rsid w:val="00B213F2"/>
    <w:rsid w:val="00B21590"/>
    <w:rsid w:val="00B2175A"/>
    <w:rsid w:val="00B21DDF"/>
    <w:rsid w:val="00B21ECF"/>
    <w:rsid w:val="00B21FE2"/>
    <w:rsid w:val="00B22262"/>
    <w:rsid w:val="00B22289"/>
    <w:rsid w:val="00B22397"/>
    <w:rsid w:val="00B223FB"/>
    <w:rsid w:val="00B224C5"/>
    <w:rsid w:val="00B228EF"/>
    <w:rsid w:val="00B22A80"/>
    <w:rsid w:val="00B22E41"/>
    <w:rsid w:val="00B2313B"/>
    <w:rsid w:val="00B2351A"/>
    <w:rsid w:val="00B239F0"/>
    <w:rsid w:val="00B23A73"/>
    <w:rsid w:val="00B23C7F"/>
    <w:rsid w:val="00B24400"/>
    <w:rsid w:val="00B24537"/>
    <w:rsid w:val="00B248E3"/>
    <w:rsid w:val="00B24D6C"/>
    <w:rsid w:val="00B25096"/>
    <w:rsid w:val="00B25451"/>
    <w:rsid w:val="00B2562C"/>
    <w:rsid w:val="00B25A49"/>
    <w:rsid w:val="00B25FC4"/>
    <w:rsid w:val="00B266BC"/>
    <w:rsid w:val="00B26FA4"/>
    <w:rsid w:val="00B2739C"/>
    <w:rsid w:val="00B274A3"/>
    <w:rsid w:val="00B2776C"/>
    <w:rsid w:val="00B277BD"/>
    <w:rsid w:val="00B305FE"/>
    <w:rsid w:val="00B308E1"/>
    <w:rsid w:val="00B30A81"/>
    <w:rsid w:val="00B314C8"/>
    <w:rsid w:val="00B32279"/>
    <w:rsid w:val="00B3229B"/>
    <w:rsid w:val="00B32D0E"/>
    <w:rsid w:val="00B32D67"/>
    <w:rsid w:val="00B330FC"/>
    <w:rsid w:val="00B333D2"/>
    <w:rsid w:val="00B33696"/>
    <w:rsid w:val="00B336CC"/>
    <w:rsid w:val="00B33A5C"/>
    <w:rsid w:val="00B33DB2"/>
    <w:rsid w:val="00B33E56"/>
    <w:rsid w:val="00B33ED9"/>
    <w:rsid w:val="00B34088"/>
    <w:rsid w:val="00B34210"/>
    <w:rsid w:val="00B348B8"/>
    <w:rsid w:val="00B35503"/>
    <w:rsid w:val="00B358F6"/>
    <w:rsid w:val="00B35A20"/>
    <w:rsid w:val="00B35B54"/>
    <w:rsid w:val="00B35B95"/>
    <w:rsid w:val="00B35E1B"/>
    <w:rsid w:val="00B3641F"/>
    <w:rsid w:val="00B36990"/>
    <w:rsid w:val="00B36A50"/>
    <w:rsid w:val="00B37112"/>
    <w:rsid w:val="00B371CF"/>
    <w:rsid w:val="00B376D7"/>
    <w:rsid w:val="00B378D5"/>
    <w:rsid w:val="00B37A19"/>
    <w:rsid w:val="00B37D0C"/>
    <w:rsid w:val="00B37EE0"/>
    <w:rsid w:val="00B408FF"/>
    <w:rsid w:val="00B409C0"/>
    <w:rsid w:val="00B40A8C"/>
    <w:rsid w:val="00B40DD7"/>
    <w:rsid w:val="00B411A2"/>
    <w:rsid w:val="00B411B4"/>
    <w:rsid w:val="00B41857"/>
    <w:rsid w:val="00B42036"/>
    <w:rsid w:val="00B423A4"/>
    <w:rsid w:val="00B42499"/>
    <w:rsid w:val="00B42587"/>
    <w:rsid w:val="00B427D2"/>
    <w:rsid w:val="00B42A43"/>
    <w:rsid w:val="00B42D10"/>
    <w:rsid w:val="00B42D3C"/>
    <w:rsid w:val="00B42DC1"/>
    <w:rsid w:val="00B433C3"/>
    <w:rsid w:val="00B4350E"/>
    <w:rsid w:val="00B43564"/>
    <w:rsid w:val="00B43AF9"/>
    <w:rsid w:val="00B43D0F"/>
    <w:rsid w:val="00B4458A"/>
    <w:rsid w:val="00B446FE"/>
    <w:rsid w:val="00B447F5"/>
    <w:rsid w:val="00B449DB"/>
    <w:rsid w:val="00B44C12"/>
    <w:rsid w:val="00B459E3"/>
    <w:rsid w:val="00B45C21"/>
    <w:rsid w:val="00B46939"/>
    <w:rsid w:val="00B4713D"/>
    <w:rsid w:val="00B471CE"/>
    <w:rsid w:val="00B473EC"/>
    <w:rsid w:val="00B4763A"/>
    <w:rsid w:val="00B4780A"/>
    <w:rsid w:val="00B47E1F"/>
    <w:rsid w:val="00B50016"/>
    <w:rsid w:val="00B50189"/>
    <w:rsid w:val="00B50247"/>
    <w:rsid w:val="00B502A9"/>
    <w:rsid w:val="00B504F6"/>
    <w:rsid w:val="00B5058F"/>
    <w:rsid w:val="00B5098A"/>
    <w:rsid w:val="00B50E86"/>
    <w:rsid w:val="00B50F31"/>
    <w:rsid w:val="00B51637"/>
    <w:rsid w:val="00B516FB"/>
    <w:rsid w:val="00B51947"/>
    <w:rsid w:val="00B519A6"/>
    <w:rsid w:val="00B51F3B"/>
    <w:rsid w:val="00B51F75"/>
    <w:rsid w:val="00B51FFB"/>
    <w:rsid w:val="00B5281F"/>
    <w:rsid w:val="00B53808"/>
    <w:rsid w:val="00B53B20"/>
    <w:rsid w:val="00B54054"/>
    <w:rsid w:val="00B544AF"/>
    <w:rsid w:val="00B5462A"/>
    <w:rsid w:val="00B54AAB"/>
    <w:rsid w:val="00B54D0E"/>
    <w:rsid w:val="00B54D63"/>
    <w:rsid w:val="00B55323"/>
    <w:rsid w:val="00B5549C"/>
    <w:rsid w:val="00B55542"/>
    <w:rsid w:val="00B55675"/>
    <w:rsid w:val="00B556C7"/>
    <w:rsid w:val="00B55C7A"/>
    <w:rsid w:val="00B55D87"/>
    <w:rsid w:val="00B55D8C"/>
    <w:rsid w:val="00B55F01"/>
    <w:rsid w:val="00B55F1E"/>
    <w:rsid w:val="00B56029"/>
    <w:rsid w:val="00B565C4"/>
    <w:rsid w:val="00B5665C"/>
    <w:rsid w:val="00B56B42"/>
    <w:rsid w:val="00B56E7F"/>
    <w:rsid w:val="00B5707E"/>
    <w:rsid w:val="00B575DE"/>
    <w:rsid w:val="00B5793F"/>
    <w:rsid w:val="00B579EC"/>
    <w:rsid w:val="00B57E33"/>
    <w:rsid w:val="00B609AD"/>
    <w:rsid w:val="00B60B8C"/>
    <w:rsid w:val="00B6159F"/>
    <w:rsid w:val="00B61A2E"/>
    <w:rsid w:val="00B61B44"/>
    <w:rsid w:val="00B61CE6"/>
    <w:rsid w:val="00B61DAC"/>
    <w:rsid w:val="00B62D6E"/>
    <w:rsid w:val="00B630C9"/>
    <w:rsid w:val="00B63174"/>
    <w:rsid w:val="00B636B3"/>
    <w:rsid w:val="00B63F91"/>
    <w:rsid w:val="00B642CC"/>
    <w:rsid w:val="00B64485"/>
    <w:rsid w:val="00B64552"/>
    <w:rsid w:val="00B6493E"/>
    <w:rsid w:val="00B64A4C"/>
    <w:rsid w:val="00B64CCE"/>
    <w:rsid w:val="00B64D24"/>
    <w:rsid w:val="00B650B1"/>
    <w:rsid w:val="00B65115"/>
    <w:rsid w:val="00B65329"/>
    <w:rsid w:val="00B65458"/>
    <w:rsid w:val="00B655C3"/>
    <w:rsid w:val="00B6574C"/>
    <w:rsid w:val="00B657C8"/>
    <w:rsid w:val="00B65922"/>
    <w:rsid w:val="00B6592D"/>
    <w:rsid w:val="00B660AC"/>
    <w:rsid w:val="00B6626A"/>
    <w:rsid w:val="00B66338"/>
    <w:rsid w:val="00B669F5"/>
    <w:rsid w:val="00B6711F"/>
    <w:rsid w:val="00B671FC"/>
    <w:rsid w:val="00B672F0"/>
    <w:rsid w:val="00B674C7"/>
    <w:rsid w:val="00B67794"/>
    <w:rsid w:val="00B6781C"/>
    <w:rsid w:val="00B6799A"/>
    <w:rsid w:val="00B67D57"/>
    <w:rsid w:val="00B7008C"/>
    <w:rsid w:val="00B70BF7"/>
    <w:rsid w:val="00B70C0F"/>
    <w:rsid w:val="00B70CC4"/>
    <w:rsid w:val="00B7164A"/>
    <w:rsid w:val="00B716C4"/>
    <w:rsid w:val="00B71863"/>
    <w:rsid w:val="00B718B3"/>
    <w:rsid w:val="00B71BCF"/>
    <w:rsid w:val="00B722B0"/>
    <w:rsid w:val="00B7236E"/>
    <w:rsid w:val="00B7265B"/>
    <w:rsid w:val="00B727C4"/>
    <w:rsid w:val="00B72EA8"/>
    <w:rsid w:val="00B72ED7"/>
    <w:rsid w:val="00B731CE"/>
    <w:rsid w:val="00B732A8"/>
    <w:rsid w:val="00B732DA"/>
    <w:rsid w:val="00B7394C"/>
    <w:rsid w:val="00B73C8E"/>
    <w:rsid w:val="00B73CE6"/>
    <w:rsid w:val="00B73E71"/>
    <w:rsid w:val="00B73EA0"/>
    <w:rsid w:val="00B7430E"/>
    <w:rsid w:val="00B74538"/>
    <w:rsid w:val="00B747B7"/>
    <w:rsid w:val="00B749FC"/>
    <w:rsid w:val="00B74C7E"/>
    <w:rsid w:val="00B74D43"/>
    <w:rsid w:val="00B74F27"/>
    <w:rsid w:val="00B757DB"/>
    <w:rsid w:val="00B75ACA"/>
    <w:rsid w:val="00B75B51"/>
    <w:rsid w:val="00B761E6"/>
    <w:rsid w:val="00B76871"/>
    <w:rsid w:val="00B777BD"/>
    <w:rsid w:val="00B77A19"/>
    <w:rsid w:val="00B77B6F"/>
    <w:rsid w:val="00B80660"/>
    <w:rsid w:val="00B8071A"/>
    <w:rsid w:val="00B8074B"/>
    <w:rsid w:val="00B808EE"/>
    <w:rsid w:val="00B80CE3"/>
    <w:rsid w:val="00B810DA"/>
    <w:rsid w:val="00B81623"/>
    <w:rsid w:val="00B8174B"/>
    <w:rsid w:val="00B818BA"/>
    <w:rsid w:val="00B819BC"/>
    <w:rsid w:val="00B81D4C"/>
    <w:rsid w:val="00B81FDD"/>
    <w:rsid w:val="00B826C8"/>
    <w:rsid w:val="00B82D1B"/>
    <w:rsid w:val="00B82FC2"/>
    <w:rsid w:val="00B83082"/>
    <w:rsid w:val="00B833C2"/>
    <w:rsid w:val="00B83440"/>
    <w:rsid w:val="00B83585"/>
    <w:rsid w:val="00B83675"/>
    <w:rsid w:val="00B8397B"/>
    <w:rsid w:val="00B83DFA"/>
    <w:rsid w:val="00B83EF5"/>
    <w:rsid w:val="00B844B6"/>
    <w:rsid w:val="00B84572"/>
    <w:rsid w:val="00B84B37"/>
    <w:rsid w:val="00B8505F"/>
    <w:rsid w:val="00B85149"/>
    <w:rsid w:val="00B85323"/>
    <w:rsid w:val="00B85484"/>
    <w:rsid w:val="00B8609D"/>
    <w:rsid w:val="00B86345"/>
    <w:rsid w:val="00B86AA3"/>
    <w:rsid w:val="00B8737F"/>
    <w:rsid w:val="00B87DAF"/>
    <w:rsid w:val="00B87E6C"/>
    <w:rsid w:val="00B87F06"/>
    <w:rsid w:val="00B900A9"/>
    <w:rsid w:val="00B90399"/>
    <w:rsid w:val="00B9042A"/>
    <w:rsid w:val="00B905A3"/>
    <w:rsid w:val="00B90713"/>
    <w:rsid w:val="00B907FB"/>
    <w:rsid w:val="00B90D63"/>
    <w:rsid w:val="00B90F50"/>
    <w:rsid w:val="00B91060"/>
    <w:rsid w:val="00B91151"/>
    <w:rsid w:val="00B914C6"/>
    <w:rsid w:val="00B9184E"/>
    <w:rsid w:val="00B92285"/>
    <w:rsid w:val="00B92356"/>
    <w:rsid w:val="00B92375"/>
    <w:rsid w:val="00B92382"/>
    <w:rsid w:val="00B929C8"/>
    <w:rsid w:val="00B92C41"/>
    <w:rsid w:val="00B9314C"/>
    <w:rsid w:val="00B93180"/>
    <w:rsid w:val="00B9338B"/>
    <w:rsid w:val="00B93822"/>
    <w:rsid w:val="00B938EE"/>
    <w:rsid w:val="00B93AD0"/>
    <w:rsid w:val="00B93B24"/>
    <w:rsid w:val="00B93E66"/>
    <w:rsid w:val="00B93EA0"/>
    <w:rsid w:val="00B93F80"/>
    <w:rsid w:val="00B945F7"/>
    <w:rsid w:val="00B94741"/>
    <w:rsid w:val="00B9516B"/>
    <w:rsid w:val="00B95A48"/>
    <w:rsid w:val="00B95F24"/>
    <w:rsid w:val="00B9604B"/>
    <w:rsid w:val="00B96576"/>
    <w:rsid w:val="00B96E31"/>
    <w:rsid w:val="00B9751E"/>
    <w:rsid w:val="00B97AC5"/>
    <w:rsid w:val="00B97AE8"/>
    <w:rsid w:val="00B97DEA"/>
    <w:rsid w:val="00BA0034"/>
    <w:rsid w:val="00BA0373"/>
    <w:rsid w:val="00BA051D"/>
    <w:rsid w:val="00BA082E"/>
    <w:rsid w:val="00BA0B0C"/>
    <w:rsid w:val="00BA0BDB"/>
    <w:rsid w:val="00BA0FF7"/>
    <w:rsid w:val="00BA13EF"/>
    <w:rsid w:val="00BA1621"/>
    <w:rsid w:val="00BA17ED"/>
    <w:rsid w:val="00BA1AA1"/>
    <w:rsid w:val="00BA1BEA"/>
    <w:rsid w:val="00BA1C41"/>
    <w:rsid w:val="00BA1C8E"/>
    <w:rsid w:val="00BA1CFD"/>
    <w:rsid w:val="00BA1D7D"/>
    <w:rsid w:val="00BA224D"/>
    <w:rsid w:val="00BA25AB"/>
    <w:rsid w:val="00BA2669"/>
    <w:rsid w:val="00BA26B0"/>
    <w:rsid w:val="00BA27EA"/>
    <w:rsid w:val="00BA30F7"/>
    <w:rsid w:val="00BA31D2"/>
    <w:rsid w:val="00BA3268"/>
    <w:rsid w:val="00BA36A9"/>
    <w:rsid w:val="00BA36CC"/>
    <w:rsid w:val="00BA38D7"/>
    <w:rsid w:val="00BA3B3E"/>
    <w:rsid w:val="00BA3D3E"/>
    <w:rsid w:val="00BA3DD6"/>
    <w:rsid w:val="00BA4044"/>
    <w:rsid w:val="00BA461F"/>
    <w:rsid w:val="00BA49D1"/>
    <w:rsid w:val="00BA4BEF"/>
    <w:rsid w:val="00BA4D6B"/>
    <w:rsid w:val="00BA4E70"/>
    <w:rsid w:val="00BA4FA2"/>
    <w:rsid w:val="00BA4FC4"/>
    <w:rsid w:val="00BA50DB"/>
    <w:rsid w:val="00BA5205"/>
    <w:rsid w:val="00BA5232"/>
    <w:rsid w:val="00BA59B6"/>
    <w:rsid w:val="00BA59C1"/>
    <w:rsid w:val="00BA5EC2"/>
    <w:rsid w:val="00BA6050"/>
    <w:rsid w:val="00BA66CA"/>
    <w:rsid w:val="00BA6751"/>
    <w:rsid w:val="00BA68D9"/>
    <w:rsid w:val="00BA69E5"/>
    <w:rsid w:val="00BA6F52"/>
    <w:rsid w:val="00BA7281"/>
    <w:rsid w:val="00BA72BA"/>
    <w:rsid w:val="00BA733F"/>
    <w:rsid w:val="00BA7371"/>
    <w:rsid w:val="00BA764E"/>
    <w:rsid w:val="00BA78DB"/>
    <w:rsid w:val="00BA79A4"/>
    <w:rsid w:val="00BA7C34"/>
    <w:rsid w:val="00BA7CD8"/>
    <w:rsid w:val="00BA7D8F"/>
    <w:rsid w:val="00BA7DBD"/>
    <w:rsid w:val="00BB0057"/>
    <w:rsid w:val="00BB0342"/>
    <w:rsid w:val="00BB06F9"/>
    <w:rsid w:val="00BB0C25"/>
    <w:rsid w:val="00BB0D21"/>
    <w:rsid w:val="00BB0DD6"/>
    <w:rsid w:val="00BB0DF9"/>
    <w:rsid w:val="00BB0FCE"/>
    <w:rsid w:val="00BB119E"/>
    <w:rsid w:val="00BB1250"/>
    <w:rsid w:val="00BB1403"/>
    <w:rsid w:val="00BB16FC"/>
    <w:rsid w:val="00BB17F4"/>
    <w:rsid w:val="00BB1B4A"/>
    <w:rsid w:val="00BB1CB3"/>
    <w:rsid w:val="00BB24B0"/>
    <w:rsid w:val="00BB25C8"/>
    <w:rsid w:val="00BB25E4"/>
    <w:rsid w:val="00BB28BF"/>
    <w:rsid w:val="00BB2C23"/>
    <w:rsid w:val="00BB31FC"/>
    <w:rsid w:val="00BB3354"/>
    <w:rsid w:val="00BB3C14"/>
    <w:rsid w:val="00BB3CBD"/>
    <w:rsid w:val="00BB431A"/>
    <w:rsid w:val="00BB458D"/>
    <w:rsid w:val="00BB4BC6"/>
    <w:rsid w:val="00BB4D8F"/>
    <w:rsid w:val="00BB5110"/>
    <w:rsid w:val="00BB586E"/>
    <w:rsid w:val="00BB5878"/>
    <w:rsid w:val="00BB5895"/>
    <w:rsid w:val="00BB5904"/>
    <w:rsid w:val="00BB595B"/>
    <w:rsid w:val="00BB5E52"/>
    <w:rsid w:val="00BB609C"/>
    <w:rsid w:val="00BB6702"/>
    <w:rsid w:val="00BB68EA"/>
    <w:rsid w:val="00BB6E0E"/>
    <w:rsid w:val="00BB6F82"/>
    <w:rsid w:val="00BB6F90"/>
    <w:rsid w:val="00BB715F"/>
    <w:rsid w:val="00BB7A34"/>
    <w:rsid w:val="00BC0154"/>
    <w:rsid w:val="00BC0466"/>
    <w:rsid w:val="00BC072C"/>
    <w:rsid w:val="00BC0906"/>
    <w:rsid w:val="00BC091F"/>
    <w:rsid w:val="00BC14DC"/>
    <w:rsid w:val="00BC15F4"/>
    <w:rsid w:val="00BC1762"/>
    <w:rsid w:val="00BC1A97"/>
    <w:rsid w:val="00BC1CFC"/>
    <w:rsid w:val="00BC2197"/>
    <w:rsid w:val="00BC278C"/>
    <w:rsid w:val="00BC289D"/>
    <w:rsid w:val="00BC2A13"/>
    <w:rsid w:val="00BC2DB0"/>
    <w:rsid w:val="00BC31A8"/>
    <w:rsid w:val="00BC36B5"/>
    <w:rsid w:val="00BC3B37"/>
    <w:rsid w:val="00BC3F4C"/>
    <w:rsid w:val="00BC4023"/>
    <w:rsid w:val="00BC4072"/>
    <w:rsid w:val="00BC43EE"/>
    <w:rsid w:val="00BC47AF"/>
    <w:rsid w:val="00BC4F48"/>
    <w:rsid w:val="00BC5129"/>
    <w:rsid w:val="00BC51D7"/>
    <w:rsid w:val="00BC5BE9"/>
    <w:rsid w:val="00BC5D00"/>
    <w:rsid w:val="00BC5EEC"/>
    <w:rsid w:val="00BC5FE1"/>
    <w:rsid w:val="00BC60B3"/>
    <w:rsid w:val="00BC674E"/>
    <w:rsid w:val="00BC67E9"/>
    <w:rsid w:val="00BC6D6B"/>
    <w:rsid w:val="00BC6D83"/>
    <w:rsid w:val="00BC6DAD"/>
    <w:rsid w:val="00BC710B"/>
    <w:rsid w:val="00BC738A"/>
    <w:rsid w:val="00BC7B94"/>
    <w:rsid w:val="00BC7DAF"/>
    <w:rsid w:val="00BC7E45"/>
    <w:rsid w:val="00BC7E72"/>
    <w:rsid w:val="00BD000D"/>
    <w:rsid w:val="00BD0029"/>
    <w:rsid w:val="00BD0222"/>
    <w:rsid w:val="00BD023A"/>
    <w:rsid w:val="00BD02A2"/>
    <w:rsid w:val="00BD0421"/>
    <w:rsid w:val="00BD045F"/>
    <w:rsid w:val="00BD0512"/>
    <w:rsid w:val="00BD061F"/>
    <w:rsid w:val="00BD07EB"/>
    <w:rsid w:val="00BD148F"/>
    <w:rsid w:val="00BD1A3E"/>
    <w:rsid w:val="00BD22C7"/>
    <w:rsid w:val="00BD25DF"/>
    <w:rsid w:val="00BD2FDC"/>
    <w:rsid w:val="00BD3163"/>
    <w:rsid w:val="00BD38F2"/>
    <w:rsid w:val="00BD3B02"/>
    <w:rsid w:val="00BD3CF0"/>
    <w:rsid w:val="00BD458B"/>
    <w:rsid w:val="00BD48B2"/>
    <w:rsid w:val="00BD4DE0"/>
    <w:rsid w:val="00BD4F3A"/>
    <w:rsid w:val="00BD5713"/>
    <w:rsid w:val="00BD5737"/>
    <w:rsid w:val="00BD57C6"/>
    <w:rsid w:val="00BD5887"/>
    <w:rsid w:val="00BD608E"/>
    <w:rsid w:val="00BD615D"/>
    <w:rsid w:val="00BD6666"/>
    <w:rsid w:val="00BD6737"/>
    <w:rsid w:val="00BD6833"/>
    <w:rsid w:val="00BD6CBB"/>
    <w:rsid w:val="00BD725F"/>
    <w:rsid w:val="00BD77E2"/>
    <w:rsid w:val="00BD78E0"/>
    <w:rsid w:val="00BD7A1B"/>
    <w:rsid w:val="00BD7B2F"/>
    <w:rsid w:val="00BD7E39"/>
    <w:rsid w:val="00BD7F4A"/>
    <w:rsid w:val="00BE016D"/>
    <w:rsid w:val="00BE030A"/>
    <w:rsid w:val="00BE152C"/>
    <w:rsid w:val="00BE1788"/>
    <w:rsid w:val="00BE17BA"/>
    <w:rsid w:val="00BE17D3"/>
    <w:rsid w:val="00BE1AB8"/>
    <w:rsid w:val="00BE1D44"/>
    <w:rsid w:val="00BE20A4"/>
    <w:rsid w:val="00BE3001"/>
    <w:rsid w:val="00BE3191"/>
    <w:rsid w:val="00BE323E"/>
    <w:rsid w:val="00BE34D1"/>
    <w:rsid w:val="00BE3A9B"/>
    <w:rsid w:val="00BE3C62"/>
    <w:rsid w:val="00BE3C9E"/>
    <w:rsid w:val="00BE4270"/>
    <w:rsid w:val="00BE4592"/>
    <w:rsid w:val="00BE4B36"/>
    <w:rsid w:val="00BE4BDC"/>
    <w:rsid w:val="00BE4D50"/>
    <w:rsid w:val="00BE51A8"/>
    <w:rsid w:val="00BE56D8"/>
    <w:rsid w:val="00BE57A4"/>
    <w:rsid w:val="00BE588C"/>
    <w:rsid w:val="00BE58DF"/>
    <w:rsid w:val="00BE5991"/>
    <w:rsid w:val="00BE5D2E"/>
    <w:rsid w:val="00BE5F49"/>
    <w:rsid w:val="00BE5FB1"/>
    <w:rsid w:val="00BE606C"/>
    <w:rsid w:val="00BE63ED"/>
    <w:rsid w:val="00BE6854"/>
    <w:rsid w:val="00BE6980"/>
    <w:rsid w:val="00BE72DA"/>
    <w:rsid w:val="00BE7322"/>
    <w:rsid w:val="00BE7455"/>
    <w:rsid w:val="00BE7896"/>
    <w:rsid w:val="00BE79AD"/>
    <w:rsid w:val="00BE7C6A"/>
    <w:rsid w:val="00BF0203"/>
    <w:rsid w:val="00BF02BA"/>
    <w:rsid w:val="00BF059A"/>
    <w:rsid w:val="00BF05C8"/>
    <w:rsid w:val="00BF08E1"/>
    <w:rsid w:val="00BF0BA0"/>
    <w:rsid w:val="00BF0DC2"/>
    <w:rsid w:val="00BF0DE5"/>
    <w:rsid w:val="00BF101C"/>
    <w:rsid w:val="00BF121D"/>
    <w:rsid w:val="00BF1223"/>
    <w:rsid w:val="00BF1844"/>
    <w:rsid w:val="00BF1925"/>
    <w:rsid w:val="00BF1C5C"/>
    <w:rsid w:val="00BF1DD5"/>
    <w:rsid w:val="00BF2D86"/>
    <w:rsid w:val="00BF31AB"/>
    <w:rsid w:val="00BF3504"/>
    <w:rsid w:val="00BF37E4"/>
    <w:rsid w:val="00BF397C"/>
    <w:rsid w:val="00BF3C20"/>
    <w:rsid w:val="00BF3DC4"/>
    <w:rsid w:val="00BF45E3"/>
    <w:rsid w:val="00BF4B7A"/>
    <w:rsid w:val="00BF4D21"/>
    <w:rsid w:val="00BF507B"/>
    <w:rsid w:val="00BF56D5"/>
    <w:rsid w:val="00BF571C"/>
    <w:rsid w:val="00BF5C72"/>
    <w:rsid w:val="00BF5D3E"/>
    <w:rsid w:val="00BF5D81"/>
    <w:rsid w:val="00BF5E9C"/>
    <w:rsid w:val="00BF60D5"/>
    <w:rsid w:val="00BF659A"/>
    <w:rsid w:val="00BF6B89"/>
    <w:rsid w:val="00BF6C15"/>
    <w:rsid w:val="00BF6CE5"/>
    <w:rsid w:val="00BF7548"/>
    <w:rsid w:val="00C003E8"/>
    <w:rsid w:val="00C00B6E"/>
    <w:rsid w:val="00C00FDA"/>
    <w:rsid w:val="00C01124"/>
    <w:rsid w:val="00C01221"/>
    <w:rsid w:val="00C01584"/>
    <w:rsid w:val="00C018A3"/>
    <w:rsid w:val="00C018B0"/>
    <w:rsid w:val="00C01F26"/>
    <w:rsid w:val="00C01F2D"/>
    <w:rsid w:val="00C020E7"/>
    <w:rsid w:val="00C02115"/>
    <w:rsid w:val="00C025B4"/>
    <w:rsid w:val="00C025E7"/>
    <w:rsid w:val="00C02673"/>
    <w:rsid w:val="00C026F0"/>
    <w:rsid w:val="00C0276E"/>
    <w:rsid w:val="00C02884"/>
    <w:rsid w:val="00C02903"/>
    <w:rsid w:val="00C02EB5"/>
    <w:rsid w:val="00C035A8"/>
    <w:rsid w:val="00C03808"/>
    <w:rsid w:val="00C038AD"/>
    <w:rsid w:val="00C043D2"/>
    <w:rsid w:val="00C04B60"/>
    <w:rsid w:val="00C04BCD"/>
    <w:rsid w:val="00C04C01"/>
    <w:rsid w:val="00C05269"/>
    <w:rsid w:val="00C055AC"/>
    <w:rsid w:val="00C0568F"/>
    <w:rsid w:val="00C06103"/>
    <w:rsid w:val="00C06224"/>
    <w:rsid w:val="00C062E0"/>
    <w:rsid w:val="00C06989"/>
    <w:rsid w:val="00C06B43"/>
    <w:rsid w:val="00C06DFD"/>
    <w:rsid w:val="00C06F7C"/>
    <w:rsid w:val="00C070F7"/>
    <w:rsid w:val="00C07220"/>
    <w:rsid w:val="00C073E7"/>
    <w:rsid w:val="00C0755B"/>
    <w:rsid w:val="00C07B23"/>
    <w:rsid w:val="00C07B27"/>
    <w:rsid w:val="00C1010A"/>
    <w:rsid w:val="00C10591"/>
    <w:rsid w:val="00C10C57"/>
    <w:rsid w:val="00C1122D"/>
    <w:rsid w:val="00C112CB"/>
    <w:rsid w:val="00C1149E"/>
    <w:rsid w:val="00C117A1"/>
    <w:rsid w:val="00C11902"/>
    <w:rsid w:val="00C1191C"/>
    <w:rsid w:val="00C11B19"/>
    <w:rsid w:val="00C11B5F"/>
    <w:rsid w:val="00C126D0"/>
    <w:rsid w:val="00C12AF8"/>
    <w:rsid w:val="00C131B9"/>
    <w:rsid w:val="00C13352"/>
    <w:rsid w:val="00C13509"/>
    <w:rsid w:val="00C139D9"/>
    <w:rsid w:val="00C13B02"/>
    <w:rsid w:val="00C14460"/>
    <w:rsid w:val="00C14578"/>
    <w:rsid w:val="00C14D6D"/>
    <w:rsid w:val="00C14FD8"/>
    <w:rsid w:val="00C15211"/>
    <w:rsid w:val="00C15419"/>
    <w:rsid w:val="00C156DB"/>
    <w:rsid w:val="00C15D69"/>
    <w:rsid w:val="00C16B11"/>
    <w:rsid w:val="00C16C20"/>
    <w:rsid w:val="00C16CA8"/>
    <w:rsid w:val="00C16E94"/>
    <w:rsid w:val="00C170AE"/>
    <w:rsid w:val="00C174AF"/>
    <w:rsid w:val="00C174D4"/>
    <w:rsid w:val="00C17C3D"/>
    <w:rsid w:val="00C206E6"/>
    <w:rsid w:val="00C20B86"/>
    <w:rsid w:val="00C20D92"/>
    <w:rsid w:val="00C21211"/>
    <w:rsid w:val="00C21C24"/>
    <w:rsid w:val="00C21D04"/>
    <w:rsid w:val="00C21D96"/>
    <w:rsid w:val="00C21DEF"/>
    <w:rsid w:val="00C21E85"/>
    <w:rsid w:val="00C21F6A"/>
    <w:rsid w:val="00C21FF1"/>
    <w:rsid w:val="00C22082"/>
    <w:rsid w:val="00C220C8"/>
    <w:rsid w:val="00C221FC"/>
    <w:rsid w:val="00C22A66"/>
    <w:rsid w:val="00C22EBF"/>
    <w:rsid w:val="00C232AD"/>
    <w:rsid w:val="00C2339A"/>
    <w:rsid w:val="00C235CE"/>
    <w:rsid w:val="00C23696"/>
    <w:rsid w:val="00C23742"/>
    <w:rsid w:val="00C238E6"/>
    <w:rsid w:val="00C23A74"/>
    <w:rsid w:val="00C24252"/>
    <w:rsid w:val="00C243B3"/>
    <w:rsid w:val="00C24508"/>
    <w:rsid w:val="00C245B6"/>
    <w:rsid w:val="00C247B9"/>
    <w:rsid w:val="00C24A20"/>
    <w:rsid w:val="00C24DDC"/>
    <w:rsid w:val="00C24E9C"/>
    <w:rsid w:val="00C2544B"/>
    <w:rsid w:val="00C2576B"/>
    <w:rsid w:val="00C25B05"/>
    <w:rsid w:val="00C25EE1"/>
    <w:rsid w:val="00C26131"/>
    <w:rsid w:val="00C26325"/>
    <w:rsid w:val="00C265AE"/>
    <w:rsid w:val="00C26A79"/>
    <w:rsid w:val="00C270EC"/>
    <w:rsid w:val="00C274B5"/>
    <w:rsid w:val="00C274CB"/>
    <w:rsid w:val="00C27776"/>
    <w:rsid w:val="00C3034E"/>
    <w:rsid w:val="00C309FE"/>
    <w:rsid w:val="00C311BC"/>
    <w:rsid w:val="00C313E4"/>
    <w:rsid w:val="00C3195D"/>
    <w:rsid w:val="00C32363"/>
    <w:rsid w:val="00C3244D"/>
    <w:rsid w:val="00C32536"/>
    <w:rsid w:val="00C32837"/>
    <w:rsid w:val="00C32ADB"/>
    <w:rsid w:val="00C33061"/>
    <w:rsid w:val="00C33277"/>
    <w:rsid w:val="00C332EC"/>
    <w:rsid w:val="00C340F1"/>
    <w:rsid w:val="00C3422D"/>
    <w:rsid w:val="00C34432"/>
    <w:rsid w:val="00C3455D"/>
    <w:rsid w:val="00C34860"/>
    <w:rsid w:val="00C34EB7"/>
    <w:rsid w:val="00C352C7"/>
    <w:rsid w:val="00C352CD"/>
    <w:rsid w:val="00C353CA"/>
    <w:rsid w:val="00C354A5"/>
    <w:rsid w:val="00C355D7"/>
    <w:rsid w:val="00C356BD"/>
    <w:rsid w:val="00C35DB6"/>
    <w:rsid w:val="00C36161"/>
    <w:rsid w:val="00C36B12"/>
    <w:rsid w:val="00C36C54"/>
    <w:rsid w:val="00C3741D"/>
    <w:rsid w:val="00C37767"/>
    <w:rsid w:val="00C37A67"/>
    <w:rsid w:val="00C37F5B"/>
    <w:rsid w:val="00C405A8"/>
    <w:rsid w:val="00C407CF"/>
    <w:rsid w:val="00C409FF"/>
    <w:rsid w:val="00C40B0F"/>
    <w:rsid w:val="00C40B99"/>
    <w:rsid w:val="00C40C8E"/>
    <w:rsid w:val="00C41447"/>
    <w:rsid w:val="00C4154D"/>
    <w:rsid w:val="00C4166A"/>
    <w:rsid w:val="00C41731"/>
    <w:rsid w:val="00C4373D"/>
    <w:rsid w:val="00C43A82"/>
    <w:rsid w:val="00C440EB"/>
    <w:rsid w:val="00C4426F"/>
    <w:rsid w:val="00C44741"/>
    <w:rsid w:val="00C44C8C"/>
    <w:rsid w:val="00C44E38"/>
    <w:rsid w:val="00C44FA5"/>
    <w:rsid w:val="00C451F1"/>
    <w:rsid w:val="00C45304"/>
    <w:rsid w:val="00C45577"/>
    <w:rsid w:val="00C455C4"/>
    <w:rsid w:val="00C45B71"/>
    <w:rsid w:val="00C45E38"/>
    <w:rsid w:val="00C464A4"/>
    <w:rsid w:val="00C46502"/>
    <w:rsid w:val="00C47055"/>
    <w:rsid w:val="00C470CD"/>
    <w:rsid w:val="00C472C7"/>
    <w:rsid w:val="00C47430"/>
    <w:rsid w:val="00C4753B"/>
    <w:rsid w:val="00C476BB"/>
    <w:rsid w:val="00C476E2"/>
    <w:rsid w:val="00C4792D"/>
    <w:rsid w:val="00C502E9"/>
    <w:rsid w:val="00C50B1B"/>
    <w:rsid w:val="00C510C9"/>
    <w:rsid w:val="00C511BB"/>
    <w:rsid w:val="00C5151B"/>
    <w:rsid w:val="00C5162D"/>
    <w:rsid w:val="00C516B6"/>
    <w:rsid w:val="00C5177B"/>
    <w:rsid w:val="00C51A40"/>
    <w:rsid w:val="00C51F0E"/>
    <w:rsid w:val="00C52059"/>
    <w:rsid w:val="00C5248F"/>
    <w:rsid w:val="00C524B7"/>
    <w:rsid w:val="00C524E8"/>
    <w:rsid w:val="00C52A8B"/>
    <w:rsid w:val="00C52EE2"/>
    <w:rsid w:val="00C5339C"/>
    <w:rsid w:val="00C53972"/>
    <w:rsid w:val="00C53C93"/>
    <w:rsid w:val="00C53EA6"/>
    <w:rsid w:val="00C5401B"/>
    <w:rsid w:val="00C54334"/>
    <w:rsid w:val="00C54B23"/>
    <w:rsid w:val="00C54F60"/>
    <w:rsid w:val="00C551FA"/>
    <w:rsid w:val="00C5539E"/>
    <w:rsid w:val="00C55B0B"/>
    <w:rsid w:val="00C55B38"/>
    <w:rsid w:val="00C55BC3"/>
    <w:rsid w:val="00C55E78"/>
    <w:rsid w:val="00C56368"/>
    <w:rsid w:val="00C5643B"/>
    <w:rsid w:val="00C56D5F"/>
    <w:rsid w:val="00C57128"/>
    <w:rsid w:val="00C572A9"/>
    <w:rsid w:val="00C57375"/>
    <w:rsid w:val="00C57479"/>
    <w:rsid w:val="00C57A85"/>
    <w:rsid w:val="00C604AF"/>
    <w:rsid w:val="00C6051F"/>
    <w:rsid w:val="00C60913"/>
    <w:rsid w:val="00C60FF3"/>
    <w:rsid w:val="00C610C0"/>
    <w:rsid w:val="00C61141"/>
    <w:rsid w:val="00C61323"/>
    <w:rsid w:val="00C614BB"/>
    <w:rsid w:val="00C619CA"/>
    <w:rsid w:val="00C61B3A"/>
    <w:rsid w:val="00C61DC0"/>
    <w:rsid w:val="00C621EA"/>
    <w:rsid w:val="00C625CF"/>
    <w:rsid w:val="00C62B3C"/>
    <w:rsid w:val="00C62CD7"/>
    <w:rsid w:val="00C62FCF"/>
    <w:rsid w:val="00C6334D"/>
    <w:rsid w:val="00C6355E"/>
    <w:rsid w:val="00C636DF"/>
    <w:rsid w:val="00C638B9"/>
    <w:rsid w:val="00C63E33"/>
    <w:rsid w:val="00C63FDC"/>
    <w:rsid w:val="00C6410D"/>
    <w:rsid w:val="00C64BAE"/>
    <w:rsid w:val="00C65279"/>
    <w:rsid w:val="00C654FC"/>
    <w:rsid w:val="00C655F2"/>
    <w:rsid w:val="00C65791"/>
    <w:rsid w:val="00C66811"/>
    <w:rsid w:val="00C6685D"/>
    <w:rsid w:val="00C66B95"/>
    <w:rsid w:val="00C6712A"/>
    <w:rsid w:val="00C6785D"/>
    <w:rsid w:val="00C67C03"/>
    <w:rsid w:val="00C70146"/>
    <w:rsid w:val="00C70361"/>
    <w:rsid w:val="00C7064E"/>
    <w:rsid w:val="00C708B4"/>
    <w:rsid w:val="00C70B2B"/>
    <w:rsid w:val="00C710F1"/>
    <w:rsid w:val="00C71405"/>
    <w:rsid w:val="00C717B7"/>
    <w:rsid w:val="00C71A8A"/>
    <w:rsid w:val="00C72060"/>
    <w:rsid w:val="00C72942"/>
    <w:rsid w:val="00C73089"/>
    <w:rsid w:val="00C7308A"/>
    <w:rsid w:val="00C73386"/>
    <w:rsid w:val="00C733D4"/>
    <w:rsid w:val="00C73622"/>
    <w:rsid w:val="00C73B43"/>
    <w:rsid w:val="00C73F80"/>
    <w:rsid w:val="00C7440B"/>
    <w:rsid w:val="00C745CF"/>
    <w:rsid w:val="00C74671"/>
    <w:rsid w:val="00C752CD"/>
    <w:rsid w:val="00C75609"/>
    <w:rsid w:val="00C756CB"/>
    <w:rsid w:val="00C7599D"/>
    <w:rsid w:val="00C75A8F"/>
    <w:rsid w:val="00C7692C"/>
    <w:rsid w:val="00C76C36"/>
    <w:rsid w:val="00C77157"/>
    <w:rsid w:val="00C77273"/>
    <w:rsid w:val="00C773EB"/>
    <w:rsid w:val="00C7749B"/>
    <w:rsid w:val="00C776AF"/>
    <w:rsid w:val="00C776C9"/>
    <w:rsid w:val="00C776E8"/>
    <w:rsid w:val="00C777CA"/>
    <w:rsid w:val="00C77EEB"/>
    <w:rsid w:val="00C802EF"/>
    <w:rsid w:val="00C80993"/>
    <w:rsid w:val="00C809AE"/>
    <w:rsid w:val="00C80D88"/>
    <w:rsid w:val="00C80E6B"/>
    <w:rsid w:val="00C80F46"/>
    <w:rsid w:val="00C81757"/>
    <w:rsid w:val="00C8212E"/>
    <w:rsid w:val="00C82206"/>
    <w:rsid w:val="00C8265C"/>
    <w:rsid w:val="00C82699"/>
    <w:rsid w:val="00C830F2"/>
    <w:rsid w:val="00C8312C"/>
    <w:rsid w:val="00C835B7"/>
    <w:rsid w:val="00C83B28"/>
    <w:rsid w:val="00C83F31"/>
    <w:rsid w:val="00C83F59"/>
    <w:rsid w:val="00C84B3E"/>
    <w:rsid w:val="00C84D5F"/>
    <w:rsid w:val="00C850B0"/>
    <w:rsid w:val="00C85BB7"/>
    <w:rsid w:val="00C85FBD"/>
    <w:rsid w:val="00C86186"/>
    <w:rsid w:val="00C8632D"/>
    <w:rsid w:val="00C86537"/>
    <w:rsid w:val="00C86688"/>
    <w:rsid w:val="00C86AF5"/>
    <w:rsid w:val="00C86AFC"/>
    <w:rsid w:val="00C86BCB"/>
    <w:rsid w:val="00C86E80"/>
    <w:rsid w:val="00C87478"/>
    <w:rsid w:val="00C87720"/>
    <w:rsid w:val="00C8776D"/>
    <w:rsid w:val="00C87895"/>
    <w:rsid w:val="00C87A39"/>
    <w:rsid w:val="00C87C0A"/>
    <w:rsid w:val="00C87F49"/>
    <w:rsid w:val="00C9022A"/>
    <w:rsid w:val="00C906F9"/>
    <w:rsid w:val="00C90A62"/>
    <w:rsid w:val="00C90AC1"/>
    <w:rsid w:val="00C91515"/>
    <w:rsid w:val="00C92125"/>
    <w:rsid w:val="00C924F3"/>
    <w:rsid w:val="00C92965"/>
    <w:rsid w:val="00C92FD8"/>
    <w:rsid w:val="00C938DF"/>
    <w:rsid w:val="00C93A45"/>
    <w:rsid w:val="00C93D8A"/>
    <w:rsid w:val="00C93F02"/>
    <w:rsid w:val="00C94118"/>
    <w:rsid w:val="00C942A2"/>
    <w:rsid w:val="00C9479B"/>
    <w:rsid w:val="00C94A64"/>
    <w:rsid w:val="00C94F8C"/>
    <w:rsid w:val="00C951A4"/>
    <w:rsid w:val="00C955DC"/>
    <w:rsid w:val="00C95638"/>
    <w:rsid w:val="00C956EA"/>
    <w:rsid w:val="00C95C81"/>
    <w:rsid w:val="00C95D6B"/>
    <w:rsid w:val="00C95E8B"/>
    <w:rsid w:val="00C95F6C"/>
    <w:rsid w:val="00C965F7"/>
    <w:rsid w:val="00C96689"/>
    <w:rsid w:val="00C966B4"/>
    <w:rsid w:val="00C96CA4"/>
    <w:rsid w:val="00C96CF8"/>
    <w:rsid w:val="00C96D79"/>
    <w:rsid w:val="00C96F39"/>
    <w:rsid w:val="00C978E8"/>
    <w:rsid w:val="00C97BE7"/>
    <w:rsid w:val="00C97BE8"/>
    <w:rsid w:val="00CA0467"/>
    <w:rsid w:val="00CA04D4"/>
    <w:rsid w:val="00CA073C"/>
    <w:rsid w:val="00CA0A87"/>
    <w:rsid w:val="00CA0C78"/>
    <w:rsid w:val="00CA10BE"/>
    <w:rsid w:val="00CA1386"/>
    <w:rsid w:val="00CA1985"/>
    <w:rsid w:val="00CA1A9C"/>
    <w:rsid w:val="00CA25A2"/>
    <w:rsid w:val="00CA267D"/>
    <w:rsid w:val="00CA27E4"/>
    <w:rsid w:val="00CA2E38"/>
    <w:rsid w:val="00CA3044"/>
    <w:rsid w:val="00CA308F"/>
    <w:rsid w:val="00CA3424"/>
    <w:rsid w:val="00CA3FF4"/>
    <w:rsid w:val="00CA4554"/>
    <w:rsid w:val="00CA49F0"/>
    <w:rsid w:val="00CA4C2C"/>
    <w:rsid w:val="00CA4CB2"/>
    <w:rsid w:val="00CA51AC"/>
    <w:rsid w:val="00CA51F3"/>
    <w:rsid w:val="00CA5243"/>
    <w:rsid w:val="00CA5490"/>
    <w:rsid w:val="00CA5632"/>
    <w:rsid w:val="00CA5806"/>
    <w:rsid w:val="00CA59AF"/>
    <w:rsid w:val="00CA5EB4"/>
    <w:rsid w:val="00CA5EF8"/>
    <w:rsid w:val="00CA6B9A"/>
    <w:rsid w:val="00CA719F"/>
    <w:rsid w:val="00CA71E0"/>
    <w:rsid w:val="00CA71FC"/>
    <w:rsid w:val="00CB079D"/>
    <w:rsid w:val="00CB0A9E"/>
    <w:rsid w:val="00CB125E"/>
    <w:rsid w:val="00CB150B"/>
    <w:rsid w:val="00CB15CD"/>
    <w:rsid w:val="00CB179A"/>
    <w:rsid w:val="00CB1991"/>
    <w:rsid w:val="00CB268C"/>
    <w:rsid w:val="00CB2749"/>
    <w:rsid w:val="00CB27AF"/>
    <w:rsid w:val="00CB27F1"/>
    <w:rsid w:val="00CB2882"/>
    <w:rsid w:val="00CB2952"/>
    <w:rsid w:val="00CB2AE8"/>
    <w:rsid w:val="00CB2BAE"/>
    <w:rsid w:val="00CB3688"/>
    <w:rsid w:val="00CB4444"/>
    <w:rsid w:val="00CB4A8C"/>
    <w:rsid w:val="00CB5396"/>
    <w:rsid w:val="00CB5500"/>
    <w:rsid w:val="00CB576D"/>
    <w:rsid w:val="00CB5806"/>
    <w:rsid w:val="00CB58F6"/>
    <w:rsid w:val="00CB66C6"/>
    <w:rsid w:val="00CB68E2"/>
    <w:rsid w:val="00CB6C9C"/>
    <w:rsid w:val="00CB6CBA"/>
    <w:rsid w:val="00CB6CC5"/>
    <w:rsid w:val="00CB7E70"/>
    <w:rsid w:val="00CB7F03"/>
    <w:rsid w:val="00CC05E6"/>
    <w:rsid w:val="00CC0EC2"/>
    <w:rsid w:val="00CC1044"/>
    <w:rsid w:val="00CC11B5"/>
    <w:rsid w:val="00CC1A46"/>
    <w:rsid w:val="00CC1B14"/>
    <w:rsid w:val="00CC1BA0"/>
    <w:rsid w:val="00CC1D51"/>
    <w:rsid w:val="00CC2F56"/>
    <w:rsid w:val="00CC3065"/>
    <w:rsid w:val="00CC31E7"/>
    <w:rsid w:val="00CC3673"/>
    <w:rsid w:val="00CC3D64"/>
    <w:rsid w:val="00CC3F58"/>
    <w:rsid w:val="00CC4150"/>
    <w:rsid w:val="00CC4344"/>
    <w:rsid w:val="00CC4828"/>
    <w:rsid w:val="00CC4A39"/>
    <w:rsid w:val="00CC4E27"/>
    <w:rsid w:val="00CC5017"/>
    <w:rsid w:val="00CC5199"/>
    <w:rsid w:val="00CC5257"/>
    <w:rsid w:val="00CC542C"/>
    <w:rsid w:val="00CC5893"/>
    <w:rsid w:val="00CC5A52"/>
    <w:rsid w:val="00CC5AE5"/>
    <w:rsid w:val="00CC6104"/>
    <w:rsid w:val="00CC6156"/>
    <w:rsid w:val="00CC61E1"/>
    <w:rsid w:val="00CC62DF"/>
    <w:rsid w:val="00CC6861"/>
    <w:rsid w:val="00CC69FB"/>
    <w:rsid w:val="00CC7030"/>
    <w:rsid w:val="00CC703E"/>
    <w:rsid w:val="00CC70F7"/>
    <w:rsid w:val="00CC7406"/>
    <w:rsid w:val="00CC78D4"/>
    <w:rsid w:val="00CC7CC5"/>
    <w:rsid w:val="00CD02B5"/>
    <w:rsid w:val="00CD02FB"/>
    <w:rsid w:val="00CD03EC"/>
    <w:rsid w:val="00CD0437"/>
    <w:rsid w:val="00CD0A88"/>
    <w:rsid w:val="00CD0D6E"/>
    <w:rsid w:val="00CD0F3B"/>
    <w:rsid w:val="00CD0F93"/>
    <w:rsid w:val="00CD157B"/>
    <w:rsid w:val="00CD1C54"/>
    <w:rsid w:val="00CD1DC3"/>
    <w:rsid w:val="00CD1EAD"/>
    <w:rsid w:val="00CD1EAE"/>
    <w:rsid w:val="00CD21C3"/>
    <w:rsid w:val="00CD261C"/>
    <w:rsid w:val="00CD2862"/>
    <w:rsid w:val="00CD28FB"/>
    <w:rsid w:val="00CD2CFE"/>
    <w:rsid w:val="00CD3179"/>
    <w:rsid w:val="00CD3484"/>
    <w:rsid w:val="00CD37B1"/>
    <w:rsid w:val="00CD3C1A"/>
    <w:rsid w:val="00CD4203"/>
    <w:rsid w:val="00CD443C"/>
    <w:rsid w:val="00CD4BEC"/>
    <w:rsid w:val="00CD4FF7"/>
    <w:rsid w:val="00CD539D"/>
    <w:rsid w:val="00CD5415"/>
    <w:rsid w:val="00CD5A06"/>
    <w:rsid w:val="00CD5EA4"/>
    <w:rsid w:val="00CD5EDD"/>
    <w:rsid w:val="00CD6D63"/>
    <w:rsid w:val="00CD6EAA"/>
    <w:rsid w:val="00CD70FD"/>
    <w:rsid w:val="00CD73D4"/>
    <w:rsid w:val="00CD7779"/>
    <w:rsid w:val="00CD791C"/>
    <w:rsid w:val="00CD7C94"/>
    <w:rsid w:val="00CD7CCC"/>
    <w:rsid w:val="00CE00F8"/>
    <w:rsid w:val="00CE0560"/>
    <w:rsid w:val="00CE072C"/>
    <w:rsid w:val="00CE07E8"/>
    <w:rsid w:val="00CE0DE4"/>
    <w:rsid w:val="00CE0E18"/>
    <w:rsid w:val="00CE0E92"/>
    <w:rsid w:val="00CE0EF5"/>
    <w:rsid w:val="00CE13D8"/>
    <w:rsid w:val="00CE1497"/>
    <w:rsid w:val="00CE1A7A"/>
    <w:rsid w:val="00CE1A8D"/>
    <w:rsid w:val="00CE1D33"/>
    <w:rsid w:val="00CE1DC9"/>
    <w:rsid w:val="00CE1F3E"/>
    <w:rsid w:val="00CE2324"/>
    <w:rsid w:val="00CE24B8"/>
    <w:rsid w:val="00CE27D6"/>
    <w:rsid w:val="00CE2802"/>
    <w:rsid w:val="00CE2941"/>
    <w:rsid w:val="00CE3CA0"/>
    <w:rsid w:val="00CE456A"/>
    <w:rsid w:val="00CE46CB"/>
    <w:rsid w:val="00CE47B9"/>
    <w:rsid w:val="00CE4E4A"/>
    <w:rsid w:val="00CE51E1"/>
    <w:rsid w:val="00CE5685"/>
    <w:rsid w:val="00CE59DE"/>
    <w:rsid w:val="00CE5F37"/>
    <w:rsid w:val="00CE6000"/>
    <w:rsid w:val="00CE65B5"/>
    <w:rsid w:val="00CE689E"/>
    <w:rsid w:val="00CE6D1A"/>
    <w:rsid w:val="00CE708B"/>
    <w:rsid w:val="00CE712D"/>
    <w:rsid w:val="00CE71DD"/>
    <w:rsid w:val="00CE724F"/>
    <w:rsid w:val="00CE73A7"/>
    <w:rsid w:val="00CE744D"/>
    <w:rsid w:val="00CE7C5A"/>
    <w:rsid w:val="00CE7C74"/>
    <w:rsid w:val="00CF028A"/>
    <w:rsid w:val="00CF03AA"/>
    <w:rsid w:val="00CF09F4"/>
    <w:rsid w:val="00CF0BAF"/>
    <w:rsid w:val="00CF0D81"/>
    <w:rsid w:val="00CF0F55"/>
    <w:rsid w:val="00CF1202"/>
    <w:rsid w:val="00CF14D7"/>
    <w:rsid w:val="00CF1517"/>
    <w:rsid w:val="00CF1653"/>
    <w:rsid w:val="00CF2626"/>
    <w:rsid w:val="00CF263B"/>
    <w:rsid w:val="00CF266D"/>
    <w:rsid w:val="00CF2C0D"/>
    <w:rsid w:val="00CF2C11"/>
    <w:rsid w:val="00CF2DBD"/>
    <w:rsid w:val="00CF35CB"/>
    <w:rsid w:val="00CF3654"/>
    <w:rsid w:val="00CF3BF2"/>
    <w:rsid w:val="00CF41D0"/>
    <w:rsid w:val="00CF41F4"/>
    <w:rsid w:val="00CF45F3"/>
    <w:rsid w:val="00CF4B08"/>
    <w:rsid w:val="00CF4CE5"/>
    <w:rsid w:val="00CF5179"/>
    <w:rsid w:val="00CF5541"/>
    <w:rsid w:val="00CF5926"/>
    <w:rsid w:val="00CF60BE"/>
    <w:rsid w:val="00CF6356"/>
    <w:rsid w:val="00CF63A2"/>
    <w:rsid w:val="00CF69C0"/>
    <w:rsid w:val="00CF6B1A"/>
    <w:rsid w:val="00CF6F2B"/>
    <w:rsid w:val="00CF710F"/>
    <w:rsid w:val="00CF7C0D"/>
    <w:rsid w:val="00CF7E5E"/>
    <w:rsid w:val="00D0055E"/>
    <w:rsid w:val="00D00857"/>
    <w:rsid w:val="00D00B42"/>
    <w:rsid w:val="00D011D7"/>
    <w:rsid w:val="00D012BD"/>
    <w:rsid w:val="00D015E0"/>
    <w:rsid w:val="00D015EA"/>
    <w:rsid w:val="00D01C81"/>
    <w:rsid w:val="00D01CBD"/>
    <w:rsid w:val="00D01E9D"/>
    <w:rsid w:val="00D0214A"/>
    <w:rsid w:val="00D02A67"/>
    <w:rsid w:val="00D030E9"/>
    <w:rsid w:val="00D0379C"/>
    <w:rsid w:val="00D03F29"/>
    <w:rsid w:val="00D04024"/>
    <w:rsid w:val="00D04382"/>
    <w:rsid w:val="00D0495C"/>
    <w:rsid w:val="00D04F81"/>
    <w:rsid w:val="00D04F84"/>
    <w:rsid w:val="00D05135"/>
    <w:rsid w:val="00D05364"/>
    <w:rsid w:val="00D05399"/>
    <w:rsid w:val="00D05491"/>
    <w:rsid w:val="00D059C2"/>
    <w:rsid w:val="00D05AC5"/>
    <w:rsid w:val="00D063EE"/>
    <w:rsid w:val="00D07118"/>
    <w:rsid w:val="00D0756E"/>
    <w:rsid w:val="00D077E5"/>
    <w:rsid w:val="00D07AD9"/>
    <w:rsid w:val="00D07F64"/>
    <w:rsid w:val="00D1011F"/>
    <w:rsid w:val="00D102C1"/>
    <w:rsid w:val="00D105F4"/>
    <w:rsid w:val="00D106A0"/>
    <w:rsid w:val="00D107EE"/>
    <w:rsid w:val="00D108FC"/>
    <w:rsid w:val="00D10B1D"/>
    <w:rsid w:val="00D10B20"/>
    <w:rsid w:val="00D11212"/>
    <w:rsid w:val="00D115D8"/>
    <w:rsid w:val="00D11B07"/>
    <w:rsid w:val="00D11B1F"/>
    <w:rsid w:val="00D1232C"/>
    <w:rsid w:val="00D12B2A"/>
    <w:rsid w:val="00D13174"/>
    <w:rsid w:val="00D13358"/>
    <w:rsid w:val="00D1351A"/>
    <w:rsid w:val="00D13A69"/>
    <w:rsid w:val="00D13B3D"/>
    <w:rsid w:val="00D13DAB"/>
    <w:rsid w:val="00D14A2C"/>
    <w:rsid w:val="00D14EB0"/>
    <w:rsid w:val="00D14FC3"/>
    <w:rsid w:val="00D15089"/>
    <w:rsid w:val="00D1533D"/>
    <w:rsid w:val="00D1558D"/>
    <w:rsid w:val="00D155E3"/>
    <w:rsid w:val="00D15A99"/>
    <w:rsid w:val="00D15B7D"/>
    <w:rsid w:val="00D15D06"/>
    <w:rsid w:val="00D15D7D"/>
    <w:rsid w:val="00D1629F"/>
    <w:rsid w:val="00D16407"/>
    <w:rsid w:val="00D16453"/>
    <w:rsid w:val="00D16519"/>
    <w:rsid w:val="00D165A1"/>
    <w:rsid w:val="00D165FC"/>
    <w:rsid w:val="00D16B65"/>
    <w:rsid w:val="00D16C4C"/>
    <w:rsid w:val="00D16C59"/>
    <w:rsid w:val="00D16C74"/>
    <w:rsid w:val="00D16EC1"/>
    <w:rsid w:val="00D17056"/>
    <w:rsid w:val="00D17237"/>
    <w:rsid w:val="00D1728E"/>
    <w:rsid w:val="00D1775F"/>
    <w:rsid w:val="00D17916"/>
    <w:rsid w:val="00D20121"/>
    <w:rsid w:val="00D20524"/>
    <w:rsid w:val="00D206D4"/>
    <w:rsid w:val="00D20A28"/>
    <w:rsid w:val="00D20BF4"/>
    <w:rsid w:val="00D21757"/>
    <w:rsid w:val="00D21B57"/>
    <w:rsid w:val="00D21BE0"/>
    <w:rsid w:val="00D22BA4"/>
    <w:rsid w:val="00D23298"/>
    <w:rsid w:val="00D23455"/>
    <w:rsid w:val="00D23B46"/>
    <w:rsid w:val="00D23CB8"/>
    <w:rsid w:val="00D23FD9"/>
    <w:rsid w:val="00D24142"/>
    <w:rsid w:val="00D243C9"/>
    <w:rsid w:val="00D24532"/>
    <w:rsid w:val="00D24A1F"/>
    <w:rsid w:val="00D24AAF"/>
    <w:rsid w:val="00D24C1E"/>
    <w:rsid w:val="00D24CFF"/>
    <w:rsid w:val="00D25132"/>
    <w:rsid w:val="00D2513F"/>
    <w:rsid w:val="00D251B2"/>
    <w:rsid w:val="00D25788"/>
    <w:rsid w:val="00D25EA5"/>
    <w:rsid w:val="00D267BC"/>
    <w:rsid w:val="00D26CB4"/>
    <w:rsid w:val="00D26DBE"/>
    <w:rsid w:val="00D27193"/>
    <w:rsid w:val="00D27333"/>
    <w:rsid w:val="00D2746C"/>
    <w:rsid w:val="00D2786A"/>
    <w:rsid w:val="00D27A89"/>
    <w:rsid w:val="00D27AC0"/>
    <w:rsid w:val="00D27B0A"/>
    <w:rsid w:val="00D30257"/>
    <w:rsid w:val="00D305B0"/>
    <w:rsid w:val="00D30726"/>
    <w:rsid w:val="00D3094F"/>
    <w:rsid w:val="00D30FB5"/>
    <w:rsid w:val="00D3105F"/>
    <w:rsid w:val="00D314A2"/>
    <w:rsid w:val="00D3151C"/>
    <w:rsid w:val="00D31765"/>
    <w:rsid w:val="00D31AE1"/>
    <w:rsid w:val="00D31E78"/>
    <w:rsid w:val="00D31F02"/>
    <w:rsid w:val="00D31FDF"/>
    <w:rsid w:val="00D32687"/>
    <w:rsid w:val="00D32704"/>
    <w:rsid w:val="00D3298C"/>
    <w:rsid w:val="00D32BF7"/>
    <w:rsid w:val="00D32CF5"/>
    <w:rsid w:val="00D32D9A"/>
    <w:rsid w:val="00D32F65"/>
    <w:rsid w:val="00D330D1"/>
    <w:rsid w:val="00D331D8"/>
    <w:rsid w:val="00D33452"/>
    <w:rsid w:val="00D33663"/>
    <w:rsid w:val="00D34034"/>
    <w:rsid w:val="00D3407A"/>
    <w:rsid w:val="00D34BA9"/>
    <w:rsid w:val="00D34D9A"/>
    <w:rsid w:val="00D34E4C"/>
    <w:rsid w:val="00D34F2E"/>
    <w:rsid w:val="00D352E7"/>
    <w:rsid w:val="00D35316"/>
    <w:rsid w:val="00D35C14"/>
    <w:rsid w:val="00D35F9B"/>
    <w:rsid w:val="00D36247"/>
    <w:rsid w:val="00D3678E"/>
    <w:rsid w:val="00D36AAC"/>
    <w:rsid w:val="00D36AFE"/>
    <w:rsid w:val="00D36C29"/>
    <w:rsid w:val="00D37DC7"/>
    <w:rsid w:val="00D401B1"/>
    <w:rsid w:val="00D4077D"/>
    <w:rsid w:val="00D40AD0"/>
    <w:rsid w:val="00D40B4F"/>
    <w:rsid w:val="00D40B51"/>
    <w:rsid w:val="00D40BA4"/>
    <w:rsid w:val="00D40C73"/>
    <w:rsid w:val="00D412D1"/>
    <w:rsid w:val="00D4188C"/>
    <w:rsid w:val="00D41A27"/>
    <w:rsid w:val="00D41B0C"/>
    <w:rsid w:val="00D41DF9"/>
    <w:rsid w:val="00D41E4B"/>
    <w:rsid w:val="00D41F44"/>
    <w:rsid w:val="00D41F9F"/>
    <w:rsid w:val="00D4267A"/>
    <w:rsid w:val="00D428AB"/>
    <w:rsid w:val="00D42990"/>
    <w:rsid w:val="00D430B1"/>
    <w:rsid w:val="00D43226"/>
    <w:rsid w:val="00D4360A"/>
    <w:rsid w:val="00D43913"/>
    <w:rsid w:val="00D43F75"/>
    <w:rsid w:val="00D44356"/>
    <w:rsid w:val="00D44970"/>
    <w:rsid w:val="00D449FD"/>
    <w:rsid w:val="00D44A38"/>
    <w:rsid w:val="00D44B6C"/>
    <w:rsid w:val="00D452ED"/>
    <w:rsid w:val="00D4553A"/>
    <w:rsid w:val="00D45566"/>
    <w:rsid w:val="00D456BB"/>
    <w:rsid w:val="00D45893"/>
    <w:rsid w:val="00D45AA2"/>
    <w:rsid w:val="00D45AD6"/>
    <w:rsid w:val="00D45B37"/>
    <w:rsid w:val="00D45B7C"/>
    <w:rsid w:val="00D45BBE"/>
    <w:rsid w:val="00D45DD4"/>
    <w:rsid w:val="00D45ECD"/>
    <w:rsid w:val="00D46018"/>
    <w:rsid w:val="00D460A0"/>
    <w:rsid w:val="00D46262"/>
    <w:rsid w:val="00D46A23"/>
    <w:rsid w:val="00D46BC7"/>
    <w:rsid w:val="00D46CCD"/>
    <w:rsid w:val="00D46F84"/>
    <w:rsid w:val="00D476A6"/>
    <w:rsid w:val="00D4795F"/>
    <w:rsid w:val="00D47C12"/>
    <w:rsid w:val="00D5028C"/>
    <w:rsid w:val="00D5096C"/>
    <w:rsid w:val="00D50AEF"/>
    <w:rsid w:val="00D50DF3"/>
    <w:rsid w:val="00D51797"/>
    <w:rsid w:val="00D51926"/>
    <w:rsid w:val="00D51BB1"/>
    <w:rsid w:val="00D51FC2"/>
    <w:rsid w:val="00D522DF"/>
    <w:rsid w:val="00D528BA"/>
    <w:rsid w:val="00D52AF4"/>
    <w:rsid w:val="00D52C27"/>
    <w:rsid w:val="00D53A8F"/>
    <w:rsid w:val="00D53BB4"/>
    <w:rsid w:val="00D5404E"/>
    <w:rsid w:val="00D543E6"/>
    <w:rsid w:val="00D547FB"/>
    <w:rsid w:val="00D54A6F"/>
    <w:rsid w:val="00D5509C"/>
    <w:rsid w:val="00D551A3"/>
    <w:rsid w:val="00D552AB"/>
    <w:rsid w:val="00D55691"/>
    <w:rsid w:val="00D55926"/>
    <w:rsid w:val="00D55AA0"/>
    <w:rsid w:val="00D55BD5"/>
    <w:rsid w:val="00D55E36"/>
    <w:rsid w:val="00D56052"/>
    <w:rsid w:val="00D56448"/>
    <w:rsid w:val="00D56578"/>
    <w:rsid w:val="00D569D9"/>
    <w:rsid w:val="00D56C20"/>
    <w:rsid w:val="00D56EA4"/>
    <w:rsid w:val="00D570A6"/>
    <w:rsid w:val="00D57241"/>
    <w:rsid w:val="00D5749B"/>
    <w:rsid w:val="00D579C3"/>
    <w:rsid w:val="00D57CB3"/>
    <w:rsid w:val="00D57E32"/>
    <w:rsid w:val="00D60154"/>
    <w:rsid w:val="00D601FF"/>
    <w:rsid w:val="00D60472"/>
    <w:rsid w:val="00D607C9"/>
    <w:rsid w:val="00D608CF"/>
    <w:rsid w:val="00D6096E"/>
    <w:rsid w:val="00D612B6"/>
    <w:rsid w:val="00D6150E"/>
    <w:rsid w:val="00D61794"/>
    <w:rsid w:val="00D61851"/>
    <w:rsid w:val="00D61869"/>
    <w:rsid w:val="00D62777"/>
    <w:rsid w:val="00D62B47"/>
    <w:rsid w:val="00D62E5A"/>
    <w:rsid w:val="00D62FD0"/>
    <w:rsid w:val="00D63220"/>
    <w:rsid w:val="00D6407C"/>
    <w:rsid w:val="00D640A1"/>
    <w:rsid w:val="00D64162"/>
    <w:rsid w:val="00D64662"/>
    <w:rsid w:val="00D649EE"/>
    <w:rsid w:val="00D64A39"/>
    <w:rsid w:val="00D64C77"/>
    <w:rsid w:val="00D64D45"/>
    <w:rsid w:val="00D64EEB"/>
    <w:rsid w:val="00D64F75"/>
    <w:rsid w:val="00D651E0"/>
    <w:rsid w:val="00D652CB"/>
    <w:rsid w:val="00D65F52"/>
    <w:rsid w:val="00D65F86"/>
    <w:rsid w:val="00D66268"/>
    <w:rsid w:val="00D6636C"/>
    <w:rsid w:val="00D665F5"/>
    <w:rsid w:val="00D66939"/>
    <w:rsid w:val="00D67422"/>
    <w:rsid w:val="00D675AE"/>
    <w:rsid w:val="00D677E0"/>
    <w:rsid w:val="00D67CA9"/>
    <w:rsid w:val="00D67F7B"/>
    <w:rsid w:val="00D7010A"/>
    <w:rsid w:val="00D7025C"/>
    <w:rsid w:val="00D7039B"/>
    <w:rsid w:val="00D7052E"/>
    <w:rsid w:val="00D7063F"/>
    <w:rsid w:val="00D7084A"/>
    <w:rsid w:val="00D709C6"/>
    <w:rsid w:val="00D70E7E"/>
    <w:rsid w:val="00D7149C"/>
    <w:rsid w:val="00D71833"/>
    <w:rsid w:val="00D71AC0"/>
    <w:rsid w:val="00D72AF4"/>
    <w:rsid w:val="00D72EFE"/>
    <w:rsid w:val="00D7303B"/>
    <w:rsid w:val="00D732E6"/>
    <w:rsid w:val="00D73447"/>
    <w:rsid w:val="00D734FF"/>
    <w:rsid w:val="00D735D6"/>
    <w:rsid w:val="00D73C61"/>
    <w:rsid w:val="00D73D5F"/>
    <w:rsid w:val="00D74083"/>
    <w:rsid w:val="00D74E8A"/>
    <w:rsid w:val="00D7539A"/>
    <w:rsid w:val="00D754B8"/>
    <w:rsid w:val="00D757E7"/>
    <w:rsid w:val="00D75B4A"/>
    <w:rsid w:val="00D75DCB"/>
    <w:rsid w:val="00D76539"/>
    <w:rsid w:val="00D7654C"/>
    <w:rsid w:val="00D7665C"/>
    <w:rsid w:val="00D767E4"/>
    <w:rsid w:val="00D769CA"/>
    <w:rsid w:val="00D76D78"/>
    <w:rsid w:val="00D771BE"/>
    <w:rsid w:val="00D77553"/>
    <w:rsid w:val="00D776E3"/>
    <w:rsid w:val="00D77BB9"/>
    <w:rsid w:val="00D77CC5"/>
    <w:rsid w:val="00D77F71"/>
    <w:rsid w:val="00D804E7"/>
    <w:rsid w:val="00D809EC"/>
    <w:rsid w:val="00D80A3E"/>
    <w:rsid w:val="00D80B15"/>
    <w:rsid w:val="00D80CF5"/>
    <w:rsid w:val="00D813CE"/>
    <w:rsid w:val="00D81624"/>
    <w:rsid w:val="00D81707"/>
    <w:rsid w:val="00D8182A"/>
    <w:rsid w:val="00D81A46"/>
    <w:rsid w:val="00D81AE3"/>
    <w:rsid w:val="00D81D32"/>
    <w:rsid w:val="00D81F12"/>
    <w:rsid w:val="00D821BB"/>
    <w:rsid w:val="00D821D2"/>
    <w:rsid w:val="00D8241D"/>
    <w:rsid w:val="00D825F0"/>
    <w:rsid w:val="00D82D1F"/>
    <w:rsid w:val="00D8314F"/>
    <w:rsid w:val="00D83716"/>
    <w:rsid w:val="00D83D6B"/>
    <w:rsid w:val="00D83DF9"/>
    <w:rsid w:val="00D841E2"/>
    <w:rsid w:val="00D84238"/>
    <w:rsid w:val="00D8427A"/>
    <w:rsid w:val="00D8453C"/>
    <w:rsid w:val="00D84E18"/>
    <w:rsid w:val="00D8500B"/>
    <w:rsid w:val="00D85BAA"/>
    <w:rsid w:val="00D85DDC"/>
    <w:rsid w:val="00D8638C"/>
    <w:rsid w:val="00D868B3"/>
    <w:rsid w:val="00D86F26"/>
    <w:rsid w:val="00D872A7"/>
    <w:rsid w:val="00D87373"/>
    <w:rsid w:val="00D87712"/>
    <w:rsid w:val="00D87BD2"/>
    <w:rsid w:val="00D87E1E"/>
    <w:rsid w:val="00D87E53"/>
    <w:rsid w:val="00D87F01"/>
    <w:rsid w:val="00D9043D"/>
    <w:rsid w:val="00D90F48"/>
    <w:rsid w:val="00D91115"/>
    <w:rsid w:val="00D911DB"/>
    <w:rsid w:val="00D91452"/>
    <w:rsid w:val="00D9257D"/>
    <w:rsid w:val="00D9292B"/>
    <w:rsid w:val="00D929F0"/>
    <w:rsid w:val="00D92AA0"/>
    <w:rsid w:val="00D92D53"/>
    <w:rsid w:val="00D932F1"/>
    <w:rsid w:val="00D934C5"/>
    <w:rsid w:val="00D9355C"/>
    <w:rsid w:val="00D93875"/>
    <w:rsid w:val="00D93D75"/>
    <w:rsid w:val="00D94228"/>
    <w:rsid w:val="00D947F7"/>
    <w:rsid w:val="00D94830"/>
    <w:rsid w:val="00D94896"/>
    <w:rsid w:val="00D94C78"/>
    <w:rsid w:val="00D94F59"/>
    <w:rsid w:val="00D959B8"/>
    <w:rsid w:val="00D95BE8"/>
    <w:rsid w:val="00D95E01"/>
    <w:rsid w:val="00D95ED6"/>
    <w:rsid w:val="00D96071"/>
    <w:rsid w:val="00D9608C"/>
    <w:rsid w:val="00D96C1B"/>
    <w:rsid w:val="00D96D45"/>
    <w:rsid w:val="00D9718B"/>
    <w:rsid w:val="00D9755A"/>
    <w:rsid w:val="00D975A9"/>
    <w:rsid w:val="00D97736"/>
    <w:rsid w:val="00D977B7"/>
    <w:rsid w:val="00D97813"/>
    <w:rsid w:val="00D97AB5"/>
    <w:rsid w:val="00D97B6C"/>
    <w:rsid w:val="00D97E20"/>
    <w:rsid w:val="00D97E61"/>
    <w:rsid w:val="00DA00F9"/>
    <w:rsid w:val="00DA0257"/>
    <w:rsid w:val="00DA029D"/>
    <w:rsid w:val="00DA04E5"/>
    <w:rsid w:val="00DA06E9"/>
    <w:rsid w:val="00DA0970"/>
    <w:rsid w:val="00DA0BB9"/>
    <w:rsid w:val="00DA1158"/>
    <w:rsid w:val="00DA11A0"/>
    <w:rsid w:val="00DA12C7"/>
    <w:rsid w:val="00DA1658"/>
    <w:rsid w:val="00DA1757"/>
    <w:rsid w:val="00DA1789"/>
    <w:rsid w:val="00DA1E3F"/>
    <w:rsid w:val="00DA1F35"/>
    <w:rsid w:val="00DA258E"/>
    <w:rsid w:val="00DA32B9"/>
    <w:rsid w:val="00DA3453"/>
    <w:rsid w:val="00DA3501"/>
    <w:rsid w:val="00DA3750"/>
    <w:rsid w:val="00DA386C"/>
    <w:rsid w:val="00DA3C39"/>
    <w:rsid w:val="00DA3E3F"/>
    <w:rsid w:val="00DA42E9"/>
    <w:rsid w:val="00DA433F"/>
    <w:rsid w:val="00DA4E97"/>
    <w:rsid w:val="00DA5328"/>
    <w:rsid w:val="00DA5563"/>
    <w:rsid w:val="00DA5980"/>
    <w:rsid w:val="00DA59CD"/>
    <w:rsid w:val="00DA5FAE"/>
    <w:rsid w:val="00DA5FFE"/>
    <w:rsid w:val="00DA6322"/>
    <w:rsid w:val="00DA666B"/>
    <w:rsid w:val="00DA695E"/>
    <w:rsid w:val="00DA6AD9"/>
    <w:rsid w:val="00DA6C56"/>
    <w:rsid w:val="00DA6D63"/>
    <w:rsid w:val="00DA704E"/>
    <w:rsid w:val="00DA7245"/>
    <w:rsid w:val="00DA73CF"/>
    <w:rsid w:val="00DA75DC"/>
    <w:rsid w:val="00DA7C88"/>
    <w:rsid w:val="00DA7CDF"/>
    <w:rsid w:val="00DB0276"/>
    <w:rsid w:val="00DB07BA"/>
    <w:rsid w:val="00DB0967"/>
    <w:rsid w:val="00DB0FB2"/>
    <w:rsid w:val="00DB124C"/>
    <w:rsid w:val="00DB17CC"/>
    <w:rsid w:val="00DB1931"/>
    <w:rsid w:val="00DB1C35"/>
    <w:rsid w:val="00DB1C6D"/>
    <w:rsid w:val="00DB1D15"/>
    <w:rsid w:val="00DB1E78"/>
    <w:rsid w:val="00DB23EF"/>
    <w:rsid w:val="00DB26F0"/>
    <w:rsid w:val="00DB29FA"/>
    <w:rsid w:val="00DB2BA2"/>
    <w:rsid w:val="00DB2FEF"/>
    <w:rsid w:val="00DB303F"/>
    <w:rsid w:val="00DB318B"/>
    <w:rsid w:val="00DB31DA"/>
    <w:rsid w:val="00DB331C"/>
    <w:rsid w:val="00DB3918"/>
    <w:rsid w:val="00DB3CFD"/>
    <w:rsid w:val="00DB431B"/>
    <w:rsid w:val="00DB468A"/>
    <w:rsid w:val="00DB4759"/>
    <w:rsid w:val="00DB478A"/>
    <w:rsid w:val="00DB4B57"/>
    <w:rsid w:val="00DB4B8E"/>
    <w:rsid w:val="00DB4CA8"/>
    <w:rsid w:val="00DB4D69"/>
    <w:rsid w:val="00DB4DAB"/>
    <w:rsid w:val="00DB52D3"/>
    <w:rsid w:val="00DB5373"/>
    <w:rsid w:val="00DB6C3E"/>
    <w:rsid w:val="00DB6CDD"/>
    <w:rsid w:val="00DB6DA5"/>
    <w:rsid w:val="00DB7710"/>
    <w:rsid w:val="00DC00F0"/>
    <w:rsid w:val="00DC0428"/>
    <w:rsid w:val="00DC088D"/>
    <w:rsid w:val="00DC0AFB"/>
    <w:rsid w:val="00DC0B63"/>
    <w:rsid w:val="00DC0FCD"/>
    <w:rsid w:val="00DC1633"/>
    <w:rsid w:val="00DC17AE"/>
    <w:rsid w:val="00DC1965"/>
    <w:rsid w:val="00DC1C30"/>
    <w:rsid w:val="00DC1EE2"/>
    <w:rsid w:val="00DC20DE"/>
    <w:rsid w:val="00DC21D7"/>
    <w:rsid w:val="00DC2279"/>
    <w:rsid w:val="00DC2493"/>
    <w:rsid w:val="00DC260F"/>
    <w:rsid w:val="00DC26D8"/>
    <w:rsid w:val="00DC2BA1"/>
    <w:rsid w:val="00DC384A"/>
    <w:rsid w:val="00DC3AA9"/>
    <w:rsid w:val="00DC3AFA"/>
    <w:rsid w:val="00DC3EBF"/>
    <w:rsid w:val="00DC3F82"/>
    <w:rsid w:val="00DC4019"/>
    <w:rsid w:val="00DC4AEF"/>
    <w:rsid w:val="00DC4C7D"/>
    <w:rsid w:val="00DC5422"/>
    <w:rsid w:val="00DC5674"/>
    <w:rsid w:val="00DC6335"/>
    <w:rsid w:val="00DC64E4"/>
    <w:rsid w:val="00DC64EA"/>
    <w:rsid w:val="00DC6B8E"/>
    <w:rsid w:val="00DC6F1D"/>
    <w:rsid w:val="00DC7225"/>
    <w:rsid w:val="00DC72D4"/>
    <w:rsid w:val="00DC7808"/>
    <w:rsid w:val="00DC7C41"/>
    <w:rsid w:val="00DC7CE5"/>
    <w:rsid w:val="00DC7E7B"/>
    <w:rsid w:val="00DD09FB"/>
    <w:rsid w:val="00DD0B39"/>
    <w:rsid w:val="00DD10D6"/>
    <w:rsid w:val="00DD14CB"/>
    <w:rsid w:val="00DD1790"/>
    <w:rsid w:val="00DD1BF8"/>
    <w:rsid w:val="00DD1FA2"/>
    <w:rsid w:val="00DD21C5"/>
    <w:rsid w:val="00DD2543"/>
    <w:rsid w:val="00DD2600"/>
    <w:rsid w:val="00DD2B6F"/>
    <w:rsid w:val="00DD2D77"/>
    <w:rsid w:val="00DD32F1"/>
    <w:rsid w:val="00DD3301"/>
    <w:rsid w:val="00DD33FD"/>
    <w:rsid w:val="00DD34D6"/>
    <w:rsid w:val="00DD38B4"/>
    <w:rsid w:val="00DD3C68"/>
    <w:rsid w:val="00DD3D8B"/>
    <w:rsid w:val="00DD3EBF"/>
    <w:rsid w:val="00DD3F07"/>
    <w:rsid w:val="00DD3F44"/>
    <w:rsid w:val="00DD3FAA"/>
    <w:rsid w:val="00DD4145"/>
    <w:rsid w:val="00DD420C"/>
    <w:rsid w:val="00DD4ABE"/>
    <w:rsid w:val="00DD4B6E"/>
    <w:rsid w:val="00DD4C59"/>
    <w:rsid w:val="00DD4D74"/>
    <w:rsid w:val="00DD4EF2"/>
    <w:rsid w:val="00DD558E"/>
    <w:rsid w:val="00DD57FF"/>
    <w:rsid w:val="00DD58E0"/>
    <w:rsid w:val="00DD5AAA"/>
    <w:rsid w:val="00DD5FE7"/>
    <w:rsid w:val="00DD6150"/>
    <w:rsid w:val="00DD61D5"/>
    <w:rsid w:val="00DD6279"/>
    <w:rsid w:val="00DD632C"/>
    <w:rsid w:val="00DD6588"/>
    <w:rsid w:val="00DD6AC9"/>
    <w:rsid w:val="00DD6CC0"/>
    <w:rsid w:val="00DD6E6C"/>
    <w:rsid w:val="00DD7055"/>
    <w:rsid w:val="00DD742A"/>
    <w:rsid w:val="00DD7A67"/>
    <w:rsid w:val="00DD7BF4"/>
    <w:rsid w:val="00DD7DAF"/>
    <w:rsid w:val="00DE01CD"/>
    <w:rsid w:val="00DE09E5"/>
    <w:rsid w:val="00DE0D5F"/>
    <w:rsid w:val="00DE11B5"/>
    <w:rsid w:val="00DE1A0B"/>
    <w:rsid w:val="00DE2A2B"/>
    <w:rsid w:val="00DE2C4B"/>
    <w:rsid w:val="00DE2E8F"/>
    <w:rsid w:val="00DE3182"/>
    <w:rsid w:val="00DE3187"/>
    <w:rsid w:val="00DE3F59"/>
    <w:rsid w:val="00DE465E"/>
    <w:rsid w:val="00DE46DA"/>
    <w:rsid w:val="00DE4764"/>
    <w:rsid w:val="00DE47E7"/>
    <w:rsid w:val="00DE4AEB"/>
    <w:rsid w:val="00DE4B26"/>
    <w:rsid w:val="00DE4B3E"/>
    <w:rsid w:val="00DE4D60"/>
    <w:rsid w:val="00DE5343"/>
    <w:rsid w:val="00DE53A5"/>
    <w:rsid w:val="00DE5509"/>
    <w:rsid w:val="00DE5955"/>
    <w:rsid w:val="00DE5984"/>
    <w:rsid w:val="00DE5B1E"/>
    <w:rsid w:val="00DE5C6B"/>
    <w:rsid w:val="00DE5C98"/>
    <w:rsid w:val="00DE618D"/>
    <w:rsid w:val="00DE61CB"/>
    <w:rsid w:val="00DE6640"/>
    <w:rsid w:val="00DE671A"/>
    <w:rsid w:val="00DE671B"/>
    <w:rsid w:val="00DE67CD"/>
    <w:rsid w:val="00DE6993"/>
    <w:rsid w:val="00DE7101"/>
    <w:rsid w:val="00DE7150"/>
    <w:rsid w:val="00DE72C0"/>
    <w:rsid w:val="00DE7C51"/>
    <w:rsid w:val="00DE7CB7"/>
    <w:rsid w:val="00DE7F31"/>
    <w:rsid w:val="00DF0183"/>
    <w:rsid w:val="00DF04DE"/>
    <w:rsid w:val="00DF05D3"/>
    <w:rsid w:val="00DF0C98"/>
    <w:rsid w:val="00DF0F73"/>
    <w:rsid w:val="00DF0F81"/>
    <w:rsid w:val="00DF1013"/>
    <w:rsid w:val="00DF14EE"/>
    <w:rsid w:val="00DF151F"/>
    <w:rsid w:val="00DF1675"/>
    <w:rsid w:val="00DF1754"/>
    <w:rsid w:val="00DF1909"/>
    <w:rsid w:val="00DF1A66"/>
    <w:rsid w:val="00DF1A8F"/>
    <w:rsid w:val="00DF1AD6"/>
    <w:rsid w:val="00DF21AE"/>
    <w:rsid w:val="00DF3142"/>
    <w:rsid w:val="00DF3244"/>
    <w:rsid w:val="00DF33E7"/>
    <w:rsid w:val="00DF3714"/>
    <w:rsid w:val="00DF3894"/>
    <w:rsid w:val="00DF3A4E"/>
    <w:rsid w:val="00DF3CA5"/>
    <w:rsid w:val="00DF3CDD"/>
    <w:rsid w:val="00DF3D03"/>
    <w:rsid w:val="00DF3D82"/>
    <w:rsid w:val="00DF3FFA"/>
    <w:rsid w:val="00DF4384"/>
    <w:rsid w:val="00DF4775"/>
    <w:rsid w:val="00DF4F0A"/>
    <w:rsid w:val="00DF4FD4"/>
    <w:rsid w:val="00DF51B4"/>
    <w:rsid w:val="00DF5564"/>
    <w:rsid w:val="00DF580A"/>
    <w:rsid w:val="00DF5843"/>
    <w:rsid w:val="00DF58A9"/>
    <w:rsid w:val="00DF599A"/>
    <w:rsid w:val="00DF5F0C"/>
    <w:rsid w:val="00DF62FC"/>
    <w:rsid w:val="00DF6638"/>
    <w:rsid w:val="00DF66B1"/>
    <w:rsid w:val="00DF685E"/>
    <w:rsid w:val="00DF6E3D"/>
    <w:rsid w:val="00DF6FE9"/>
    <w:rsid w:val="00DF7038"/>
    <w:rsid w:val="00DF713C"/>
    <w:rsid w:val="00DF7880"/>
    <w:rsid w:val="00DF7962"/>
    <w:rsid w:val="00DF7A9C"/>
    <w:rsid w:val="00DF7AFD"/>
    <w:rsid w:val="00DF7B26"/>
    <w:rsid w:val="00DF7D64"/>
    <w:rsid w:val="00DF7D70"/>
    <w:rsid w:val="00DF7F8D"/>
    <w:rsid w:val="00E005FE"/>
    <w:rsid w:val="00E0060E"/>
    <w:rsid w:val="00E00CC4"/>
    <w:rsid w:val="00E0105C"/>
    <w:rsid w:val="00E011CC"/>
    <w:rsid w:val="00E0122A"/>
    <w:rsid w:val="00E01298"/>
    <w:rsid w:val="00E0131E"/>
    <w:rsid w:val="00E0164A"/>
    <w:rsid w:val="00E01980"/>
    <w:rsid w:val="00E01C0C"/>
    <w:rsid w:val="00E01C53"/>
    <w:rsid w:val="00E01D38"/>
    <w:rsid w:val="00E01F2F"/>
    <w:rsid w:val="00E02214"/>
    <w:rsid w:val="00E02454"/>
    <w:rsid w:val="00E0245D"/>
    <w:rsid w:val="00E024AB"/>
    <w:rsid w:val="00E024CB"/>
    <w:rsid w:val="00E02854"/>
    <w:rsid w:val="00E02FBE"/>
    <w:rsid w:val="00E03353"/>
    <w:rsid w:val="00E033CC"/>
    <w:rsid w:val="00E03698"/>
    <w:rsid w:val="00E0386B"/>
    <w:rsid w:val="00E0407D"/>
    <w:rsid w:val="00E0443F"/>
    <w:rsid w:val="00E0452D"/>
    <w:rsid w:val="00E04650"/>
    <w:rsid w:val="00E048AC"/>
    <w:rsid w:val="00E049A8"/>
    <w:rsid w:val="00E04C19"/>
    <w:rsid w:val="00E04E7D"/>
    <w:rsid w:val="00E04E8C"/>
    <w:rsid w:val="00E051F6"/>
    <w:rsid w:val="00E05999"/>
    <w:rsid w:val="00E05B83"/>
    <w:rsid w:val="00E0646D"/>
    <w:rsid w:val="00E0682F"/>
    <w:rsid w:val="00E06843"/>
    <w:rsid w:val="00E06A03"/>
    <w:rsid w:val="00E06CD2"/>
    <w:rsid w:val="00E071EC"/>
    <w:rsid w:val="00E0730F"/>
    <w:rsid w:val="00E075F0"/>
    <w:rsid w:val="00E07A65"/>
    <w:rsid w:val="00E07BF9"/>
    <w:rsid w:val="00E07F24"/>
    <w:rsid w:val="00E10C59"/>
    <w:rsid w:val="00E10CE4"/>
    <w:rsid w:val="00E111B1"/>
    <w:rsid w:val="00E111CC"/>
    <w:rsid w:val="00E12677"/>
    <w:rsid w:val="00E128B5"/>
    <w:rsid w:val="00E12A63"/>
    <w:rsid w:val="00E12CFA"/>
    <w:rsid w:val="00E13137"/>
    <w:rsid w:val="00E131C4"/>
    <w:rsid w:val="00E13538"/>
    <w:rsid w:val="00E13812"/>
    <w:rsid w:val="00E13A93"/>
    <w:rsid w:val="00E13BB0"/>
    <w:rsid w:val="00E13C19"/>
    <w:rsid w:val="00E13E78"/>
    <w:rsid w:val="00E13FA3"/>
    <w:rsid w:val="00E141A1"/>
    <w:rsid w:val="00E143B5"/>
    <w:rsid w:val="00E1476D"/>
    <w:rsid w:val="00E14882"/>
    <w:rsid w:val="00E14A3F"/>
    <w:rsid w:val="00E14C50"/>
    <w:rsid w:val="00E14CF3"/>
    <w:rsid w:val="00E14E66"/>
    <w:rsid w:val="00E151BF"/>
    <w:rsid w:val="00E151D5"/>
    <w:rsid w:val="00E152F1"/>
    <w:rsid w:val="00E15369"/>
    <w:rsid w:val="00E15523"/>
    <w:rsid w:val="00E1572F"/>
    <w:rsid w:val="00E16087"/>
    <w:rsid w:val="00E1652D"/>
    <w:rsid w:val="00E1664C"/>
    <w:rsid w:val="00E1689F"/>
    <w:rsid w:val="00E1699F"/>
    <w:rsid w:val="00E16B30"/>
    <w:rsid w:val="00E16B89"/>
    <w:rsid w:val="00E16BED"/>
    <w:rsid w:val="00E16C60"/>
    <w:rsid w:val="00E16D21"/>
    <w:rsid w:val="00E17320"/>
    <w:rsid w:val="00E174A3"/>
    <w:rsid w:val="00E1752A"/>
    <w:rsid w:val="00E17810"/>
    <w:rsid w:val="00E17C5F"/>
    <w:rsid w:val="00E17C7B"/>
    <w:rsid w:val="00E17EFA"/>
    <w:rsid w:val="00E203D2"/>
    <w:rsid w:val="00E20562"/>
    <w:rsid w:val="00E20985"/>
    <w:rsid w:val="00E20B83"/>
    <w:rsid w:val="00E20B84"/>
    <w:rsid w:val="00E20BAA"/>
    <w:rsid w:val="00E20C1E"/>
    <w:rsid w:val="00E20C8F"/>
    <w:rsid w:val="00E20DF1"/>
    <w:rsid w:val="00E20FE0"/>
    <w:rsid w:val="00E21290"/>
    <w:rsid w:val="00E21543"/>
    <w:rsid w:val="00E216F1"/>
    <w:rsid w:val="00E2176C"/>
    <w:rsid w:val="00E217CA"/>
    <w:rsid w:val="00E22306"/>
    <w:rsid w:val="00E22329"/>
    <w:rsid w:val="00E22634"/>
    <w:rsid w:val="00E228B2"/>
    <w:rsid w:val="00E228D9"/>
    <w:rsid w:val="00E23525"/>
    <w:rsid w:val="00E23846"/>
    <w:rsid w:val="00E23973"/>
    <w:rsid w:val="00E23A66"/>
    <w:rsid w:val="00E23A88"/>
    <w:rsid w:val="00E23ECE"/>
    <w:rsid w:val="00E24149"/>
    <w:rsid w:val="00E24158"/>
    <w:rsid w:val="00E24520"/>
    <w:rsid w:val="00E2455E"/>
    <w:rsid w:val="00E2487B"/>
    <w:rsid w:val="00E24965"/>
    <w:rsid w:val="00E24A35"/>
    <w:rsid w:val="00E24B23"/>
    <w:rsid w:val="00E2516F"/>
    <w:rsid w:val="00E252E4"/>
    <w:rsid w:val="00E2559B"/>
    <w:rsid w:val="00E256E0"/>
    <w:rsid w:val="00E25AC6"/>
    <w:rsid w:val="00E25C3B"/>
    <w:rsid w:val="00E25EB8"/>
    <w:rsid w:val="00E26017"/>
    <w:rsid w:val="00E2695C"/>
    <w:rsid w:val="00E26D51"/>
    <w:rsid w:val="00E26E2A"/>
    <w:rsid w:val="00E2785A"/>
    <w:rsid w:val="00E2794A"/>
    <w:rsid w:val="00E27D7A"/>
    <w:rsid w:val="00E27E69"/>
    <w:rsid w:val="00E30214"/>
    <w:rsid w:val="00E304E2"/>
    <w:rsid w:val="00E306BB"/>
    <w:rsid w:val="00E30E27"/>
    <w:rsid w:val="00E313A4"/>
    <w:rsid w:val="00E315C7"/>
    <w:rsid w:val="00E3188B"/>
    <w:rsid w:val="00E31924"/>
    <w:rsid w:val="00E31934"/>
    <w:rsid w:val="00E31CCB"/>
    <w:rsid w:val="00E31CCE"/>
    <w:rsid w:val="00E31E39"/>
    <w:rsid w:val="00E327E1"/>
    <w:rsid w:val="00E328E1"/>
    <w:rsid w:val="00E32955"/>
    <w:rsid w:val="00E32980"/>
    <w:rsid w:val="00E32B9B"/>
    <w:rsid w:val="00E32D12"/>
    <w:rsid w:val="00E33BB0"/>
    <w:rsid w:val="00E3413D"/>
    <w:rsid w:val="00E34525"/>
    <w:rsid w:val="00E34534"/>
    <w:rsid w:val="00E3473F"/>
    <w:rsid w:val="00E35189"/>
    <w:rsid w:val="00E3540F"/>
    <w:rsid w:val="00E35474"/>
    <w:rsid w:val="00E3550D"/>
    <w:rsid w:val="00E35B33"/>
    <w:rsid w:val="00E35C6B"/>
    <w:rsid w:val="00E364D7"/>
    <w:rsid w:val="00E36659"/>
    <w:rsid w:val="00E3687D"/>
    <w:rsid w:val="00E369A8"/>
    <w:rsid w:val="00E36D1B"/>
    <w:rsid w:val="00E36D71"/>
    <w:rsid w:val="00E36DBB"/>
    <w:rsid w:val="00E36E98"/>
    <w:rsid w:val="00E372B5"/>
    <w:rsid w:val="00E37348"/>
    <w:rsid w:val="00E373CB"/>
    <w:rsid w:val="00E37861"/>
    <w:rsid w:val="00E37EFE"/>
    <w:rsid w:val="00E37FE8"/>
    <w:rsid w:val="00E40280"/>
    <w:rsid w:val="00E409A0"/>
    <w:rsid w:val="00E40AF7"/>
    <w:rsid w:val="00E41149"/>
    <w:rsid w:val="00E4128E"/>
    <w:rsid w:val="00E41519"/>
    <w:rsid w:val="00E416DA"/>
    <w:rsid w:val="00E417C7"/>
    <w:rsid w:val="00E429D8"/>
    <w:rsid w:val="00E42C08"/>
    <w:rsid w:val="00E43219"/>
    <w:rsid w:val="00E43889"/>
    <w:rsid w:val="00E43D58"/>
    <w:rsid w:val="00E43DD5"/>
    <w:rsid w:val="00E43EF0"/>
    <w:rsid w:val="00E44148"/>
    <w:rsid w:val="00E44259"/>
    <w:rsid w:val="00E449AE"/>
    <w:rsid w:val="00E44A4D"/>
    <w:rsid w:val="00E44DEE"/>
    <w:rsid w:val="00E44E0F"/>
    <w:rsid w:val="00E4531B"/>
    <w:rsid w:val="00E4539C"/>
    <w:rsid w:val="00E45F0E"/>
    <w:rsid w:val="00E45FA9"/>
    <w:rsid w:val="00E4607D"/>
    <w:rsid w:val="00E4629C"/>
    <w:rsid w:val="00E463F1"/>
    <w:rsid w:val="00E46BD1"/>
    <w:rsid w:val="00E46CCD"/>
    <w:rsid w:val="00E470E6"/>
    <w:rsid w:val="00E478D5"/>
    <w:rsid w:val="00E479B2"/>
    <w:rsid w:val="00E47F1B"/>
    <w:rsid w:val="00E50445"/>
    <w:rsid w:val="00E504FE"/>
    <w:rsid w:val="00E507A7"/>
    <w:rsid w:val="00E50C99"/>
    <w:rsid w:val="00E50F1C"/>
    <w:rsid w:val="00E510DA"/>
    <w:rsid w:val="00E511E6"/>
    <w:rsid w:val="00E512A6"/>
    <w:rsid w:val="00E51BB0"/>
    <w:rsid w:val="00E51E3D"/>
    <w:rsid w:val="00E52397"/>
    <w:rsid w:val="00E5256D"/>
    <w:rsid w:val="00E525C1"/>
    <w:rsid w:val="00E52998"/>
    <w:rsid w:val="00E52B9D"/>
    <w:rsid w:val="00E52CE8"/>
    <w:rsid w:val="00E52E52"/>
    <w:rsid w:val="00E531D6"/>
    <w:rsid w:val="00E534D0"/>
    <w:rsid w:val="00E53BAA"/>
    <w:rsid w:val="00E53C5D"/>
    <w:rsid w:val="00E54114"/>
    <w:rsid w:val="00E54187"/>
    <w:rsid w:val="00E5425B"/>
    <w:rsid w:val="00E542F3"/>
    <w:rsid w:val="00E544EA"/>
    <w:rsid w:val="00E547EA"/>
    <w:rsid w:val="00E54D57"/>
    <w:rsid w:val="00E55026"/>
    <w:rsid w:val="00E55096"/>
    <w:rsid w:val="00E5516A"/>
    <w:rsid w:val="00E552F1"/>
    <w:rsid w:val="00E554DA"/>
    <w:rsid w:val="00E555E0"/>
    <w:rsid w:val="00E5582A"/>
    <w:rsid w:val="00E55979"/>
    <w:rsid w:val="00E55D2A"/>
    <w:rsid w:val="00E55D5B"/>
    <w:rsid w:val="00E5612F"/>
    <w:rsid w:val="00E562D6"/>
    <w:rsid w:val="00E563AA"/>
    <w:rsid w:val="00E563D8"/>
    <w:rsid w:val="00E56472"/>
    <w:rsid w:val="00E5666C"/>
    <w:rsid w:val="00E568AD"/>
    <w:rsid w:val="00E56BA1"/>
    <w:rsid w:val="00E56D4E"/>
    <w:rsid w:val="00E56D57"/>
    <w:rsid w:val="00E57068"/>
    <w:rsid w:val="00E57086"/>
    <w:rsid w:val="00E57452"/>
    <w:rsid w:val="00E57721"/>
    <w:rsid w:val="00E5797D"/>
    <w:rsid w:val="00E57A69"/>
    <w:rsid w:val="00E57B45"/>
    <w:rsid w:val="00E603C4"/>
    <w:rsid w:val="00E605CB"/>
    <w:rsid w:val="00E608B0"/>
    <w:rsid w:val="00E60CDE"/>
    <w:rsid w:val="00E60D41"/>
    <w:rsid w:val="00E61838"/>
    <w:rsid w:val="00E61FBE"/>
    <w:rsid w:val="00E622E3"/>
    <w:rsid w:val="00E62473"/>
    <w:rsid w:val="00E62522"/>
    <w:rsid w:val="00E62BA8"/>
    <w:rsid w:val="00E62D74"/>
    <w:rsid w:val="00E62EB7"/>
    <w:rsid w:val="00E63214"/>
    <w:rsid w:val="00E63525"/>
    <w:rsid w:val="00E63C43"/>
    <w:rsid w:val="00E63C5F"/>
    <w:rsid w:val="00E63D47"/>
    <w:rsid w:val="00E63DEF"/>
    <w:rsid w:val="00E643AF"/>
    <w:rsid w:val="00E64573"/>
    <w:rsid w:val="00E645D9"/>
    <w:rsid w:val="00E64687"/>
    <w:rsid w:val="00E64971"/>
    <w:rsid w:val="00E64ABF"/>
    <w:rsid w:val="00E64B0B"/>
    <w:rsid w:val="00E64FCA"/>
    <w:rsid w:val="00E65220"/>
    <w:rsid w:val="00E652F1"/>
    <w:rsid w:val="00E65876"/>
    <w:rsid w:val="00E65C87"/>
    <w:rsid w:val="00E65DB3"/>
    <w:rsid w:val="00E660D5"/>
    <w:rsid w:val="00E66341"/>
    <w:rsid w:val="00E663E2"/>
    <w:rsid w:val="00E66833"/>
    <w:rsid w:val="00E66983"/>
    <w:rsid w:val="00E669B4"/>
    <w:rsid w:val="00E66B59"/>
    <w:rsid w:val="00E66D67"/>
    <w:rsid w:val="00E66E43"/>
    <w:rsid w:val="00E6755C"/>
    <w:rsid w:val="00E675E9"/>
    <w:rsid w:val="00E676E1"/>
    <w:rsid w:val="00E677A3"/>
    <w:rsid w:val="00E70212"/>
    <w:rsid w:val="00E7023F"/>
    <w:rsid w:val="00E707F1"/>
    <w:rsid w:val="00E70CFF"/>
    <w:rsid w:val="00E71018"/>
    <w:rsid w:val="00E719DE"/>
    <w:rsid w:val="00E71A1F"/>
    <w:rsid w:val="00E71B98"/>
    <w:rsid w:val="00E71BB4"/>
    <w:rsid w:val="00E71BE2"/>
    <w:rsid w:val="00E72039"/>
    <w:rsid w:val="00E72593"/>
    <w:rsid w:val="00E72677"/>
    <w:rsid w:val="00E72700"/>
    <w:rsid w:val="00E72C27"/>
    <w:rsid w:val="00E72D3A"/>
    <w:rsid w:val="00E731FB"/>
    <w:rsid w:val="00E73918"/>
    <w:rsid w:val="00E73E03"/>
    <w:rsid w:val="00E73E51"/>
    <w:rsid w:val="00E745B9"/>
    <w:rsid w:val="00E749F4"/>
    <w:rsid w:val="00E756AD"/>
    <w:rsid w:val="00E75746"/>
    <w:rsid w:val="00E75AFF"/>
    <w:rsid w:val="00E75CE7"/>
    <w:rsid w:val="00E75FA3"/>
    <w:rsid w:val="00E76095"/>
    <w:rsid w:val="00E764C1"/>
    <w:rsid w:val="00E76592"/>
    <w:rsid w:val="00E7664A"/>
    <w:rsid w:val="00E76A57"/>
    <w:rsid w:val="00E76A73"/>
    <w:rsid w:val="00E76E9B"/>
    <w:rsid w:val="00E77107"/>
    <w:rsid w:val="00E77332"/>
    <w:rsid w:val="00E775E1"/>
    <w:rsid w:val="00E77FB9"/>
    <w:rsid w:val="00E80331"/>
    <w:rsid w:val="00E80C11"/>
    <w:rsid w:val="00E8149F"/>
    <w:rsid w:val="00E815BF"/>
    <w:rsid w:val="00E819B1"/>
    <w:rsid w:val="00E81A06"/>
    <w:rsid w:val="00E81AB4"/>
    <w:rsid w:val="00E81F05"/>
    <w:rsid w:val="00E81F8C"/>
    <w:rsid w:val="00E82826"/>
    <w:rsid w:val="00E82947"/>
    <w:rsid w:val="00E82A65"/>
    <w:rsid w:val="00E82B79"/>
    <w:rsid w:val="00E82D6A"/>
    <w:rsid w:val="00E82E5C"/>
    <w:rsid w:val="00E82F52"/>
    <w:rsid w:val="00E83190"/>
    <w:rsid w:val="00E83246"/>
    <w:rsid w:val="00E8369A"/>
    <w:rsid w:val="00E83728"/>
    <w:rsid w:val="00E8392D"/>
    <w:rsid w:val="00E8435B"/>
    <w:rsid w:val="00E84499"/>
    <w:rsid w:val="00E8464F"/>
    <w:rsid w:val="00E84A36"/>
    <w:rsid w:val="00E84BD2"/>
    <w:rsid w:val="00E84FAB"/>
    <w:rsid w:val="00E850C7"/>
    <w:rsid w:val="00E85167"/>
    <w:rsid w:val="00E8519C"/>
    <w:rsid w:val="00E852E3"/>
    <w:rsid w:val="00E85AE8"/>
    <w:rsid w:val="00E85E0A"/>
    <w:rsid w:val="00E85FC4"/>
    <w:rsid w:val="00E86572"/>
    <w:rsid w:val="00E865DC"/>
    <w:rsid w:val="00E866A4"/>
    <w:rsid w:val="00E86849"/>
    <w:rsid w:val="00E86FF6"/>
    <w:rsid w:val="00E870D7"/>
    <w:rsid w:val="00E87720"/>
    <w:rsid w:val="00E87815"/>
    <w:rsid w:val="00E8786E"/>
    <w:rsid w:val="00E879A3"/>
    <w:rsid w:val="00E87B70"/>
    <w:rsid w:val="00E9023B"/>
    <w:rsid w:val="00E90622"/>
    <w:rsid w:val="00E908D1"/>
    <w:rsid w:val="00E90A81"/>
    <w:rsid w:val="00E90B8C"/>
    <w:rsid w:val="00E90D75"/>
    <w:rsid w:val="00E90DDE"/>
    <w:rsid w:val="00E90F0B"/>
    <w:rsid w:val="00E90F21"/>
    <w:rsid w:val="00E90F8A"/>
    <w:rsid w:val="00E9118D"/>
    <w:rsid w:val="00E912D9"/>
    <w:rsid w:val="00E9134E"/>
    <w:rsid w:val="00E917A5"/>
    <w:rsid w:val="00E920FD"/>
    <w:rsid w:val="00E9219E"/>
    <w:rsid w:val="00E924B2"/>
    <w:rsid w:val="00E92A32"/>
    <w:rsid w:val="00E92AB8"/>
    <w:rsid w:val="00E933DF"/>
    <w:rsid w:val="00E93577"/>
    <w:rsid w:val="00E93775"/>
    <w:rsid w:val="00E93866"/>
    <w:rsid w:val="00E93D03"/>
    <w:rsid w:val="00E940DD"/>
    <w:rsid w:val="00E94450"/>
    <w:rsid w:val="00E9464B"/>
    <w:rsid w:val="00E946CC"/>
    <w:rsid w:val="00E94A16"/>
    <w:rsid w:val="00E950E8"/>
    <w:rsid w:val="00E9516C"/>
    <w:rsid w:val="00E95500"/>
    <w:rsid w:val="00E9553D"/>
    <w:rsid w:val="00E955E5"/>
    <w:rsid w:val="00E9597F"/>
    <w:rsid w:val="00E95A44"/>
    <w:rsid w:val="00E95C35"/>
    <w:rsid w:val="00E96154"/>
    <w:rsid w:val="00E964D1"/>
    <w:rsid w:val="00E96942"/>
    <w:rsid w:val="00E96983"/>
    <w:rsid w:val="00E96C3D"/>
    <w:rsid w:val="00E96DD9"/>
    <w:rsid w:val="00E977AC"/>
    <w:rsid w:val="00E97F99"/>
    <w:rsid w:val="00EA01C6"/>
    <w:rsid w:val="00EA029B"/>
    <w:rsid w:val="00EA03C3"/>
    <w:rsid w:val="00EA05D4"/>
    <w:rsid w:val="00EA0B1D"/>
    <w:rsid w:val="00EA0D11"/>
    <w:rsid w:val="00EA0DA9"/>
    <w:rsid w:val="00EA0F34"/>
    <w:rsid w:val="00EA109F"/>
    <w:rsid w:val="00EA1276"/>
    <w:rsid w:val="00EA1A13"/>
    <w:rsid w:val="00EA1F3A"/>
    <w:rsid w:val="00EA27A5"/>
    <w:rsid w:val="00EA27DD"/>
    <w:rsid w:val="00EA28E4"/>
    <w:rsid w:val="00EA2C04"/>
    <w:rsid w:val="00EA354C"/>
    <w:rsid w:val="00EA3AE8"/>
    <w:rsid w:val="00EA3D2B"/>
    <w:rsid w:val="00EA3EA0"/>
    <w:rsid w:val="00EA404C"/>
    <w:rsid w:val="00EA43CB"/>
    <w:rsid w:val="00EA4594"/>
    <w:rsid w:val="00EA4969"/>
    <w:rsid w:val="00EA4A3F"/>
    <w:rsid w:val="00EA4B10"/>
    <w:rsid w:val="00EA4E6E"/>
    <w:rsid w:val="00EA50C5"/>
    <w:rsid w:val="00EA564F"/>
    <w:rsid w:val="00EA5CFF"/>
    <w:rsid w:val="00EA5DD3"/>
    <w:rsid w:val="00EA6681"/>
    <w:rsid w:val="00EA6A51"/>
    <w:rsid w:val="00EA6C3B"/>
    <w:rsid w:val="00EA6ECD"/>
    <w:rsid w:val="00EA71F0"/>
    <w:rsid w:val="00EA77C4"/>
    <w:rsid w:val="00EA7837"/>
    <w:rsid w:val="00EA79B0"/>
    <w:rsid w:val="00EA7A99"/>
    <w:rsid w:val="00EA7CF5"/>
    <w:rsid w:val="00EA7F89"/>
    <w:rsid w:val="00EB0092"/>
    <w:rsid w:val="00EB02D7"/>
    <w:rsid w:val="00EB04DB"/>
    <w:rsid w:val="00EB09E3"/>
    <w:rsid w:val="00EB0B43"/>
    <w:rsid w:val="00EB0B80"/>
    <w:rsid w:val="00EB0B99"/>
    <w:rsid w:val="00EB0C99"/>
    <w:rsid w:val="00EB0CF8"/>
    <w:rsid w:val="00EB0D93"/>
    <w:rsid w:val="00EB0EDB"/>
    <w:rsid w:val="00EB0F53"/>
    <w:rsid w:val="00EB14D0"/>
    <w:rsid w:val="00EB1730"/>
    <w:rsid w:val="00EB1BD3"/>
    <w:rsid w:val="00EB1D75"/>
    <w:rsid w:val="00EB1DFF"/>
    <w:rsid w:val="00EB1EFD"/>
    <w:rsid w:val="00EB2043"/>
    <w:rsid w:val="00EB2327"/>
    <w:rsid w:val="00EB2365"/>
    <w:rsid w:val="00EB2761"/>
    <w:rsid w:val="00EB27BD"/>
    <w:rsid w:val="00EB2A40"/>
    <w:rsid w:val="00EB2BCF"/>
    <w:rsid w:val="00EB2C15"/>
    <w:rsid w:val="00EB2CC9"/>
    <w:rsid w:val="00EB3131"/>
    <w:rsid w:val="00EB31A7"/>
    <w:rsid w:val="00EB3247"/>
    <w:rsid w:val="00EB3274"/>
    <w:rsid w:val="00EB33DA"/>
    <w:rsid w:val="00EB3400"/>
    <w:rsid w:val="00EB3511"/>
    <w:rsid w:val="00EB4079"/>
    <w:rsid w:val="00EB4E12"/>
    <w:rsid w:val="00EB51A0"/>
    <w:rsid w:val="00EB52C3"/>
    <w:rsid w:val="00EB575A"/>
    <w:rsid w:val="00EB5886"/>
    <w:rsid w:val="00EB5893"/>
    <w:rsid w:val="00EB61D2"/>
    <w:rsid w:val="00EB63BE"/>
    <w:rsid w:val="00EB6682"/>
    <w:rsid w:val="00EB6A85"/>
    <w:rsid w:val="00EB6B2A"/>
    <w:rsid w:val="00EB6D6A"/>
    <w:rsid w:val="00EB7DC9"/>
    <w:rsid w:val="00EB7FB7"/>
    <w:rsid w:val="00EC007D"/>
    <w:rsid w:val="00EC0104"/>
    <w:rsid w:val="00EC11F0"/>
    <w:rsid w:val="00EC1787"/>
    <w:rsid w:val="00EC208D"/>
    <w:rsid w:val="00EC20CD"/>
    <w:rsid w:val="00EC222D"/>
    <w:rsid w:val="00EC253A"/>
    <w:rsid w:val="00EC285A"/>
    <w:rsid w:val="00EC2A31"/>
    <w:rsid w:val="00EC2C1F"/>
    <w:rsid w:val="00EC37C7"/>
    <w:rsid w:val="00EC3832"/>
    <w:rsid w:val="00EC3856"/>
    <w:rsid w:val="00EC39D7"/>
    <w:rsid w:val="00EC3B42"/>
    <w:rsid w:val="00EC474E"/>
    <w:rsid w:val="00EC4D2F"/>
    <w:rsid w:val="00EC4FDE"/>
    <w:rsid w:val="00EC538A"/>
    <w:rsid w:val="00EC5643"/>
    <w:rsid w:val="00EC5B54"/>
    <w:rsid w:val="00EC5F6C"/>
    <w:rsid w:val="00EC5FC2"/>
    <w:rsid w:val="00EC6170"/>
    <w:rsid w:val="00EC67F4"/>
    <w:rsid w:val="00EC6A5F"/>
    <w:rsid w:val="00EC6C2A"/>
    <w:rsid w:val="00EC71A3"/>
    <w:rsid w:val="00EC74B4"/>
    <w:rsid w:val="00EC750F"/>
    <w:rsid w:val="00EC75F3"/>
    <w:rsid w:val="00EC79D5"/>
    <w:rsid w:val="00EC79E9"/>
    <w:rsid w:val="00EC7C2D"/>
    <w:rsid w:val="00EC7CA4"/>
    <w:rsid w:val="00EC7EC4"/>
    <w:rsid w:val="00EC7F65"/>
    <w:rsid w:val="00EC7FD6"/>
    <w:rsid w:val="00ED006A"/>
    <w:rsid w:val="00ED0196"/>
    <w:rsid w:val="00ED0B33"/>
    <w:rsid w:val="00ED0C20"/>
    <w:rsid w:val="00ED0C21"/>
    <w:rsid w:val="00ED0C2B"/>
    <w:rsid w:val="00ED0C31"/>
    <w:rsid w:val="00ED0CCB"/>
    <w:rsid w:val="00ED0D91"/>
    <w:rsid w:val="00ED1AA1"/>
    <w:rsid w:val="00ED1BA9"/>
    <w:rsid w:val="00ED22C3"/>
    <w:rsid w:val="00ED25DC"/>
    <w:rsid w:val="00ED2652"/>
    <w:rsid w:val="00ED28F1"/>
    <w:rsid w:val="00ED3197"/>
    <w:rsid w:val="00ED3213"/>
    <w:rsid w:val="00ED354B"/>
    <w:rsid w:val="00ED38D6"/>
    <w:rsid w:val="00ED3EE3"/>
    <w:rsid w:val="00ED3F55"/>
    <w:rsid w:val="00ED4569"/>
    <w:rsid w:val="00ED45F3"/>
    <w:rsid w:val="00ED49E1"/>
    <w:rsid w:val="00ED4A70"/>
    <w:rsid w:val="00ED4ED5"/>
    <w:rsid w:val="00ED501B"/>
    <w:rsid w:val="00ED5295"/>
    <w:rsid w:val="00ED5976"/>
    <w:rsid w:val="00ED5B2E"/>
    <w:rsid w:val="00ED5CA4"/>
    <w:rsid w:val="00ED6914"/>
    <w:rsid w:val="00ED69C1"/>
    <w:rsid w:val="00ED6C6A"/>
    <w:rsid w:val="00ED710F"/>
    <w:rsid w:val="00ED7154"/>
    <w:rsid w:val="00ED726A"/>
    <w:rsid w:val="00ED72EF"/>
    <w:rsid w:val="00ED7410"/>
    <w:rsid w:val="00ED760A"/>
    <w:rsid w:val="00ED7763"/>
    <w:rsid w:val="00ED7D9E"/>
    <w:rsid w:val="00ED7EED"/>
    <w:rsid w:val="00ED7F2F"/>
    <w:rsid w:val="00EE0032"/>
    <w:rsid w:val="00EE0049"/>
    <w:rsid w:val="00EE0333"/>
    <w:rsid w:val="00EE04EB"/>
    <w:rsid w:val="00EE0B0D"/>
    <w:rsid w:val="00EE0CBB"/>
    <w:rsid w:val="00EE19BB"/>
    <w:rsid w:val="00EE1CD9"/>
    <w:rsid w:val="00EE1D24"/>
    <w:rsid w:val="00EE1F1D"/>
    <w:rsid w:val="00EE2240"/>
    <w:rsid w:val="00EE2B34"/>
    <w:rsid w:val="00EE3016"/>
    <w:rsid w:val="00EE30A0"/>
    <w:rsid w:val="00EE31D3"/>
    <w:rsid w:val="00EE3458"/>
    <w:rsid w:val="00EE3639"/>
    <w:rsid w:val="00EE378A"/>
    <w:rsid w:val="00EE4406"/>
    <w:rsid w:val="00EE45F8"/>
    <w:rsid w:val="00EE4A85"/>
    <w:rsid w:val="00EE4D22"/>
    <w:rsid w:val="00EE4F58"/>
    <w:rsid w:val="00EE5AA5"/>
    <w:rsid w:val="00EE5C84"/>
    <w:rsid w:val="00EE5F98"/>
    <w:rsid w:val="00EE612F"/>
    <w:rsid w:val="00EE6298"/>
    <w:rsid w:val="00EE647F"/>
    <w:rsid w:val="00EE76DB"/>
    <w:rsid w:val="00EE7703"/>
    <w:rsid w:val="00EE7D45"/>
    <w:rsid w:val="00EF02C8"/>
    <w:rsid w:val="00EF05C4"/>
    <w:rsid w:val="00EF09F4"/>
    <w:rsid w:val="00EF0A95"/>
    <w:rsid w:val="00EF0F64"/>
    <w:rsid w:val="00EF1248"/>
    <w:rsid w:val="00EF1299"/>
    <w:rsid w:val="00EF16E5"/>
    <w:rsid w:val="00EF1B38"/>
    <w:rsid w:val="00EF1E35"/>
    <w:rsid w:val="00EF1E79"/>
    <w:rsid w:val="00EF34C7"/>
    <w:rsid w:val="00EF39F4"/>
    <w:rsid w:val="00EF3DD6"/>
    <w:rsid w:val="00EF487F"/>
    <w:rsid w:val="00EF49CC"/>
    <w:rsid w:val="00EF4B6E"/>
    <w:rsid w:val="00EF5080"/>
    <w:rsid w:val="00EF568C"/>
    <w:rsid w:val="00EF5760"/>
    <w:rsid w:val="00EF5888"/>
    <w:rsid w:val="00EF5F93"/>
    <w:rsid w:val="00EF624A"/>
    <w:rsid w:val="00EF6319"/>
    <w:rsid w:val="00EF70FD"/>
    <w:rsid w:val="00EF77D3"/>
    <w:rsid w:val="00EF7FE1"/>
    <w:rsid w:val="00F00051"/>
    <w:rsid w:val="00F0032A"/>
    <w:rsid w:val="00F00725"/>
    <w:rsid w:val="00F009D2"/>
    <w:rsid w:val="00F00CF0"/>
    <w:rsid w:val="00F011F9"/>
    <w:rsid w:val="00F015A3"/>
    <w:rsid w:val="00F015C1"/>
    <w:rsid w:val="00F016AD"/>
    <w:rsid w:val="00F01B9A"/>
    <w:rsid w:val="00F01BBB"/>
    <w:rsid w:val="00F01E55"/>
    <w:rsid w:val="00F01F3D"/>
    <w:rsid w:val="00F0216D"/>
    <w:rsid w:val="00F0261E"/>
    <w:rsid w:val="00F02C0B"/>
    <w:rsid w:val="00F02C16"/>
    <w:rsid w:val="00F02C69"/>
    <w:rsid w:val="00F034AA"/>
    <w:rsid w:val="00F038D3"/>
    <w:rsid w:val="00F03971"/>
    <w:rsid w:val="00F0413A"/>
    <w:rsid w:val="00F04418"/>
    <w:rsid w:val="00F04C26"/>
    <w:rsid w:val="00F0531C"/>
    <w:rsid w:val="00F056BF"/>
    <w:rsid w:val="00F06289"/>
    <w:rsid w:val="00F06434"/>
    <w:rsid w:val="00F06708"/>
    <w:rsid w:val="00F06F5E"/>
    <w:rsid w:val="00F070AC"/>
    <w:rsid w:val="00F07334"/>
    <w:rsid w:val="00F076AC"/>
    <w:rsid w:val="00F07776"/>
    <w:rsid w:val="00F07AC7"/>
    <w:rsid w:val="00F07D0F"/>
    <w:rsid w:val="00F07DA5"/>
    <w:rsid w:val="00F07F48"/>
    <w:rsid w:val="00F10288"/>
    <w:rsid w:val="00F10313"/>
    <w:rsid w:val="00F10CEB"/>
    <w:rsid w:val="00F10E8F"/>
    <w:rsid w:val="00F10EEC"/>
    <w:rsid w:val="00F1105B"/>
    <w:rsid w:val="00F11260"/>
    <w:rsid w:val="00F11326"/>
    <w:rsid w:val="00F1155F"/>
    <w:rsid w:val="00F11571"/>
    <w:rsid w:val="00F11932"/>
    <w:rsid w:val="00F11C2E"/>
    <w:rsid w:val="00F11F5F"/>
    <w:rsid w:val="00F120F5"/>
    <w:rsid w:val="00F1223B"/>
    <w:rsid w:val="00F12330"/>
    <w:rsid w:val="00F12606"/>
    <w:rsid w:val="00F126A0"/>
    <w:rsid w:val="00F12AFD"/>
    <w:rsid w:val="00F13CA6"/>
    <w:rsid w:val="00F13EA4"/>
    <w:rsid w:val="00F1400E"/>
    <w:rsid w:val="00F14062"/>
    <w:rsid w:val="00F1451A"/>
    <w:rsid w:val="00F146F7"/>
    <w:rsid w:val="00F148EA"/>
    <w:rsid w:val="00F1498E"/>
    <w:rsid w:val="00F14B40"/>
    <w:rsid w:val="00F14ED6"/>
    <w:rsid w:val="00F151CE"/>
    <w:rsid w:val="00F15486"/>
    <w:rsid w:val="00F15897"/>
    <w:rsid w:val="00F15BB0"/>
    <w:rsid w:val="00F16093"/>
    <w:rsid w:val="00F16542"/>
    <w:rsid w:val="00F17790"/>
    <w:rsid w:val="00F17E70"/>
    <w:rsid w:val="00F20325"/>
    <w:rsid w:val="00F20697"/>
    <w:rsid w:val="00F20A5C"/>
    <w:rsid w:val="00F20B4F"/>
    <w:rsid w:val="00F20D9C"/>
    <w:rsid w:val="00F20EAD"/>
    <w:rsid w:val="00F216AA"/>
    <w:rsid w:val="00F22739"/>
    <w:rsid w:val="00F22B46"/>
    <w:rsid w:val="00F22BEF"/>
    <w:rsid w:val="00F22CBC"/>
    <w:rsid w:val="00F22FD6"/>
    <w:rsid w:val="00F2306F"/>
    <w:rsid w:val="00F23854"/>
    <w:rsid w:val="00F23BC1"/>
    <w:rsid w:val="00F23CC5"/>
    <w:rsid w:val="00F23D58"/>
    <w:rsid w:val="00F23EF4"/>
    <w:rsid w:val="00F24684"/>
    <w:rsid w:val="00F24723"/>
    <w:rsid w:val="00F24952"/>
    <w:rsid w:val="00F24B93"/>
    <w:rsid w:val="00F24EB3"/>
    <w:rsid w:val="00F250A3"/>
    <w:rsid w:val="00F25AAD"/>
    <w:rsid w:val="00F25B3F"/>
    <w:rsid w:val="00F25DFC"/>
    <w:rsid w:val="00F25E48"/>
    <w:rsid w:val="00F25F03"/>
    <w:rsid w:val="00F25F6C"/>
    <w:rsid w:val="00F26B5D"/>
    <w:rsid w:val="00F278B8"/>
    <w:rsid w:val="00F27DC3"/>
    <w:rsid w:val="00F3042F"/>
    <w:rsid w:val="00F30448"/>
    <w:rsid w:val="00F30E6C"/>
    <w:rsid w:val="00F30F4B"/>
    <w:rsid w:val="00F3117B"/>
    <w:rsid w:val="00F3121C"/>
    <w:rsid w:val="00F3139B"/>
    <w:rsid w:val="00F31605"/>
    <w:rsid w:val="00F31773"/>
    <w:rsid w:val="00F31D6B"/>
    <w:rsid w:val="00F31EFD"/>
    <w:rsid w:val="00F32375"/>
    <w:rsid w:val="00F32A0A"/>
    <w:rsid w:val="00F33129"/>
    <w:rsid w:val="00F331F0"/>
    <w:rsid w:val="00F3332B"/>
    <w:rsid w:val="00F339A6"/>
    <w:rsid w:val="00F33FAD"/>
    <w:rsid w:val="00F34282"/>
    <w:rsid w:val="00F343AC"/>
    <w:rsid w:val="00F34530"/>
    <w:rsid w:val="00F3495C"/>
    <w:rsid w:val="00F34E6C"/>
    <w:rsid w:val="00F34EF7"/>
    <w:rsid w:val="00F35A36"/>
    <w:rsid w:val="00F35C43"/>
    <w:rsid w:val="00F35EF5"/>
    <w:rsid w:val="00F366FD"/>
    <w:rsid w:val="00F36744"/>
    <w:rsid w:val="00F36AA3"/>
    <w:rsid w:val="00F36B4B"/>
    <w:rsid w:val="00F36ECF"/>
    <w:rsid w:val="00F370B8"/>
    <w:rsid w:val="00F37312"/>
    <w:rsid w:val="00F3732A"/>
    <w:rsid w:val="00F3776B"/>
    <w:rsid w:val="00F37A47"/>
    <w:rsid w:val="00F37FBC"/>
    <w:rsid w:val="00F40244"/>
    <w:rsid w:val="00F4036A"/>
    <w:rsid w:val="00F405D8"/>
    <w:rsid w:val="00F4061E"/>
    <w:rsid w:val="00F40B92"/>
    <w:rsid w:val="00F40DC2"/>
    <w:rsid w:val="00F40DDD"/>
    <w:rsid w:val="00F40DF3"/>
    <w:rsid w:val="00F414E3"/>
    <w:rsid w:val="00F416B6"/>
    <w:rsid w:val="00F417FA"/>
    <w:rsid w:val="00F418F0"/>
    <w:rsid w:val="00F41986"/>
    <w:rsid w:val="00F41C8B"/>
    <w:rsid w:val="00F41CEB"/>
    <w:rsid w:val="00F41DF1"/>
    <w:rsid w:val="00F4201D"/>
    <w:rsid w:val="00F42271"/>
    <w:rsid w:val="00F42346"/>
    <w:rsid w:val="00F423DC"/>
    <w:rsid w:val="00F424D3"/>
    <w:rsid w:val="00F426FC"/>
    <w:rsid w:val="00F427D1"/>
    <w:rsid w:val="00F42962"/>
    <w:rsid w:val="00F42AEE"/>
    <w:rsid w:val="00F42D9C"/>
    <w:rsid w:val="00F42EDA"/>
    <w:rsid w:val="00F42F89"/>
    <w:rsid w:val="00F430B0"/>
    <w:rsid w:val="00F43D31"/>
    <w:rsid w:val="00F43E96"/>
    <w:rsid w:val="00F44BBE"/>
    <w:rsid w:val="00F44DD6"/>
    <w:rsid w:val="00F44E2F"/>
    <w:rsid w:val="00F44F00"/>
    <w:rsid w:val="00F45096"/>
    <w:rsid w:val="00F45141"/>
    <w:rsid w:val="00F45187"/>
    <w:rsid w:val="00F458CB"/>
    <w:rsid w:val="00F45C6F"/>
    <w:rsid w:val="00F45D2F"/>
    <w:rsid w:val="00F45F13"/>
    <w:rsid w:val="00F45F92"/>
    <w:rsid w:val="00F463E0"/>
    <w:rsid w:val="00F464D9"/>
    <w:rsid w:val="00F46CF0"/>
    <w:rsid w:val="00F46D2E"/>
    <w:rsid w:val="00F471E0"/>
    <w:rsid w:val="00F47560"/>
    <w:rsid w:val="00F47884"/>
    <w:rsid w:val="00F47A00"/>
    <w:rsid w:val="00F5038E"/>
    <w:rsid w:val="00F504F3"/>
    <w:rsid w:val="00F50628"/>
    <w:rsid w:val="00F507BC"/>
    <w:rsid w:val="00F50D7A"/>
    <w:rsid w:val="00F50DEA"/>
    <w:rsid w:val="00F50F4E"/>
    <w:rsid w:val="00F50F59"/>
    <w:rsid w:val="00F50F8F"/>
    <w:rsid w:val="00F510D8"/>
    <w:rsid w:val="00F5112F"/>
    <w:rsid w:val="00F511DB"/>
    <w:rsid w:val="00F512FE"/>
    <w:rsid w:val="00F51B90"/>
    <w:rsid w:val="00F51BAB"/>
    <w:rsid w:val="00F523EE"/>
    <w:rsid w:val="00F52782"/>
    <w:rsid w:val="00F52C12"/>
    <w:rsid w:val="00F52DAE"/>
    <w:rsid w:val="00F52FCB"/>
    <w:rsid w:val="00F53298"/>
    <w:rsid w:val="00F53437"/>
    <w:rsid w:val="00F5343C"/>
    <w:rsid w:val="00F534CD"/>
    <w:rsid w:val="00F5382D"/>
    <w:rsid w:val="00F53B85"/>
    <w:rsid w:val="00F53C42"/>
    <w:rsid w:val="00F53DE8"/>
    <w:rsid w:val="00F53EE6"/>
    <w:rsid w:val="00F544FF"/>
    <w:rsid w:val="00F5462B"/>
    <w:rsid w:val="00F5491B"/>
    <w:rsid w:val="00F54F13"/>
    <w:rsid w:val="00F55646"/>
    <w:rsid w:val="00F556FF"/>
    <w:rsid w:val="00F55866"/>
    <w:rsid w:val="00F55B82"/>
    <w:rsid w:val="00F55DAA"/>
    <w:rsid w:val="00F5654C"/>
    <w:rsid w:val="00F5690F"/>
    <w:rsid w:val="00F5696E"/>
    <w:rsid w:val="00F569A7"/>
    <w:rsid w:val="00F56C21"/>
    <w:rsid w:val="00F56CD3"/>
    <w:rsid w:val="00F57239"/>
    <w:rsid w:val="00F57822"/>
    <w:rsid w:val="00F57B33"/>
    <w:rsid w:val="00F57CBA"/>
    <w:rsid w:val="00F57DB8"/>
    <w:rsid w:val="00F57EF2"/>
    <w:rsid w:val="00F6027E"/>
    <w:rsid w:val="00F603E5"/>
    <w:rsid w:val="00F60488"/>
    <w:rsid w:val="00F60C4F"/>
    <w:rsid w:val="00F60CF8"/>
    <w:rsid w:val="00F610E5"/>
    <w:rsid w:val="00F611C0"/>
    <w:rsid w:val="00F6140B"/>
    <w:rsid w:val="00F616E8"/>
    <w:rsid w:val="00F61FDB"/>
    <w:rsid w:val="00F62202"/>
    <w:rsid w:val="00F62775"/>
    <w:rsid w:val="00F62885"/>
    <w:rsid w:val="00F63173"/>
    <w:rsid w:val="00F631E6"/>
    <w:rsid w:val="00F637F6"/>
    <w:rsid w:val="00F6391F"/>
    <w:rsid w:val="00F63D66"/>
    <w:rsid w:val="00F63DF2"/>
    <w:rsid w:val="00F63FBF"/>
    <w:rsid w:val="00F64053"/>
    <w:rsid w:val="00F64055"/>
    <w:rsid w:val="00F6440C"/>
    <w:rsid w:val="00F6458B"/>
    <w:rsid w:val="00F646B5"/>
    <w:rsid w:val="00F651DF"/>
    <w:rsid w:val="00F6610A"/>
    <w:rsid w:val="00F66177"/>
    <w:rsid w:val="00F6629A"/>
    <w:rsid w:val="00F667D4"/>
    <w:rsid w:val="00F66D90"/>
    <w:rsid w:val="00F66DD9"/>
    <w:rsid w:val="00F671E2"/>
    <w:rsid w:val="00F6725F"/>
    <w:rsid w:val="00F672E7"/>
    <w:rsid w:val="00F6769B"/>
    <w:rsid w:val="00F677E1"/>
    <w:rsid w:val="00F67A6A"/>
    <w:rsid w:val="00F67AF4"/>
    <w:rsid w:val="00F67D9C"/>
    <w:rsid w:val="00F702BC"/>
    <w:rsid w:val="00F703EA"/>
    <w:rsid w:val="00F7064B"/>
    <w:rsid w:val="00F70C0C"/>
    <w:rsid w:val="00F70CB4"/>
    <w:rsid w:val="00F7115B"/>
    <w:rsid w:val="00F714CB"/>
    <w:rsid w:val="00F71606"/>
    <w:rsid w:val="00F71836"/>
    <w:rsid w:val="00F71974"/>
    <w:rsid w:val="00F723AB"/>
    <w:rsid w:val="00F724C9"/>
    <w:rsid w:val="00F72983"/>
    <w:rsid w:val="00F732E5"/>
    <w:rsid w:val="00F73609"/>
    <w:rsid w:val="00F74252"/>
    <w:rsid w:val="00F74611"/>
    <w:rsid w:val="00F747D7"/>
    <w:rsid w:val="00F74A77"/>
    <w:rsid w:val="00F74D6F"/>
    <w:rsid w:val="00F750A9"/>
    <w:rsid w:val="00F7527C"/>
    <w:rsid w:val="00F753DB"/>
    <w:rsid w:val="00F75470"/>
    <w:rsid w:val="00F7580B"/>
    <w:rsid w:val="00F759B2"/>
    <w:rsid w:val="00F76179"/>
    <w:rsid w:val="00F76457"/>
    <w:rsid w:val="00F766A8"/>
    <w:rsid w:val="00F769DE"/>
    <w:rsid w:val="00F76F1B"/>
    <w:rsid w:val="00F771A9"/>
    <w:rsid w:val="00F772E7"/>
    <w:rsid w:val="00F77619"/>
    <w:rsid w:val="00F77642"/>
    <w:rsid w:val="00F776FD"/>
    <w:rsid w:val="00F77821"/>
    <w:rsid w:val="00F77AF3"/>
    <w:rsid w:val="00F77B9A"/>
    <w:rsid w:val="00F77F45"/>
    <w:rsid w:val="00F77FBB"/>
    <w:rsid w:val="00F8021D"/>
    <w:rsid w:val="00F802D2"/>
    <w:rsid w:val="00F80519"/>
    <w:rsid w:val="00F80714"/>
    <w:rsid w:val="00F8081B"/>
    <w:rsid w:val="00F8090C"/>
    <w:rsid w:val="00F80954"/>
    <w:rsid w:val="00F809EE"/>
    <w:rsid w:val="00F80BE9"/>
    <w:rsid w:val="00F80C17"/>
    <w:rsid w:val="00F811E5"/>
    <w:rsid w:val="00F816CB"/>
    <w:rsid w:val="00F818C8"/>
    <w:rsid w:val="00F82208"/>
    <w:rsid w:val="00F82368"/>
    <w:rsid w:val="00F82E32"/>
    <w:rsid w:val="00F82E46"/>
    <w:rsid w:val="00F82ED8"/>
    <w:rsid w:val="00F83069"/>
    <w:rsid w:val="00F8347E"/>
    <w:rsid w:val="00F83891"/>
    <w:rsid w:val="00F83939"/>
    <w:rsid w:val="00F83ED6"/>
    <w:rsid w:val="00F83F08"/>
    <w:rsid w:val="00F8434F"/>
    <w:rsid w:val="00F84645"/>
    <w:rsid w:val="00F847DE"/>
    <w:rsid w:val="00F8485D"/>
    <w:rsid w:val="00F850D9"/>
    <w:rsid w:val="00F8511F"/>
    <w:rsid w:val="00F85874"/>
    <w:rsid w:val="00F858C6"/>
    <w:rsid w:val="00F85AF8"/>
    <w:rsid w:val="00F85BBD"/>
    <w:rsid w:val="00F85C23"/>
    <w:rsid w:val="00F86011"/>
    <w:rsid w:val="00F861A4"/>
    <w:rsid w:val="00F86323"/>
    <w:rsid w:val="00F86671"/>
    <w:rsid w:val="00F86924"/>
    <w:rsid w:val="00F86C19"/>
    <w:rsid w:val="00F86C3A"/>
    <w:rsid w:val="00F872D3"/>
    <w:rsid w:val="00F87BEF"/>
    <w:rsid w:val="00F87EBA"/>
    <w:rsid w:val="00F9043F"/>
    <w:rsid w:val="00F904B7"/>
    <w:rsid w:val="00F90623"/>
    <w:rsid w:val="00F90931"/>
    <w:rsid w:val="00F909CD"/>
    <w:rsid w:val="00F91127"/>
    <w:rsid w:val="00F9159F"/>
    <w:rsid w:val="00F91635"/>
    <w:rsid w:val="00F9274B"/>
    <w:rsid w:val="00F92A38"/>
    <w:rsid w:val="00F92A51"/>
    <w:rsid w:val="00F92F3A"/>
    <w:rsid w:val="00F931BD"/>
    <w:rsid w:val="00F93906"/>
    <w:rsid w:val="00F94A4A"/>
    <w:rsid w:val="00F956CD"/>
    <w:rsid w:val="00F95B8F"/>
    <w:rsid w:val="00F95BC1"/>
    <w:rsid w:val="00F95F7F"/>
    <w:rsid w:val="00F9607B"/>
    <w:rsid w:val="00F9620A"/>
    <w:rsid w:val="00F9626F"/>
    <w:rsid w:val="00F962A8"/>
    <w:rsid w:val="00F962E9"/>
    <w:rsid w:val="00F9660E"/>
    <w:rsid w:val="00F96774"/>
    <w:rsid w:val="00F96C52"/>
    <w:rsid w:val="00F96ED5"/>
    <w:rsid w:val="00F96FDB"/>
    <w:rsid w:val="00F97208"/>
    <w:rsid w:val="00F9761D"/>
    <w:rsid w:val="00F97974"/>
    <w:rsid w:val="00F97AFB"/>
    <w:rsid w:val="00F97F48"/>
    <w:rsid w:val="00FA0324"/>
    <w:rsid w:val="00FA04AA"/>
    <w:rsid w:val="00FA04FB"/>
    <w:rsid w:val="00FA09E7"/>
    <w:rsid w:val="00FA11B8"/>
    <w:rsid w:val="00FA134C"/>
    <w:rsid w:val="00FA1361"/>
    <w:rsid w:val="00FA1738"/>
    <w:rsid w:val="00FA1918"/>
    <w:rsid w:val="00FA19C8"/>
    <w:rsid w:val="00FA1C9A"/>
    <w:rsid w:val="00FA1E3E"/>
    <w:rsid w:val="00FA1F3B"/>
    <w:rsid w:val="00FA224A"/>
    <w:rsid w:val="00FA2A9E"/>
    <w:rsid w:val="00FA2B9E"/>
    <w:rsid w:val="00FA2CB6"/>
    <w:rsid w:val="00FA2CC1"/>
    <w:rsid w:val="00FA2D1B"/>
    <w:rsid w:val="00FA2DB7"/>
    <w:rsid w:val="00FA38A9"/>
    <w:rsid w:val="00FA39EA"/>
    <w:rsid w:val="00FA3A86"/>
    <w:rsid w:val="00FA3CBB"/>
    <w:rsid w:val="00FA3EC6"/>
    <w:rsid w:val="00FA418D"/>
    <w:rsid w:val="00FA42DA"/>
    <w:rsid w:val="00FA44FB"/>
    <w:rsid w:val="00FA4CB3"/>
    <w:rsid w:val="00FA53FB"/>
    <w:rsid w:val="00FA573E"/>
    <w:rsid w:val="00FA5770"/>
    <w:rsid w:val="00FA5BFF"/>
    <w:rsid w:val="00FA5D30"/>
    <w:rsid w:val="00FA651D"/>
    <w:rsid w:val="00FA6743"/>
    <w:rsid w:val="00FA6D0F"/>
    <w:rsid w:val="00FA70FE"/>
    <w:rsid w:val="00FA7700"/>
    <w:rsid w:val="00FA77B7"/>
    <w:rsid w:val="00FA7E4A"/>
    <w:rsid w:val="00FA7E94"/>
    <w:rsid w:val="00FA7ECD"/>
    <w:rsid w:val="00FB0311"/>
    <w:rsid w:val="00FB07CC"/>
    <w:rsid w:val="00FB0F52"/>
    <w:rsid w:val="00FB14B0"/>
    <w:rsid w:val="00FB14EF"/>
    <w:rsid w:val="00FB1957"/>
    <w:rsid w:val="00FB1ADA"/>
    <w:rsid w:val="00FB1CD6"/>
    <w:rsid w:val="00FB2003"/>
    <w:rsid w:val="00FB2C6E"/>
    <w:rsid w:val="00FB2D71"/>
    <w:rsid w:val="00FB2DEF"/>
    <w:rsid w:val="00FB394A"/>
    <w:rsid w:val="00FB3D41"/>
    <w:rsid w:val="00FB3F54"/>
    <w:rsid w:val="00FB4041"/>
    <w:rsid w:val="00FB4147"/>
    <w:rsid w:val="00FB446D"/>
    <w:rsid w:val="00FB4541"/>
    <w:rsid w:val="00FB4A31"/>
    <w:rsid w:val="00FB4D12"/>
    <w:rsid w:val="00FB4DE7"/>
    <w:rsid w:val="00FB5170"/>
    <w:rsid w:val="00FB5475"/>
    <w:rsid w:val="00FB5628"/>
    <w:rsid w:val="00FB56F2"/>
    <w:rsid w:val="00FB5D60"/>
    <w:rsid w:val="00FB684A"/>
    <w:rsid w:val="00FB6C09"/>
    <w:rsid w:val="00FB6CFE"/>
    <w:rsid w:val="00FB7793"/>
    <w:rsid w:val="00FB7BD7"/>
    <w:rsid w:val="00FB7BFB"/>
    <w:rsid w:val="00FB7F2B"/>
    <w:rsid w:val="00FC012D"/>
    <w:rsid w:val="00FC04E8"/>
    <w:rsid w:val="00FC05FF"/>
    <w:rsid w:val="00FC08B3"/>
    <w:rsid w:val="00FC0E53"/>
    <w:rsid w:val="00FC11D2"/>
    <w:rsid w:val="00FC1828"/>
    <w:rsid w:val="00FC1B5A"/>
    <w:rsid w:val="00FC1E2D"/>
    <w:rsid w:val="00FC1EF9"/>
    <w:rsid w:val="00FC239F"/>
    <w:rsid w:val="00FC2B2E"/>
    <w:rsid w:val="00FC3116"/>
    <w:rsid w:val="00FC3511"/>
    <w:rsid w:val="00FC35F5"/>
    <w:rsid w:val="00FC3661"/>
    <w:rsid w:val="00FC36B4"/>
    <w:rsid w:val="00FC3978"/>
    <w:rsid w:val="00FC3C46"/>
    <w:rsid w:val="00FC3D7E"/>
    <w:rsid w:val="00FC3EA0"/>
    <w:rsid w:val="00FC4890"/>
    <w:rsid w:val="00FC49E0"/>
    <w:rsid w:val="00FC4B4B"/>
    <w:rsid w:val="00FC4C06"/>
    <w:rsid w:val="00FC50F7"/>
    <w:rsid w:val="00FC51EB"/>
    <w:rsid w:val="00FC537D"/>
    <w:rsid w:val="00FC543F"/>
    <w:rsid w:val="00FC5A42"/>
    <w:rsid w:val="00FC5ABD"/>
    <w:rsid w:val="00FC5AE7"/>
    <w:rsid w:val="00FC5B71"/>
    <w:rsid w:val="00FC5F4B"/>
    <w:rsid w:val="00FC6060"/>
    <w:rsid w:val="00FC612A"/>
    <w:rsid w:val="00FC672A"/>
    <w:rsid w:val="00FC6AA6"/>
    <w:rsid w:val="00FC6B7F"/>
    <w:rsid w:val="00FC6E75"/>
    <w:rsid w:val="00FC6E9E"/>
    <w:rsid w:val="00FC72D9"/>
    <w:rsid w:val="00FC74C0"/>
    <w:rsid w:val="00FC7A1C"/>
    <w:rsid w:val="00FD01A6"/>
    <w:rsid w:val="00FD0698"/>
    <w:rsid w:val="00FD08A7"/>
    <w:rsid w:val="00FD1000"/>
    <w:rsid w:val="00FD12D9"/>
    <w:rsid w:val="00FD135D"/>
    <w:rsid w:val="00FD13EA"/>
    <w:rsid w:val="00FD1DC9"/>
    <w:rsid w:val="00FD1DD1"/>
    <w:rsid w:val="00FD2165"/>
    <w:rsid w:val="00FD2B10"/>
    <w:rsid w:val="00FD2E2B"/>
    <w:rsid w:val="00FD2F39"/>
    <w:rsid w:val="00FD35F5"/>
    <w:rsid w:val="00FD367B"/>
    <w:rsid w:val="00FD3CDD"/>
    <w:rsid w:val="00FD3D5B"/>
    <w:rsid w:val="00FD45FB"/>
    <w:rsid w:val="00FD46E3"/>
    <w:rsid w:val="00FD477B"/>
    <w:rsid w:val="00FD492E"/>
    <w:rsid w:val="00FD4CAA"/>
    <w:rsid w:val="00FD4E9E"/>
    <w:rsid w:val="00FD4F38"/>
    <w:rsid w:val="00FD5035"/>
    <w:rsid w:val="00FD5C23"/>
    <w:rsid w:val="00FD5D3B"/>
    <w:rsid w:val="00FD68FF"/>
    <w:rsid w:val="00FD6B39"/>
    <w:rsid w:val="00FD6FF0"/>
    <w:rsid w:val="00FD7584"/>
    <w:rsid w:val="00FD773C"/>
    <w:rsid w:val="00FD7BBA"/>
    <w:rsid w:val="00FE062C"/>
    <w:rsid w:val="00FE066B"/>
    <w:rsid w:val="00FE0A0A"/>
    <w:rsid w:val="00FE0CA3"/>
    <w:rsid w:val="00FE0D73"/>
    <w:rsid w:val="00FE0DEC"/>
    <w:rsid w:val="00FE0E9C"/>
    <w:rsid w:val="00FE1901"/>
    <w:rsid w:val="00FE1D8E"/>
    <w:rsid w:val="00FE2039"/>
    <w:rsid w:val="00FE22D8"/>
    <w:rsid w:val="00FE231E"/>
    <w:rsid w:val="00FE2407"/>
    <w:rsid w:val="00FE2540"/>
    <w:rsid w:val="00FE31B0"/>
    <w:rsid w:val="00FE34DD"/>
    <w:rsid w:val="00FE3588"/>
    <w:rsid w:val="00FE379A"/>
    <w:rsid w:val="00FE3AFC"/>
    <w:rsid w:val="00FE3B4A"/>
    <w:rsid w:val="00FE3D05"/>
    <w:rsid w:val="00FE3ECC"/>
    <w:rsid w:val="00FE3F67"/>
    <w:rsid w:val="00FE4657"/>
    <w:rsid w:val="00FE46CB"/>
    <w:rsid w:val="00FE4923"/>
    <w:rsid w:val="00FE4982"/>
    <w:rsid w:val="00FE4B7B"/>
    <w:rsid w:val="00FE57E0"/>
    <w:rsid w:val="00FE691A"/>
    <w:rsid w:val="00FE6982"/>
    <w:rsid w:val="00FE6B83"/>
    <w:rsid w:val="00FE6CC5"/>
    <w:rsid w:val="00FE6CEB"/>
    <w:rsid w:val="00FE6D4C"/>
    <w:rsid w:val="00FE6E03"/>
    <w:rsid w:val="00FE6E97"/>
    <w:rsid w:val="00FE7759"/>
    <w:rsid w:val="00FE7A8B"/>
    <w:rsid w:val="00FE7C46"/>
    <w:rsid w:val="00FE7F8B"/>
    <w:rsid w:val="00FE7F95"/>
    <w:rsid w:val="00FF0068"/>
    <w:rsid w:val="00FF0882"/>
    <w:rsid w:val="00FF0A21"/>
    <w:rsid w:val="00FF0A5C"/>
    <w:rsid w:val="00FF0E30"/>
    <w:rsid w:val="00FF0F19"/>
    <w:rsid w:val="00FF15E7"/>
    <w:rsid w:val="00FF19B1"/>
    <w:rsid w:val="00FF1D6E"/>
    <w:rsid w:val="00FF1E0E"/>
    <w:rsid w:val="00FF1EAF"/>
    <w:rsid w:val="00FF1FED"/>
    <w:rsid w:val="00FF2162"/>
    <w:rsid w:val="00FF22B1"/>
    <w:rsid w:val="00FF233F"/>
    <w:rsid w:val="00FF26BF"/>
    <w:rsid w:val="00FF2937"/>
    <w:rsid w:val="00FF2DD3"/>
    <w:rsid w:val="00FF3091"/>
    <w:rsid w:val="00FF3592"/>
    <w:rsid w:val="00FF3970"/>
    <w:rsid w:val="00FF3999"/>
    <w:rsid w:val="00FF3B71"/>
    <w:rsid w:val="00FF3CEE"/>
    <w:rsid w:val="00FF3D88"/>
    <w:rsid w:val="00FF408F"/>
    <w:rsid w:val="00FF43D6"/>
    <w:rsid w:val="00FF49B2"/>
    <w:rsid w:val="00FF51B7"/>
    <w:rsid w:val="00FF51C5"/>
    <w:rsid w:val="00FF56B5"/>
    <w:rsid w:val="00FF5BB8"/>
    <w:rsid w:val="00FF5C34"/>
    <w:rsid w:val="00FF61D8"/>
    <w:rsid w:val="00FF62A5"/>
    <w:rsid w:val="00FF63A2"/>
    <w:rsid w:val="00FF64D8"/>
    <w:rsid w:val="00FF64ED"/>
    <w:rsid w:val="00FF6ACF"/>
    <w:rsid w:val="00FF7190"/>
    <w:rsid w:val="00FF725E"/>
    <w:rsid w:val="00FF7332"/>
    <w:rsid w:val="00FF7591"/>
    <w:rsid w:val="00FF785D"/>
    <w:rsid w:val="00FF7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9969"/>
    <o:shapelayout v:ext="edit">
      <o:idmap v:ext="edit" data="1"/>
    </o:shapelayout>
  </w:shapeDefaults>
  <w:decimalSymbol w:val="."/>
  <w:listSeparator w:val=","/>
  <w14:docId w14:val="4017E9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3D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86CDD"/>
    <w:rPr>
      <w:color w:val="0000FF"/>
      <w:u w:val="single"/>
    </w:rPr>
  </w:style>
  <w:style w:type="table" w:styleId="TableGrid">
    <w:name w:val="Table Grid"/>
    <w:basedOn w:val="TableNormal"/>
    <w:uiPriority w:val="59"/>
    <w:rsid w:val="00D948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B3A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342F5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42F55"/>
    <w:pPr>
      <w:tabs>
        <w:tab w:val="center" w:pos="4320"/>
        <w:tab w:val="right" w:pos="8640"/>
      </w:tabs>
    </w:pPr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8653EA"/>
    <w:pPr>
      <w:ind w:left="720"/>
    </w:pPr>
  </w:style>
  <w:style w:type="paragraph" w:customStyle="1" w:styleId="bodyparagraph">
    <w:name w:val="body  paragraph"/>
    <w:basedOn w:val="Normal"/>
    <w:uiPriority w:val="99"/>
    <w:rsid w:val="00D428AB"/>
    <w:pPr>
      <w:tabs>
        <w:tab w:val="num" w:pos="720"/>
      </w:tabs>
      <w:ind w:left="720" w:hanging="720"/>
    </w:pPr>
    <w:rPr>
      <w:rFonts w:ascii="Arial" w:eastAsia="PMingLiU" w:hAnsi="Arial" w:cs="Arial"/>
      <w:sz w:val="20"/>
      <w:szCs w:val="20"/>
      <w:lang w:val="en-AU"/>
    </w:rPr>
  </w:style>
  <w:style w:type="paragraph" w:styleId="CommentText">
    <w:name w:val="annotation text"/>
    <w:basedOn w:val="Normal"/>
    <w:link w:val="CommentTextChar"/>
    <w:uiPriority w:val="99"/>
    <w:rsid w:val="00A1779D"/>
    <w:pPr>
      <w:jc w:val="both"/>
    </w:pPr>
    <w:rPr>
      <w:rFonts w:ascii="Arial" w:hAnsi="Arial" w:cs="Arial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779D"/>
    <w:rPr>
      <w:rFonts w:ascii="Arial" w:hAnsi="Arial" w:cs="Arial"/>
      <w:lang w:val="en-GB"/>
    </w:rPr>
  </w:style>
  <w:style w:type="paragraph" w:customStyle="1" w:styleId="Default">
    <w:name w:val="Default"/>
    <w:rsid w:val="00FE7F9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F0670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F35CB"/>
    <w:pPr>
      <w:spacing w:before="100" w:beforeAutospacing="1" w:after="100" w:afterAutospacing="1"/>
    </w:pPr>
  </w:style>
  <w:style w:type="character" w:customStyle="1" w:styleId="FooterChar">
    <w:name w:val="Footer Char"/>
    <w:basedOn w:val="DefaultParagraphFont"/>
    <w:link w:val="Footer"/>
    <w:uiPriority w:val="99"/>
    <w:rsid w:val="002370C3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E3786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37861"/>
    <w:pPr>
      <w:jc w:val="left"/>
    </w:pPr>
    <w:rPr>
      <w:rFonts w:ascii="Times New Roman" w:hAnsi="Times New Roman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E37861"/>
    <w:rPr>
      <w:rFonts w:ascii="Arial" w:hAnsi="Arial" w:cs="Arial"/>
      <w:b/>
      <w:bCs/>
      <w:lang w:val="en-GB"/>
    </w:rPr>
  </w:style>
  <w:style w:type="character" w:customStyle="1" w:styleId="changecolor">
    <w:name w:val="changecolor"/>
    <w:basedOn w:val="DefaultParagraphFont"/>
    <w:rsid w:val="00B277BD"/>
  </w:style>
  <w:style w:type="paragraph" w:styleId="Revision">
    <w:name w:val="Revision"/>
    <w:hidden/>
    <w:uiPriority w:val="99"/>
    <w:semiHidden/>
    <w:rsid w:val="00BB1CB3"/>
    <w:rPr>
      <w:sz w:val="24"/>
      <w:szCs w:val="24"/>
    </w:r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locked/>
    <w:rsid w:val="00D4601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C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3D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86CDD"/>
    <w:rPr>
      <w:color w:val="0000FF"/>
      <w:u w:val="single"/>
    </w:rPr>
  </w:style>
  <w:style w:type="table" w:styleId="TableGrid">
    <w:name w:val="Table Grid"/>
    <w:basedOn w:val="TableNormal"/>
    <w:uiPriority w:val="59"/>
    <w:rsid w:val="00D948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B3A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342F5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42F55"/>
    <w:pPr>
      <w:tabs>
        <w:tab w:val="center" w:pos="4320"/>
        <w:tab w:val="right" w:pos="8640"/>
      </w:tabs>
    </w:pPr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8653EA"/>
    <w:pPr>
      <w:ind w:left="720"/>
    </w:pPr>
  </w:style>
  <w:style w:type="paragraph" w:customStyle="1" w:styleId="bodyparagraph">
    <w:name w:val="body  paragraph"/>
    <w:basedOn w:val="Normal"/>
    <w:uiPriority w:val="99"/>
    <w:rsid w:val="00D428AB"/>
    <w:pPr>
      <w:tabs>
        <w:tab w:val="num" w:pos="720"/>
      </w:tabs>
      <w:ind w:left="720" w:hanging="720"/>
    </w:pPr>
    <w:rPr>
      <w:rFonts w:ascii="Arial" w:eastAsia="PMingLiU" w:hAnsi="Arial" w:cs="Arial"/>
      <w:sz w:val="20"/>
      <w:szCs w:val="20"/>
      <w:lang w:val="en-AU"/>
    </w:rPr>
  </w:style>
  <w:style w:type="paragraph" w:styleId="CommentText">
    <w:name w:val="annotation text"/>
    <w:basedOn w:val="Normal"/>
    <w:link w:val="CommentTextChar"/>
    <w:uiPriority w:val="99"/>
    <w:rsid w:val="00A1779D"/>
    <w:pPr>
      <w:jc w:val="both"/>
    </w:pPr>
    <w:rPr>
      <w:rFonts w:ascii="Arial" w:hAnsi="Arial" w:cs="Arial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779D"/>
    <w:rPr>
      <w:rFonts w:ascii="Arial" w:hAnsi="Arial" w:cs="Arial"/>
      <w:lang w:val="en-GB"/>
    </w:rPr>
  </w:style>
  <w:style w:type="paragraph" w:customStyle="1" w:styleId="Default">
    <w:name w:val="Default"/>
    <w:rsid w:val="00FE7F9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F0670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F35CB"/>
    <w:pPr>
      <w:spacing w:before="100" w:beforeAutospacing="1" w:after="100" w:afterAutospacing="1"/>
    </w:pPr>
  </w:style>
  <w:style w:type="character" w:customStyle="1" w:styleId="FooterChar">
    <w:name w:val="Footer Char"/>
    <w:basedOn w:val="DefaultParagraphFont"/>
    <w:link w:val="Footer"/>
    <w:uiPriority w:val="99"/>
    <w:rsid w:val="002370C3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E3786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37861"/>
    <w:pPr>
      <w:jc w:val="left"/>
    </w:pPr>
    <w:rPr>
      <w:rFonts w:ascii="Times New Roman" w:hAnsi="Times New Roman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E37861"/>
    <w:rPr>
      <w:rFonts w:ascii="Arial" w:hAnsi="Arial" w:cs="Arial"/>
      <w:b/>
      <w:bCs/>
      <w:lang w:val="en-GB"/>
    </w:rPr>
  </w:style>
  <w:style w:type="character" w:customStyle="1" w:styleId="changecolor">
    <w:name w:val="changecolor"/>
    <w:basedOn w:val="DefaultParagraphFont"/>
    <w:rsid w:val="00B277BD"/>
  </w:style>
  <w:style w:type="paragraph" w:styleId="Revision">
    <w:name w:val="Revision"/>
    <w:hidden/>
    <w:uiPriority w:val="99"/>
    <w:semiHidden/>
    <w:rsid w:val="00BB1CB3"/>
    <w:rPr>
      <w:sz w:val="24"/>
      <w:szCs w:val="24"/>
    </w:r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locked/>
    <w:rsid w:val="00D4601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C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96399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5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14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344680">
          <w:marLeft w:val="0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00452">
          <w:marLeft w:val="0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6747">
          <w:marLeft w:val="0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80EA2-C4E1-4A36-B38F-F1C4C25E0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91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ި2004 ވަނަ އަހަރުގެ ތެރޭގައި ހިނގި ޚާއްޞަ ކަންތައްތައް</vt:lpstr>
    </vt:vector>
  </TitlesOfParts>
  <Company>MMA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ި2004 ވަނަ އަހަރުގެ ތެރޭގައި ހިނގި ޚާއްޞަ ކަންތައްތައް</dc:title>
  <dc:creator>Isra Abdulla</dc:creator>
  <cp:lastModifiedBy>Isra Abdulla</cp:lastModifiedBy>
  <cp:revision>24</cp:revision>
  <cp:lastPrinted>2017-11-02T05:38:00Z</cp:lastPrinted>
  <dcterms:created xsi:type="dcterms:W3CDTF">2017-12-27T05:16:00Z</dcterms:created>
  <dcterms:modified xsi:type="dcterms:W3CDTF">2018-01-15T07:18:00Z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87743301</vt:i4>
  </property>
</Properties>
</file>