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72D99D0C"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B. </w:t>
      </w:r>
      <w:r w:rsidR="00C81FC5">
        <w:rPr>
          <w:rFonts w:ascii="Times New Roman" w:hAnsi="Times New Roman" w:cs="Times New Roman"/>
          <w:b/>
          <w:bCs/>
          <w:sz w:val="28"/>
          <w:szCs w:val="28"/>
        </w:rPr>
        <w:t>Kihaadhoo</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9A2F44">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9A2F44">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9A2F44">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F286A" w14:textId="77777777" w:rsidR="009A2F44" w:rsidRDefault="009A2F44" w:rsidP="00B51CDF">
      <w:pPr>
        <w:spacing w:after="0" w:line="240" w:lineRule="auto"/>
      </w:pPr>
      <w:r>
        <w:separator/>
      </w:r>
    </w:p>
  </w:endnote>
  <w:endnote w:type="continuationSeparator" w:id="0">
    <w:p w14:paraId="1615B7CC" w14:textId="77777777" w:rsidR="009A2F44" w:rsidRDefault="009A2F44"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9A2F44">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50163" w14:textId="77777777" w:rsidR="009A2F44" w:rsidRDefault="009A2F44" w:rsidP="00B51CDF">
      <w:pPr>
        <w:spacing w:after="0" w:line="240" w:lineRule="auto"/>
      </w:pPr>
      <w:r>
        <w:separator/>
      </w:r>
    </w:p>
  </w:footnote>
  <w:footnote w:type="continuationSeparator" w:id="0">
    <w:p w14:paraId="14BEC7F2" w14:textId="77777777" w:rsidR="009A2F44" w:rsidRDefault="009A2F44"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C1319"/>
    <w:rsid w:val="000C2C87"/>
    <w:rsid w:val="000E3A72"/>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C4FDD"/>
    <w:rsid w:val="006C6FF4"/>
    <w:rsid w:val="006D0422"/>
    <w:rsid w:val="006E780F"/>
    <w:rsid w:val="007556D3"/>
    <w:rsid w:val="007861C3"/>
    <w:rsid w:val="007B20FC"/>
    <w:rsid w:val="007F0DF8"/>
    <w:rsid w:val="00811F98"/>
    <w:rsid w:val="008C0E63"/>
    <w:rsid w:val="0091098D"/>
    <w:rsid w:val="00950F6F"/>
    <w:rsid w:val="0095120B"/>
    <w:rsid w:val="0095728C"/>
    <w:rsid w:val="00976590"/>
    <w:rsid w:val="0098215F"/>
    <w:rsid w:val="009A2F44"/>
    <w:rsid w:val="009E764F"/>
    <w:rsid w:val="00A110D4"/>
    <w:rsid w:val="00A71A0B"/>
    <w:rsid w:val="00AB1419"/>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23</Pages>
  <Words>4071</Words>
  <Characters>23207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15</cp:revision>
  <cp:lastPrinted>2020-10-26T22:54:00Z</cp:lastPrinted>
  <dcterms:created xsi:type="dcterms:W3CDTF">2020-11-12T15:29:00Z</dcterms:created>
  <dcterms:modified xsi:type="dcterms:W3CDTF">2021-02-16T09:06:00Z</dcterms:modified>
</cp:coreProperties>
</file>