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2F1D30A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23A0340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69B4ED9" w14:textId="1BE43DE5" w:rsidR="00DC1720" w:rsidRDefault="00A2252F" w:rsidP="00A2252F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</w:t>
      </w:r>
      <w:r w:rsidR="00D955D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ection contains</w:t>
      </w:r>
      <w:r w:rsidR="00F15A60">
        <w:rPr>
          <w:rFonts w:ascii="Arial" w:hAnsi="Arial" w:cs="Arial"/>
          <w:sz w:val="20"/>
        </w:rPr>
        <w:t xml:space="preserve"> the list of eligible countries</w:t>
      </w:r>
      <w:r w:rsidR="00D9093E">
        <w:rPr>
          <w:rFonts w:ascii="Arial" w:hAnsi="Arial" w:cs="Arial"/>
          <w:sz w:val="20"/>
        </w:rPr>
        <w:t>.</w:t>
      </w:r>
      <w:r w:rsidR="00FA170A">
        <w:rPr>
          <w:rFonts w:ascii="Arial" w:hAnsi="Arial" w:cs="Arial"/>
          <w:sz w:val="20"/>
        </w:rPr>
        <w:t xml:space="preserve"> </w:t>
      </w:r>
      <w:r w:rsidR="00686A70">
        <w:rPr>
          <w:rFonts w:ascii="Arial" w:hAnsi="Arial" w:cs="Arial"/>
          <w:sz w:val="20"/>
        </w:rPr>
        <w:t xml:space="preserve"> </w:t>
      </w:r>
    </w:p>
    <w:p w14:paraId="6348C5AD" w14:textId="77777777" w:rsidR="001C4BA0" w:rsidRPr="00FB72E8" w:rsidRDefault="001C4BA0" w:rsidP="001C4BA0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1C4BA0" w:rsidRPr="00E1728D" w14:paraId="631DA222" w14:textId="77777777" w:rsidTr="00F951CE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9D45DC1" w14:textId="77777777" w:rsidR="001C4BA0" w:rsidRPr="00E1728D" w:rsidRDefault="001C4BA0" w:rsidP="00F951CE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1C4BA0" w:rsidRPr="00E1728D" w14:paraId="4C9DF592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E1D74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0CB25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22442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1C4BA0" w:rsidRPr="00E1728D" w14:paraId="0DEB4B54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E2B49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37A4F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C00E24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1C4BA0" w:rsidRPr="00E1728D" w14:paraId="77138052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B59D9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6BC66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A6623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1C4BA0" w:rsidRPr="00E1728D" w14:paraId="677E61E0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2EB28A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842F9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21F345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1C4BA0" w:rsidRPr="00E1728D" w14:paraId="151E147E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67DB6F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E15E2D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E6B79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1C4BA0" w:rsidRPr="00E1728D" w14:paraId="4F1E47AD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04EA2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98E0B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F0DB6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1C4BA0" w:rsidRPr="00E1728D" w14:paraId="13376848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B08D57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2B261D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61E267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1C4BA0" w:rsidRPr="00E1728D" w14:paraId="0ED4434F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A843F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44EC5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2CB97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1C4BA0" w:rsidRPr="00E1728D" w14:paraId="1FE213DA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26D3D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99A40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36F1A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1C4BA0" w:rsidRPr="00E1728D" w14:paraId="7679AAFF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2046C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48C73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0F714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1C4BA0" w:rsidRPr="00E1728D" w14:paraId="218DEE25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A202A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4CB0F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2E981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1C4BA0" w:rsidRPr="00E1728D" w14:paraId="60B2ED47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F5CCF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C5238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F0DF4B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1C4BA0" w:rsidRPr="00E1728D" w14:paraId="04145E0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459D00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A4EB8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EC94C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1C4BA0" w:rsidRPr="00E1728D" w14:paraId="32A2415D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66F96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7A77E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56951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1C4BA0" w:rsidRPr="00E1728D" w14:paraId="1A926BBC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B2547F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60391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B26F6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1C4BA0" w:rsidRPr="00E1728D" w14:paraId="3110386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3BBFE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3DA1A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6FB8C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C4BA0" w:rsidRPr="00E1728D" w14:paraId="6C075266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4FC0C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A3361C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5FA34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6FF10611" w14:textId="77777777" w:rsidR="001C4BA0" w:rsidRPr="00E1728D" w:rsidRDefault="001C4BA0" w:rsidP="001C4BA0">
      <w:pPr>
        <w:spacing w:before="10" w:line="140" w:lineRule="exact"/>
        <w:rPr>
          <w:rFonts w:ascii="Arial" w:hAnsi="Arial" w:cs="Arial"/>
          <w:sz w:val="20"/>
        </w:rPr>
      </w:pPr>
    </w:p>
    <w:p w14:paraId="0C82B37D" w14:textId="77777777" w:rsidR="001C4BA0" w:rsidRPr="00E1728D" w:rsidRDefault="001C4BA0" w:rsidP="001C4BA0">
      <w:pPr>
        <w:spacing w:line="200" w:lineRule="exact"/>
        <w:rPr>
          <w:rFonts w:ascii="Arial" w:hAnsi="Arial" w:cs="Arial"/>
          <w:sz w:val="20"/>
        </w:rPr>
      </w:pPr>
    </w:p>
    <w:p w14:paraId="0D2C78E3" w14:textId="77777777" w:rsidR="001C4BA0" w:rsidRPr="00E1728D" w:rsidRDefault="001C4BA0" w:rsidP="001C4BA0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1C4BA0" w:rsidRPr="00E1728D" w14:paraId="1F233EBC" w14:textId="77777777" w:rsidTr="00F951CE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E2651F6" w14:textId="77777777" w:rsidR="001C4BA0" w:rsidRPr="00E1728D" w:rsidRDefault="001C4BA0" w:rsidP="00F951CE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1C4BA0" w:rsidRPr="00E1728D" w14:paraId="766C51CB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2A693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1368A7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A2AA4E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1C4BA0" w:rsidRPr="00E1728D" w14:paraId="14EA1D01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8AC252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4D9B15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E433F8F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1C4BA0" w:rsidRPr="00E1728D" w14:paraId="55609796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6770D9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612B98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D23C5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1C4BA0" w:rsidRPr="00E1728D" w14:paraId="454AF550" w14:textId="77777777" w:rsidTr="00F951CE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A43D1D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C989C1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B693A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1C4BA0" w:rsidRPr="00E1728D" w14:paraId="76941A0A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B1C5C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FCE9E3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A582B4" w14:textId="77777777" w:rsidR="001C4BA0" w:rsidRPr="00E1728D" w:rsidRDefault="001C4BA0" w:rsidP="00F951CE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1C4BA0" w:rsidRPr="00E1728D" w14:paraId="291C1EDB" w14:textId="77777777" w:rsidTr="00F951CE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B7EBFE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E53A93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05084C" w14:textId="77777777" w:rsidR="001C4BA0" w:rsidRPr="00E1728D" w:rsidRDefault="001C4BA0" w:rsidP="00F951CE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1C4BA0" w:rsidRPr="00E1728D" w14:paraId="6BF61E1C" w14:textId="77777777" w:rsidTr="00F951CE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D889D5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2C74CA" w14:textId="77777777" w:rsidR="001C4BA0" w:rsidRPr="00E1728D" w:rsidRDefault="001C4BA0" w:rsidP="00F951CE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893D01" w14:textId="77777777" w:rsidR="001C4BA0" w:rsidRPr="00E1728D" w:rsidRDefault="001C4BA0" w:rsidP="00F951CE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5BEE14B4" w14:textId="77777777" w:rsidR="001C4BA0" w:rsidRPr="00FB72E8" w:rsidRDefault="001C4BA0" w:rsidP="001C4BA0">
      <w:pPr>
        <w:ind w:right="288"/>
        <w:rPr>
          <w:sz w:val="28"/>
          <w:u w:val="single"/>
        </w:rPr>
      </w:pPr>
    </w:p>
    <w:p w14:paraId="579D1308" w14:textId="77777777" w:rsidR="001C4BA0" w:rsidRPr="00ED238D" w:rsidRDefault="001C4BA0" w:rsidP="001C4BA0">
      <w:pPr>
        <w:rPr>
          <w:rFonts w:ascii="Arial" w:hAnsi="Arial" w:cs="Arial"/>
        </w:rPr>
      </w:pPr>
    </w:p>
    <w:p w14:paraId="1E27432D" w14:textId="77777777" w:rsidR="001C4BA0" w:rsidRPr="00ED238D" w:rsidRDefault="001C4BA0" w:rsidP="00A2252F">
      <w:pPr>
        <w:jc w:val="left"/>
        <w:rPr>
          <w:rFonts w:ascii="Arial" w:hAnsi="Arial" w:cs="Arial"/>
          <w:b/>
        </w:rPr>
      </w:pPr>
    </w:p>
    <w:p w14:paraId="0F2C8ED7" w14:textId="77777777" w:rsidR="00852F47" w:rsidRDefault="00852F47">
      <w:pPr>
        <w:rPr>
          <w:rFonts w:ascii="Arial" w:hAnsi="Arial" w:cs="Arial"/>
        </w:rPr>
      </w:pPr>
    </w:p>
    <w:p w14:paraId="3B707476" w14:textId="77777777" w:rsidR="00B5644B" w:rsidRDefault="00B5644B">
      <w:pPr>
        <w:rPr>
          <w:rFonts w:ascii="Arial" w:hAnsi="Arial" w:cs="Arial"/>
        </w:rPr>
      </w:pPr>
    </w:p>
    <w:p w14:paraId="64309D75" w14:textId="77777777" w:rsidR="00B5644B" w:rsidRPr="00ED238D" w:rsidRDefault="00B5644B">
      <w:pPr>
        <w:rPr>
          <w:rFonts w:ascii="Arial" w:hAnsi="Arial" w:cs="Arial"/>
        </w:rPr>
      </w:pPr>
      <w:bookmarkStart w:id="4" w:name="_GoBack"/>
      <w:bookmarkEnd w:id="4"/>
    </w:p>
    <w:sectPr w:rsidR="00B5644B" w:rsidRPr="00ED238D" w:rsidSect="00DC172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287A8" w14:textId="77777777" w:rsidR="007A66AC" w:rsidRDefault="007A66AC" w:rsidP="00F34C4E">
      <w:r>
        <w:separator/>
      </w:r>
    </w:p>
  </w:endnote>
  <w:endnote w:type="continuationSeparator" w:id="0">
    <w:p w14:paraId="6A060748" w14:textId="77777777" w:rsidR="007A66AC" w:rsidRDefault="007A66AC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A9913" w14:textId="77777777" w:rsidR="00A2427D" w:rsidRPr="00FB2818" w:rsidRDefault="00A2427D" w:rsidP="00A2427D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 w:rsidRPr="00616121">
      <w:rPr>
        <w:rFonts w:ascii="Arial" w:hAnsi="Arial" w:cs="Arial"/>
        <w:sz w:val="16"/>
        <w:szCs w:val="16"/>
      </w:rPr>
      <w:t>Rooftop Solar PV 3MWp for household consumers in outer islands</w:t>
    </w:r>
    <w:r w:rsidRPr="00FB2818">
      <w:rPr>
        <w:rFonts w:ascii="Arial" w:hAnsi="Arial" w:cs="Arial"/>
        <w:sz w:val="16"/>
        <w:szCs w:val="16"/>
      </w:rPr>
      <w:tab/>
    </w:r>
    <w:r w:rsidRPr="00FB2818">
      <w:rPr>
        <w:rFonts w:ascii="Arial" w:hAnsi="Arial" w:cs="Arial"/>
        <w:sz w:val="16"/>
        <w:szCs w:val="16"/>
      </w:rPr>
      <w:tab/>
      <w:t>Single-Stage: One-Envelope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06869" w14:textId="77777777" w:rsidR="007A66AC" w:rsidRDefault="007A66AC" w:rsidP="00F34C4E">
      <w:r>
        <w:separator/>
      </w:r>
    </w:p>
  </w:footnote>
  <w:footnote w:type="continuationSeparator" w:id="0">
    <w:p w14:paraId="2D279D63" w14:textId="77777777" w:rsidR="007A66AC" w:rsidRDefault="007A66AC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1D86D" w14:textId="0EC1DDAE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2427D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89"/>
    <w:rsid w:val="000552F0"/>
    <w:rsid w:val="00075E20"/>
    <w:rsid w:val="000A11E3"/>
    <w:rsid w:val="000A787E"/>
    <w:rsid w:val="000B47F6"/>
    <w:rsid w:val="000B664B"/>
    <w:rsid w:val="000E71C9"/>
    <w:rsid w:val="001051A0"/>
    <w:rsid w:val="0013522B"/>
    <w:rsid w:val="001803EB"/>
    <w:rsid w:val="001B3ED5"/>
    <w:rsid w:val="001C4BA0"/>
    <w:rsid w:val="001C7B38"/>
    <w:rsid w:val="00204B4C"/>
    <w:rsid w:val="002D1F9D"/>
    <w:rsid w:val="002F79EB"/>
    <w:rsid w:val="00303F8F"/>
    <w:rsid w:val="003267D8"/>
    <w:rsid w:val="003379BC"/>
    <w:rsid w:val="003B4872"/>
    <w:rsid w:val="0041460B"/>
    <w:rsid w:val="0044138D"/>
    <w:rsid w:val="00453D72"/>
    <w:rsid w:val="00480C9F"/>
    <w:rsid w:val="0049627A"/>
    <w:rsid w:val="004C0889"/>
    <w:rsid w:val="004E60F6"/>
    <w:rsid w:val="004F0B19"/>
    <w:rsid w:val="00514075"/>
    <w:rsid w:val="00530F9D"/>
    <w:rsid w:val="00563C28"/>
    <w:rsid w:val="005659A6"/>
    <w:rsid w:val="005A12F3"/>
    <w:rsid w:val="005A4D9A"/>
    <w:rsid w:val="005D2DFE"/>
    <w:rsid w:val="005D4A64"/>
    <w:rsid w:val="005F2C1E"/>
    <w:rsid w:val="00677D07"/>
    <w:rsid w:val="00686A70"/>
    <w:rsid w:val="006C0EDD"/>
    <w:rsid w:val="006C6530"/>
    <w:rsid w:val="006F73CE"/>
    <w:rsid w:val="0072003A"/>
    <w:rsid w:val="00756064"/>
    <w:rsid w:val="00756450"/>
    <w:rsid w:val="007A66AC"/>
    <w:rsid w:val="007C4F29"/>
    <w:rsid w:val="008056B3"/>
    <w:rsid w:val="00845E0F"/>
    <w:rsid w:val="00852F47"/>
    <w:rsid w:val="00866C51"/>
    <w:rsid w:val="00876CD2"/>
    <w:rsid w:val="00893FB2"/>
    <w:rsid w:val="008B186C"/>
    <w:rsid w:val="008E2DE1"/>
    <w:rsid w:val="0090178C"/>
    <w:rsid w:val="00901E76"/>
    <w:rsid w:val="00992FC3"/>
    <w:rsid w:val="009A2E67"/>
    <w:rsid w:val="009A3FF1"/>
    <w:rsid w:val="009C4A47"/>
    <w:rsid w:val="00A2252F"/>
    <w:rsid w:val="00A2427D"/>
    <w:rsid w:val="00A32D99"/>
    <w:rsid w:val="00A34945"/>
    <w:rsid w:val="00A746B9"/>
    <w:rsid w:val="00AB16B5"/>
    <w:rsid w:val="00AB6AAC"/>
    <w:rsid w:val="00AE541F"/>
    <w:rsid w:val="00B5644B"/>
    <w:rsid w:val="00BA64BC"/>
    <w:rsid w:val="00BD0695"/>
    <w:rsid w:val="00BD4DFD"/>
    <w:rsid w:val="00C014DC"/>
    <w:rsid w:val="00CA5E56"/>
    <w:rsid w:val="00D02075"/>
    <w:rsid w:val="00D12B19"/>
    <w:rsid w:val="00D413DB"/>
    <w:rsid w:val="00D4559E"/>
    <w:rsid w:val="00D54DFB"/>
    <w:rsid w:val="00D9093E"/>
    <w:rsid w:val="00D955D0"/>
    <w:rsid w:val="00DB2A3D"/>
    <w:rsid w:val="00DC1720"/>
    <w:rsid w:val="00DD6F9B"/>
    <w:rsid w:val="00DE21D0"/>
    <w:rsid w:val="00E23B61"/>
    <w:rsid w:val="00E94952"/>
    <w:rsid w:val="00EB66CC"/>
    <w:rsid w:val="00EC0906"/>
    <w:rsid w:val="00ED238D"/>
    <w:rsid w:val="00EF23B6"/>
    <w:rsid w:val="00F15A60"/>
    <w:rsid w:val="00F26701"/>
    <w:rsid w:val="00F34C4E"/>
    <w:rsid w:val="00F606D3"/>
    <w:rsid w:val="00FA01D8"/>
    <w:rsid w:val="00F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1C4BA0"/>
    <w:pPr>
      <w:widowControl w:val="0"/>
      <w:jc w:val="left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A2427D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master.dot</Template>
  <TotalTime>0</TotalTime>
  <Pages>1</Pages>
  <Words>129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Ahmed Ali</cp:lastModifiedBy>
  <cp:revision>3</cp:revision>
  <cp:lastPrinted>2000-07-12T00:46:00Z</cp:lastPrinted>
  <dcterms:created xsi:type="dcterms:W3CDTF">2023-08-01T04:38:00Z</dcterms:created>
  <dcterms:modified xsi:type="dcterms:W3CDTF">2023-08-01T05:17:00Z</dcterms:modified>
  <cp:category>PPFD</cp:category>
</cp:coreProperties>
</file>